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ef440d7a9504ea0" /></Relationships>
</file>

<file path=word/document.xml><?xml version="1.0" encoding="utf-8"?>
<w:document xmlns:w="http://schemas.openxmlformats.org/wordprocessingml/2006/main">
  <w:body/>
</w:document>
</file>

<file path=word/styles.xml><?xml version="1.0" encoding="utf-8"?>
<w:styles xmlns:w="http://schemas.openxmlformats.org/wordprocessingml/2006/main">
  <w:docDefaults/>
  <w:latentStyles>
    <w:lsdException w:name="Normal" w:qFormat="1"/>
    <w:lsdException w:name="Heading 1" w:qFormat="1"/>
    <w:lsdException w:name="Heading 6" w:semiHidden="1" w:unhideWhenUsed="1" w:qFormat="1"/>
    <w:lsdException w:name="annotation text" w:uiPriority="99"/>
    <w:lsdException w:name="Book title" w:uiPriority="33" w:qFormat="1"/>
  </w:latentStyle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45880bcc9ad4b3c" /></Relationships>
</file>