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09e14c995b4d79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2936ae288f1644f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