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cdb27b600246a4" /><Relationship Type="http://schemas.openxmlformats.org/officeDocument/2006/relationships/extended-properties" Target="/docProps/app.xml" Id="R3049e159687c4161" /><Relationship Type="http://schemas.openxmlformats.org/package/2006/relationships/metadata/core-properties" Target="/package/services/metadata/core-properties/a7c456718590426dbccda340f64226e1.psmdcp" Id="Rcd60d9c3006646aa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Template>Sample Template</ap:Template>
  <ap:TotalTime>1106025225</ap:TotalTime>
  <ap:MMClips>1663073067</ap:MMClips>
  <ap:HiddenSlides>1879221384</ap:HiddenSlides>
  <ap:Notes>395254450</ap:Notes>
  <ap:Slides>1380206681</ap:Slides>
  <ap:CharactersWithSpaces>66215285</ap:CharactersWithSpaces>
  <ap:Paragraphs>329801836</ap:Paragraphs>
  <ap:Lines>672124611</ap:Lines>
  <ap:Characters>1459408642</ap:Characters>
  <ap:Words>1054767006</ap:Words>
  <ap:Pages>1382497525</ap:Pages>
  <ap:AppVersion>Sample ApplicationVersion</ap:AppVersion>
  <ap:Application>Sample Application</ap:Application>
  <ap:DigSig>
    <vt:blob xmlns:vt="http://schemas.openxmlformats.org/officeDocument/2006/docPropsVTypes">pY8NocIA</vt:blob>
  </ap:DigSig>
  <ap:DocSecurity>ReadOnly</ap:DocSecurity>
  <ap:HyperlinksChanged>1</ap:HyperlinksChanged>
  <ap:HLinks>
    <vt:vector xmlns:vt="http://schemas.openxmlformats.org/officeDocument/2006/docPropsVTypes" baseType="variant" size="6">
      <vt:i4>1772487868</vt:i4>
      <vt:i4>317642071</vt:i4>
      <vt:i4>1506101558</vt:i4>
      <vt:i4>131072</vt:i4>
      <vt:lpstr>Sample Target 1</vt:lpstr>
      <vt:lpstr>Sample Location 1</vt:lpstr>
      <vt:i4>1601250192</vt:i4>
      <vt:i4>2122400030</vt:i4>
      <vt:i4>286034868</vt:i4>
      <vt:i4>131072</vt:i4>
      <vt:lpstr>Sample Target 2</vt:lpstr>
      <vt:lpstr>Sample Location 2</vt:lpstr>
      <vt:i4>575920076</vt:i4>
      <vt:i4>1312106839</vt:i4>
      <vt:i4>1213628461</vt:i4>
      <vt:i4>5</vt:i4>
      <vt:lpstr>Sample Target 3</vt:lpstr>
      <vt:lpstr>Sample Location 3</vt:lpstr>
    </vt:vector>
  </ap:HLinks>
  <ap:HyperlinkBase>Sample HyperlinkBase</ap:HyperlinkBase>
  <ap:SharedDoc>1</ap:SharedDoc>
  <ap:LinksUpToDate>1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8">
      <vt:lpstr>Sample Name 1</vt:lpstr>
      <vt:i4>563436619</vt:i4>
      <vt:lpstr>Sample Name 2</vt:lpstr>
      <vt:i4>1070867219</vt:i4>
      <vt:lpstr>Sample Name 3</vt:lpstr>
      <vt:i4>1285172402</vt:i4>
      <vt:lpstr>Sample Name 4</vt:lpstr>
      <vt:i4>94715556</vt:i4>
    </vt:vector>
  </ap:HeadingPairs>
  <ap:ScaleCrop>0</ap:ScaleCrop>
  <ap:PresentationFormat>Sample PresentationFormat</ap:PresentationFormat>
  <ap:Company>Sample Company</ap:Company>
  <ap:Manager>Sample Manager</ap:Manager>
</ap:Properties>
</file>