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1bc71de7fb4ff4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b51ba27aaf84d23" /></Relationships>
</file>