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a88d3226b64c5e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25a3ce4d43d4a0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