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5e940efa6284ab5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f436a330c18f4d9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</a:themeElements>
</a:theme>
</file>