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c4a087a405e4d79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90bad4a042f4a37" /></Relationships>
</file>