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d8830b90ba46ff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aec822693b34679" /></Relationships>
</file>