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9a4e24d7a34a5e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>
          <w:tab w:val="center" w:leader="dot" w:pos="720"/>
        </w:tabs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e469ccbadd94cbf" /></Relationships>
</file>