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27b69dacb95464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9136db3594364bb5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5054a5daacc480a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9136db3594364bb5" /></Relationships>
</file>