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d56c611c3fb42cd" /><Relationship Type="http://schemas.openxmlformats.org/officeDocument/2006/relationships/extended-properties" Target="/docProps/app.xml" Id="R3c51112e77a340f5" /><Relationship Type="http://schemas.openxmlformats.org/package/2006/relationships/metadata/core-properties" Target="/package/services/metadata/core-properties/a11cf3f9f57f472d8c0b79033e01b4bf.psmdcp" Id="R239cce8501db49a5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1909250669</ap:TotalTime>
  <ap:MMClips>711854077</ap:MMClips>
  <ap:HiddenSlides>1441314088</ap:HiddenSlides>
  <ap:Notes>1507808125</ap:Notes>
  <ap:Slides>1285677975</ap:Slides>
  <ap:CharactersWithSpaces>2091572691</ap:CharactersWithSpaces>
  <ap:Paragraphs>1678877039</ap:Paragraphs>
  <ap:Lines>2082723617</ap:Lines>
  <ap:Characters>972528674</ap:Characters>
  <ap:Words>1446043553</ap:Words>
  <ap:Pages>134494316</ap:Pages>
  <ap:AppVersion>Sample ApplicationVersion</ap:AppVersion>
  <ap:Application>Sample Application</ap:Application>
  <ap:DigSig>
    <vt:blob xmlns:vt="http://schemas.openxmlformats.org/officeDocument/2006/docPropsVTypes">BcAwzdRjCqxCLU6ecFtMZ8/j2JVqtxtCt/5G4LLO66FZseklQOBHwh2+XQOCQKkA</vt:blob>
  </ap:DigSig>
  <ap:DocSecurity>RestrictedEditing</ap:DocSecurity>
  <ap:HyperlinksChanged>1</ap:HyperlinksChanged>
  <ap:HLinks>
    <vt:vector xmlns:vt="http://schemas.openxmlformats.org/officeDocument/2006/docPropsVTypes" baseType="variant" size="8">
      <vt:i4>468557264</vt:i4>
      <vt:i4>683599149</vt:i4>
      <vt:i4>61930416</vt:i4>
      <vt:i4>65536</vt:i4>
      <vt:lpstr>Sample Target 1</vt:lpstr>
      <vt:lpstr>Sample Location 1</vt:lpstr>
      <vt:i4>345289197</vt:i4>
      <vt:i4>1691801748</vt:i4>
      <vt:i4>997529397</vt:i4>
      <vt:i4>3</vt:i4>
      <vt:lpstr>Sample Target 2</vt:lpstr>
      <vt:lpstr>Sample Location 2</vt:lpstr>
      <vt:i4>1596386605</vt:i4>
      <vt:i4>734530045</vt:i4>
      <vt:i4>1878378246</vt:i4>
      <vt:i4>131077</vt:i4>
      <vt:lpstr>Sample Target 3</vt:lpstr>
      <vt:lpstr>Sample Location 3</vt:lpstr>
      <vt:i4>1001371254</vt:i4>
      <vt:i4>1634616331</vt:i4>
      <vt:i4>365125676</vt:i4>
      <vt:i4>6</vt:i4>
      <vt:lpstr>Sample Target 4</vt:lpstr>
      <vt:lpstr>Sample Location 4</vt:lpstr>
    </vt:vector>
  </ap:HLinks>
  <ap:HyperlinkBase>Sample HyperlinkBase</ap:HyperlinkBase>
  <ap:SharedDoc>0</ap:SharedDoc>
  <ap:LinksUpToDate>0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8">
      <vt:lpstr>Sample Name 1</vt:lpstr>
      <vt:i4>986004799</vt:i4>
      <vt:lpstr>Sample Name 2</vt:lpstr>
      <vt:i4>1838322977</vt:i4>
      <vt:lpstr>Sample Name 3</vt:lpstr>
      <vt:i4>973167955</vt:i4>
      <vt:lpstr>Sample Name 4</vt:lpstr>
      <vt:i4>1473518868</vt:i4>
    </vt:vector>
  </ap:HeadingPairs>
  <ap:ScaleCrop>0</ap:ScaleCrop>
  <ap:PresentationFormat>Sample PresentationFormat</ap:PresentationFormat>
  <ap:Company>Sample Company</ap:Company>
  <ap:Manager>Sample Manager</ap:Manager>
</ap:Properties>
</file>