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60cf8d213f4e6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2D046096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dd39e77457c414c" /></Relationships>
</file>