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47cf9e0c8d426e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a91713ba9a4949" /></Relationships>
</file>