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224b465570642a7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>
          <w:tab w:val="center" w:leader="dot" w:pos="720"/>
        </w:tabs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4319d5702524ea3" /></Relationships>
</file>