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b01b774e084643" /><Relationship Type="http://schemas.openxmlformats.org/officeDocument/2006/relationships/extended-properties" Target="/docProps/app.xml" Id="R12d071385f0d40d5" /><Relationship Type="http://schemas.openxmlformats.org/package/2006/relationships/metadata/core-properties" Target="/package/services/metadata/core-properties/377215a1b48c4722af48dddfbaa382dd.psmdcp" Id="R74c71892eb0849d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1793849248</ap:TotalTime>
  <ap:MMClips>1943565192</ap:MMClips>
  <ap:HiddenSlides>1387578949</ap:HiddenSlides>
  <ap:Notes>837072874</ap:Notes>
  <ap:Slides>5383923</ap:Slides>
  <ap:CharactersWithSpaces>596632795</ap:CharactersWithSpaces>
  <ap:Paragraphs>1541447251</ap:Paragraphs>
  <ap:Lines>1960808807</ap:Lines>
  <ap:Characters>207985513</ap:Characters>
  <ap:Words>1020489922</ap:Words>
  <ap:Pages>1993155288</ap:Pages>
  <ap:AppVersion>Sample ApplicationVersion</ap:AppVersion>
  <ap:Application>Sample Application</ap:Application>
  <ap:DigSig>
    <vt:blob xmlns:vt="http://schemas.openxmlformats.org/officeDocument/2006/docPropsVTypes">goRCLfkG3OHUeGtOGKFQWXdQ5W1CosMA</vt:blob>
  </ap:DigSig>
  <ap:DocSecurity>LockedForAnnotations</ap:DocSecurity>
  <ap:HyperlinksChanged>0</ap:HyperlinksChanged>
  <ap:HLinks>
    <vt:vector xmlns:vt="http://schemas.openxmlformats.org/officeDocument/2006/docPropsVTypes" baseType="variant" size="6">
      <vt:i4>1735141642</vt:i4>
      <vt:i4>178326552</vt:i4>
      <vt:i4>1837973777</vt:i4>
      <vt:i4>1</vt:i4>
      <vt:lpstr>Sample Target 1</vt:lpstr>
      <vt:lpstr>Sample Location 1</vt:lpstr>
      <vt:i4>1270634013</vt:i4>
      <vt:i4>1309425057</vt:i4>
      <vt:i4>424322994</vt:i4>
      <vt:i4>131074</vt:i4>
      <vt:lpstr>Sample Target 2</vt:lpstr>
      <vt:lpstr>Sample Location 2</vt:lpstr>
      <vt:i4>670432813</vt:i4>
      <vt:i4>339744878</vt:i4>
      <vt:i4>713262961</vt:i4>
      <vt:i4>131078</vt:i4>
      <vt:lpstr>Sample Target 3</vt:lpstr>
      <vt:lpstr>Sample Location 3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239722333</vt:i4>
      <vt:lpstr>Sample Name 2</vt:lpstr>
      <vt:i4>1690535056</vt:i4>
      <vt:lpstr>Sample Name 3</vt:lpstr>
      <vt:i4>509112613</vt:i4>
      <vt:lpstr>Sample Name 4</vt:lpstr>
      <vt:i4>751328005</vt:i4>
    </vt:vector>
  </ap:HeadingPairs>
  <ap:ScaleCrop>1</ap:ScaleCrop>
  <ap:PresentationFormat>Sample PresentationFormat</ap:PresentationFormat>
  <ap:Company>Sample Company</ap:Company>
  <ap:Manager>Sample Manager</ap:Manager>
</ap:Properties>
</file>