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d2c03edd98410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fee63c48d554b37" /></Relationships>
</file>