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b71609b6f2486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a250499c8ba4eca" /></Relationships>
</file>