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a9c1cf7eb70471e" /><Relationship Type="http://schemas.openxmlformats.org/officeDocument/2006/relationships/extended-properties" Target="/docProps/app.xml" Id="R9836c1ab81864a27" /><Relationship Type="http://schemas.openxmlformats.org/package/2006/relationships/metadata/core-properties" Target="/package/services/metadata/core-properties/dc2d23c3d0a74b70b1dfd8e76e76dee7.psmdcp" Id="Rc8ab61edb24c4ce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684057807</ap:TotalTime>
  <ap:MMClips>1493904942</ap:MMClips>
  <ap:HiddenSlides>1996814952</ap:HiddenSlides>
  <ap:Notes>183356417</ap:Notes>
  <ap:Slides>351570238</ap:Slides>
  <ap:CharactersWithSpaces>1123530517</ap:CharactersWithSpaces>
  <ap:Paragraphs>14220340</ap:Paragraphs>
  <ap:Lines>278840201</ap:Lines>
  <ap:Characters>1359988431</ap:Characters>
  <ap:Words>807706821</ap:Words>
  <ap:Pages>2015635234</ap:Pages>
  <ap:AppVersion>Sample ApplicationVersion</ap:AppVersion>
  <ap:Application>Sample Application</ap:Application>
  <ap:DigSig>
    <vt:blob xmlns:vt="http://schemas.openxmlformats.org/officeDocument/2006/docPropsVTypes">p3LCLfOcJ7RX0GwElm1exqrsc9ZWcpNPLFWli098wFNyXazyeAKS3zBlifsE+YLg207ao1WN38AIhSmAfGjF7bPsvtjx6AUBO4dKb0EANH3PWvfEBzvkB8jc0DM4w+G7cbcF1QMojKOxM5EaNqK3JAcuHslLw8EtlOLh7q8KusBz1Dqmd7rBXRtqo+mYaKimLgKl3KUiZfbfambXL+GI1Jp/SYWnWjiGiDvbYOo8GpdKNXrp/jXoVzt6yYc39bihNgbZ0oIQMCIKQVTMDdbzx9kmuZlTvhfT/b49s796g6ACBHs7dSDiEIZ7F+11T1irynYA</vt:blob>
  </ap:DigSig>
  <ap:DocSecurity>RestrictedEditing</ap:DocSecurity>
  <ap:HyperlinksChanged>1</ap:HyperlinksChanged>
  <ap:HLinks>
    <vt:vector xmlns:vt="http://schemas.openxmlformats.org/officeDocument/2006/docPropsVTypes" baseType="variant" size="4">
      <vt:i4>2007878890</vt:i4>
      <vt:i4>643593941</vt:i4>
      <vt:i4>1247783505</vt:i4>
      <vt:i4>65540</vt:i4>
      <vt:lpstr>Sample Target 1</vt:lpstr>
      <vt:lpstr>Sample Location 1</vt:lpstr>
      <vt:i4>1553531011</vt:i4>
      <vt:i4>1057027335</vt:i4>
      <vt:i4>1946716584</vt:i4>
      <vt:i4>131076</vt:i4>
      <vt:lpstr>Sample Target 2</vt:lpstr>
      <vt:lpstr>Sample Location 2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638026027</vt:i4>
      <vt:lpstr>Sample Name 2</vt:lpstr>
      <vt:i4>1613973256</vt:i4>
      <vt:lpstr>Sample Name 3</vt:lpstr>
      <vt:i4>617525328</vt:i4>
    </vt:vector>
  </ap:HeadingPairs>
  <ap:ScaleCrop>0</ap:ScaleCrop>
  <ap:PresentationFormat>Sample PresentationFormat</ap:PresentationFormat>
  <ap:Company>Sample Company</ap:Company>
  <ap:Manager>Sample Manager</ap:Manager>
</ap:Properties>
</file>