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4063867fc8d4feb" /><Relationship Type="http://schemas.openxmlformats.org/officeDocument/2006/relationships/extended-properties" Target="/docProps/app.xml" Id="R886c22be8374429e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TitlesOfParts>
    <vt:vector xmlns:vt="http://schemas.openxmlformats.org/officeDocument/2006/docPropsVTypes" baseType="lpstr" size="0"/>
  </ap:TitlesOfParts>
  <ap:AppVersion>Sample ApplicationVersion updated</ap:AppVersion>
  <ap:Application>Sample Application updated</ap:Application>
  <ap:DigSig>
    <vt:blob xmlns:vt="http://schemas.openxmlformats.org/officeDocument/2006/docPropsVTypes">jexIhMtSxeOvTNHx66HCH3b4l/yEjHYH38WSESpGRiz7rIOXt3aAWmDhelKbPXjfF7P0QUcVSmEbkbM2t/0gG4+4lgqIfSlmYUZFSHTWDqhfW4luW1u8L9pNiELYGSK2g3jscKpSpbnTOSGOPV5U4REFn4jpBmc1rJPlTuEp+Mv5r2KIAjFSwY7PIC9ifyNOoeX2mUxo0pS1goeFeHst+VgK2e0e/y59xN6J/XS1BhCz7V8mK5YpCe2M3o9NMKLMuRnhK3NihhCdX8PEgPj87YJKOPFd9FfJGoyp9GGmwqvJaL6/8s+WXwA=</vt:blob>
  </ap:DigSig>
  <ap:DocSecurity>None</ap:DocSecurity>
  <ap:HyperlinksChanged>0</ap:HyperlinksChanged>
  <ap:HLinks>
    <vt:vector xmlns:vt="http://schemas.openxmlformats.org/officeDocument/2006/docPropsVTypes" baseType="variant" size="4">
      <vt:i4>499162274</vt:i4>
      <vt:i4>839563514</vt:i4>
      <vt:i4>1342717139</vt:i4>
      <vt:i4>0</vt:i4>
      <vt:lpstr>Sample Target 1</vt:lpstr>
      <vt:lpstr>Sample Location 1</vt:lpstr>
      <vt:i4>1906010139</vt:i4>
      <vt:i4>991854234</vt:i4>
      <vt:i4>1547988199</vt:i4>
      <vt:i4>1</vt:i4>
      <vt:lpstr>Sample Target 2</vt:lpstr>
      <vt:lpstr>Sample Location 2</vt:lpstr>
    </vt:vector>
  </ap:HLinks>
  <ap:HyperlinkBase>Sample HyperlinkBase updated</ap:HyperlinkBase>
  <ap:SharedDoc>0</ap:SharedDoc>
  <ap:LinksUpToDate>1</ap:LinksUpToDate>
  <ap:HeadingPairs>
    <vt:vector xmlns:vt="http://schemas.openxmlformats.org/officeDocument/2006/docPropsVTypes" baseType="variant" size="6">
      <vt:lpstr>Sample Name 1</vt:lpstr>
      <vt:i4>644197317</vt:i4>
      <vt:lpstr>Sample Name 2</vt:lpstr>
      <vt:i4>1570742227</vt:i4>
      <vt:lpstr>Sample Name 3</vt:lpstr>
      <vt:i4>193343691</vt:i4>
    </vt:vector>
  </ap:HeadingPair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