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6f9450d318b42da" /><Relationship Type="http://schemas.openxmlformats.org/package/2006/relationships/metadata/core-properties" Target="/docProps/core.xml" Id="Rce093ce296e14ff7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Sample Creator updated</dc:creator>
  <keywords>Sample Keywords updated</keywords>
  <dc:description>Sample Description updated</dc:description>
  <lastModifiedBy>Sample LastModifiedBy updated</lastModifiedBy>
  <revision>414374693</revision>
  <lastPrinted>2026-06-11T06:00:29.9767340Z</lastPrinted>
  <dcterms:created xsi:type="dcterms:W3CDTF">2026-06-11T06:00:29.9767582Z</dcterms:created>
  <dcterms:modified xsi:type="dcterms:W3CDTF">2026-06-11T06:00:29.9767767Z</dcterms:modified>
  <category>Sample Category updated</category>
  <dc:identifier>Sample Identifier updated</dc:identifier>
  <contentType>Sample ContentType updated</contentType>
  <dc:language>Sample Language updated</dc:language>
  <version>Sample Version updated</version>
  <contentStatus>Sample ContentStatus updated</contentStatus>
</coreProperties>
</file>