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35eb9451d44870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d84f1fb3213a47f8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