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f0dda6405b493c" /></Relationships>
</file>

<file path=word/document.xml><?xml version="1.0" encoding="utf-8"?>
<w:document xmlns:w="http://schemas.openxmlformats.org/wordprocessingml/2006/main">
  <w:body/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.xml" Id="R65c79c7879e84d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E97132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charset="-18"/>
        <a:ea/>
        <a:cs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Display" panose="02110004020202020204"/>
        <a:ea/>
        <a:cs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</a:themeElements>
</a:theme>
</file>