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64E" w14:textId="267EBBDA" w:rsidR="007D6C6C" w:rsidRDefault="006536CC" w:rsidP="00F043F7">
      <w:bookmarkStart w:id="0" w:name="_GoBack"/>
      <w:bookmarkEnd w:id="0"/>
      <w:r>
        <w:t xml:space="preserve">Początek </w:t>
      </w:r>
      <w:bookmarkStart w:id="1" w:name="sampleBookmark"/>
      <w:r>
        <w:t>zakładki w pierwszym akapicie.</w:t>
      </w:r>
    </w:p>
    <w:p w14:paraId="66F96951" w14:textId="17D4669E" w:rsidR="006536CC" w:rsidRDefault="006536CC" w:rsidP="00F043F7">
      <w:r>
        <w:t xml:space="preserve">Koniec zakładki </w:t>
      </w:r>
      <w:bookmarkEnd w:id="1"/>
      <w:r>
        <w:t>w drugim akapicie.</w:t>
      </w:r>
    </w:p>
    <w:p w14:paraId="4A718B1F" w14:textId="00F3084C" w:rsidR="005E0449" w:rsidRDefault="005E0449" w:rsidP="00F043F7"/>
    <w:p w14:paraId="12181C0D" w14:textId="0573345D" w:rsidR="005E0449" w:rsidRDefault="005E0449" w:rsidP="00F043F7">
      <w:r>
        <w:t xml:space="preserve">Początek </w:t>
      </w:r>
      <w:r>
        <w:fldChar w:fldCharType="begin"/>
      </w:r>
      <w:r>
        <w:instrText xml:space="preserve"> REF sampleBookmark \h </w:instrText>
      </w:r>
      <w:r>
        <w:fldChar w:fldCharType="separate"/>
      </w:r>
      <w:r>
        <w:t>zakładki w pierwszym akapicie.</w:t>
      </w:r>
    </w:p>
    <w:p w14:paraId="0691EB88" w14:textId="158108C5" w:rsidR="005E0449" w:rsidRPr="00C0491F" w:rsidRDefault="005E0449" w:rsidP="00F043F7">
      <w:r>
        <w:t xml:space="preserve">Koniec zakładki </w:t>
      </w:r>
      <w:r>
        <w:fldChar w:fldCharType="end"/>
      </w:r>
      <w:r>
        <w:t>w drugim akapicie.</w:t>
      </w:r>
    </w:p>
    <w:sectPr w:rsidR="005E0449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C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0449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6CC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1963AFB6"/>
  <w15:chartTrackingRefBased xmlns:w15="http://schemas.microsoft.com/office/word/2012/wordml"/>
  <w15:docId xmlns:w15="http://schemas.microsoft.com/office/word/2012/wordml" w15:val="{a1c12ece-4211-4026-9208-efd0c626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1</ap:Paragraphs>
  <ap:Lines>1</ap:Lines>
  <ap:CharactersWithSpaces>177</ap:CharactersWithSpaces>
  <ap:Characters>153</ap:Characters>
  <ap:Words>25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2022-07-21T17:06:00.0000000Z</dcterms:created>
  <dcterms:modified xsi:type="dcterms:W3CDTF">2022-07-21T17:08:00.0000000Z</dcterms:modified>
</coreProperties>
</file>