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DD19" w14:textId="546B6CB2" w:rsidR="007D6C6C" w:rsidRDefault="00C035FC" w:rsidP="00826EA5">
      <w:pPr>
        <w:pStyle w:val="Figure"/>
      </w:pPr>
      <w:r>
        <w:drawing>
          <wp:inline distT="0" distB="0" distL="0" distR="0" wp14:anchorId="34AA612B" wp14:editId="55CD8CC4">
            <wp:extent cx="1856096" cy="852985"/>
            <wp:effectExtent l="0" t="38100" r="0" b="425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835D456" w14:textId="041FC1C2" w:rsidR="00826EA5" w:rsidRDefault="00826EA5" w:rsidP="00F043F7"/>
    <w:p w14:paraId="5158F323" w14:textId="77A23AD5" w:rsidR="00826EA5" w:rsidRPr="00C0491F" w:rsidRDefault="00826EA5" w:rsidP="00826EA5">
      <w:pPr>
        <w:pStyle w:val="Figure"/>
      </w:pPr>
      <w:r>
        <w:drawing>
          <wp:inline distT="0" distB="0" distL="0" distR="0" wp14:anchorId="25B7F62A" wp14:editId="1B6C34EF">
            <wp:extent cx="2773045" cy="805218"/>
            <wp:effectExtent l="38100" t="0" r="2730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826EA5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A7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20ED0"/>
    <w:rsid w:val="006265C6"/>
    <w:rsid w:val="0063343E"/>
    <w:rsid w:val="006343ED"/>
    <w:rsid w:val="00634912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EA5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5BFC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35FC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35A7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499E2E84"/>
  <w15:chartTrackingRefBased xmlns:w15="http://schemas.microsoft.com/office/word/2012/wordml"/>
  <w15:docId xmlns:w15="http://schemas.microsoft.com/office/word/2012/wordml" w15:val="{a17f6dd3-9748-42fb-ba62-e06626ed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118806-4AF1-466A-B50E-9932A67DF82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F6E02FC4-60AD-4E38-97AB-81E2E6768DC2}">
      <dgm:prSet phldrT="[Tekst]"/>
      <dgm:spPr/>
      <dgm:t>
        <a:bodyPr/>
        <a:lstStyle/>
        <a:p>
          <a:r>
            <a:rPr lang="pl-PL"/>
            <a:t>My</a:t>
          </a:r>
        </a:p>
      </dgm:t>
    </dgm:pt>
    <dgm:pt modelId="{63851FB4-A4E2-4779-88E0-D1043F4F3D11}" type="parTrans" cxnId="{E585161D-F23C-4EED-AC17-485691682D01}">
      <dgm:prSet/>
      <dgm:spPr/>
      <dgm:t>
        <a:bodyPr/>
        <a:lstStyle/>
        <a:p>
          <a:endParaRPr lang="pl-PL"/>
        </a:p>
      </dgm:t>
    </dgm:pt>
    <dgm:pt modelId="{5AD39E53-3154-48F1-ACBC-8056B7D19BAC}" type="sibTrans" cxnId="{E585161D-F23C-4EED-AC17-485691682D01}">
      <dgm:prSet/>
      <dgm:spPr/>
      <dgm:t>
        <a:bodyPr/>
        <a:lstStyle/>
        <a:p>
          <a:endParaRPr lang="pl-PL"/>
        </a:p>
      </dgm:t>
    </dgm:pt>
    <dgm:pt modelId="{3A52EABE-F242-485F-9E92-05FD6B0292FE}">
      <dgm:prSet phldrT="[Tekst]"/>
      <dgm:spPr/>
      <dgm:t>
        <a:bodyPr/>
        <a:lstStyle/>
        <a:p>
          <a:r>
            <a:rPr lang="pl-PL"/>
            <a:t>Ty</a:t>
          </a:r>
        </a:p>
      </dgm:t>
    </dgm:pt>
    <dgm:pt modelId="{1859C36F-C0CA-4BC9-99A6-4E92A75B0EF6}" type="parTrans" cxnId="{F0794C89-B719-4ACB-9E10-7ADC408FEADB}">
      <dgm:prSet/>
      <dgm:spPr/>
      <dgm:t>
        <a:bodyPr/>
        <a:lstStyle/>
        <a:p>
          <a:endParaRPr lang="pl-PL"/>
        </a:p>
      </dgm:t>
    </dgm:pt>
    <dgm:pt modelId="{F9B84ABA-4E79-45C9-8608-9502B93CF432}" type="sibTrans" cxnId="{F0794C89-B719-4ACB-9E10-7ADC408FEADB}">
      <dgm:prSet/>
      <dgm:spPr/>
      <dgm:t>
        <a:bodyPr/>
        <a:lstStyle/>
        <a:p>
          <a:endParaRPr lang="pl-PL"/>
        </a:p>
      </dgm:t>
    </dgm:pt>
    <dgm:pt modelId="{05356D2B-E84E-4763-B5B9-2B72A9E1C495}">
      <dgm:prSet/>
      <dgm:spPr/>
      <dgm:t>
        <a:bodyPr/>
        <a:lstStyle/>
        <a:p>
          <a:r>
            <a:rPr lang="pl-PL"/>
            <a:t>Ja</a:t>
          </a:r>
        </a:p>
      </dgm:t>
    </dgm:pt>
    <dgm:pt modelId="{BCF4E40A-A79E-44D9-90EE-7369F885B0F6}" type="parTrans" cxnId="{F1FCCA73-EB4E-46EB-A281-5365F65AEBDE}">
      <dgm:prSet/>
      <dgm:spPr/>
      <dgm:t>
        <a:bodyPr/>
        <a:lstStyle/>
        <a:p>
          <a:endParaRPr lang="pl-PL"/>
        </a:p>
      </dgm:t>
    </dgm:pt>
    <dgm:pt modelId="{492C5F38-5ED9-4DB3-9F5C-4BB1B808C2B7}" type="sibTrans" cxnId="{F1FCCA73-EB4E-46EB-A281-5365F65AEBDE}">
      <dgm:prSet/>
      <dgm:spPr/>
      <dgm:t>
        <a:bodyPr/>
        <a:lstStyle/>
        <a:p>
          <a:endParaRPr lang="pl-PL"/>
        </a:p>
      </dgm:t>
    </dgm:pt>
    <dgm:pt modelId="{5FE57FF5-E13F-4C07-B28B-E969F5881E70}" type="pres">
      <dgm:prSet presAssocID="{56118806-4AF1-466A-B50E-9932A67DF8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22D4C2E-222A-4A32-9CD4-C9D54AB62430}" type="pres">
      <dgm:prSet presAssocID="{F6E02FC4-60AD-4E38-97AB-81E2E6768DC2}" presName="hierRoot1" presStyleCnt="0">
        <dgm:presLayoutVars>
          <dgm:hierBranch val="init"/>
        </dgm:presLayoutVars>
      </dgm:prSet>
      <dgm:spPr/>
    </dgm:pt>
    <dgm:pt modelId="{25ED77AC-73D9-4E63-9096-67CB24BBECFE}" type="pres">
      <dgm:prSet presAssocID="{F6E02FC4-60AD-4E38-97AB-81E2E6768DC2}" presName="rootComposite1" presStyleCnt="0"/>
      <dgm:spPr/>
    </dgm:pt>
    <dgm:pt modelId="{0F77DDB9-2411-47D4-8CA7-B340CD9B1E45}" type="pres">
      <dgm:prSet presAssocID="{F6E02FC4-60AD-4E38-97AB-81E2E6768DC2}" presName="rootText1" presStyleLbl="node0" presStyleIdx="0" presStyleCnt="1">
        <dgm:presLayoutVars>
          <dgm:chPref val="3"/>
        </dgm:presLayoutVars>
      </dgm:prSet>
      <dgm:spPr/>
    </dgm:pt>
    <dgm:pt modelId="{518E1D33-A392-40B9-9ACB-57BCC39D72B9}" type="pres">
      <dgm:prSet presAssocID="{F6E02FC4-60AD-4E38-97AB-81E2E6768DC2}" presName="rootConnector1" presStyleLbl="node1" presStyleIdx="0" presStyleCnt="0"/>
      <dgm:spPr/>
    </dgm:pt>
    <dgm:pt modelId="{C1B27C84-020A-435D-AC96-265A8C1DF2A2}" type="pres">
      <dgm:prSet presAssocID="{F6E02FC4-60AD-4E38-97AB-81E2E6768DC2}" presName="hierChild2" presStyleCnt="0"/>
      <dgm:spPr/>
    </dgm:pt>
    <dgm:pt modelId="{3DFD3992-8B0C-49EE-B96F-90C7176B7C67}" type="pres">
      <dgm:prSet presAssocID="{BCF4E40A-A79E-44D9-90EE-7369F885B0F6}" presName="Name37" presStyleLbl="parChTrans1D2" presStyleIdx="0" presStyleCnt="2"/>
      <dgm:spPr/>
    </dgm:pt>
    <dgm:pt modelId="{B60EF661-F676-4B59-8E63-2BC2838A72B6}" type="pres">
      <dgm:prSet presAssocID="{05356D2B-E84E-4763-B5B9-2B72A9E1C495}" presName="hierRoot2" presStyleCnt="0">
        <dgm:presLayoutVars>
          <dgm:hierBranch val="init"/>
        </dgm:presLayoutVars>
      </dgm:prSet>
      <dgm:spPr/>
    </dgm:pt>
    <dgm:pt modelId="{9F6B8FB6-A20D-468C-86CC-E79B910EE9E2}" type="pres">
      <dgm:prSet presAssocID="{05356D2B-E84E-4763-B5B9-2B72A9E1C495}" presName="rootComposite" presStyleCnt="0"/>
      <dgm:spPr/>
    </dgm:pt>
    <dgm:pt modelId="{2B2CC03B-1C14-422D-BC0F-94C230DFFEA7}" type="pres">
      <dgm:prSet presAssocID="{05356D2B-E84E-4763-B5B9-2B72A9E1C495}" presName="rootText" presStyleLbl="node2" presStyleIdx="0" presStyleCnt="2">
        <dgm:presLayoutVars>
          <dgm:chPref val="3"/>
        </dgm:presLayoutVars>
      </dgm:prSet>
      <dgm:spPr/>
    </dgm:pt>
    <dgm:pt modelId="{175D04BE-28ED-41EB-A1F1-31475D65EA85}" type="pres">
      <dgm:prSet presAssocID="{05356D2B-E84E-4763-B5B9-2B72A9E1C495}" presName="rootConnector" presStyleLbl="node2" presStyleIdx="0" presStyleCnt="2"/>
      <dgm:spPr/>
    </dgm:pt>
    <dgm:pt modelId="{105F33AF-0D0F-419A-9183-62BFAD35BB74}" type="pres">
      <dgm:prSet presAssocID="{05356D2B-E84E-4763-B5B9-2B72A9E1C495}" presName="hierChild4" presStyleCnt="0"/>
      <dgm:spPr/>
    </dgm:pt>
    <dgm:pt modelId="{42D5035A-CEE4-45A9-A7DF-251E9AF9ECE3}" type="pres">
      <dgm:prSet presAssocID="{05356D2B-E84E-4763-B5B9-2B72A9E1C495}" presName="hierChild5" presStyleCnt="0"/>
      <dgm:spPr/>
    </dgm:pt>
    <dgm:pt modelId="{3F854E5E-103C-43E5-B448-572A344824E1}" type="pres">
      <dgm:prSet presAssocID="{1859C36F-C0CA-4BC9-99A6-4E92A75B0EF6}" presName="Name37" presStyleLbl="parChTrans1D2" presStyleIdx="1" presStyleCnt="2"/>
      <dgm:spPr/>
    </dgm:pt>
    <dgm:pt modelId="{7814A584-3996-472F-BA6A-E346DE5AAA51}" type="pres">
      <dgm:prSet presAssocID="{3A52EABE-F242-485F-9E92-05FD6B0292FE}" presName="hierRoot2" presStyleCnt="0">
        <dgm:presLayoutVars>
          <dgm:hierBranch val="init"/>
        </dgm:presLayoutVars>
      </dgm:prSet>
      <dgm:spPr/>
    </dgm:pt>
    <dgm:pt modelId="{58343C47-EB78-4113-BD56-34C0EC6790B1}" type="pres">
      <dgm:prSet presAssocID="{3A52EABE-F242-485F-9E92-05FD6B0292FE}" presName="rootComposite" presStyleCnt="0"/>
      <dgm:spPr/>
    </dgm:pt>
    <dgm:pt modelId="{935B2BA4-D38C-465C-912B-AAC089E9B92C}" type="pres">
      <dgm:prSet presAssocID="{3A52EABE-F242-485F-9E92-05FD6B0292FE}" presName="rootText" presStyleLbl="node2" presStyleIdx="1" presStyleCnt="2">
        <dgm:presLayoutVars>
          <dgm:chPref val="3"/>
        </dgm:presLayoutVars>
      </dgm:prSet>
      <dgm:spPr/>
    </dgm:pt>
    <dgm:pt modelId="{52CFF1B9-3ACD-4983-BC3C-232CD7B03A50}" type="pres">
      <dgm:prSet presAssocID="{3A52EABE-F242-485F-9E92-05FD6B0292FE}" presName="rootConnector" presStyleLbl="node2" presStyleIdx="1" presStyleCnt="2"/>
      <dgm:spPr/>
    </dgm:pt>
    <dgm:pt modelId="{862B0015-087D-4BBF-9C1D-6B6433D0E976}" type="pres">
      <dgm:prSet presAssocID="{3A52EABE-F242-485F-9E92-05FD6B0292FE}" presName="hierChild4" presStyleCnt="0"/>
      <dgm:spPr/>
    </dgm:pt>
    <dgm:pt modelId="{69326607-03CB-4F68-B35C-8595EDDC48FB}" type="pres">
      <dgm:prSet presAssocID="{3A52EABE-F242-485F-9E92-05FD6B0292FE}" presName="hierChild5" presStyleCnt="0"/>
      <dgm:spPr/>
    </dgm:pt>
    <dgm:pt modelId="{CBD4666A-F84A-476F-911E-779E6B242926}" type="pres">
      <dgm:prSet presAssocID="{F6E02FC4-60AD-4E38-97AB-81E2E6768DC2}" presName="hierChild3" presStyleCnt="0"/>
      <dgm:spPr/>
    </dgm:pt>
  </dgm:ptLst>
  <dgm:cxnLst>
    <dgm:cxn modelId="{4827C70D-8A25-4A43-9DF9-85693F697EDF}" type="presOf" srcId="{F6E02FC4-60AD-4E38-97AB-81E2E6768DC2}" destId="{518E1D33-A392-40B9-9ACB-57BCC39D72B9}" srcOrd="1" destOrd="0" presId="urn:microsoft.com/office/officeart/2005/8/layout/orgChart1"/>
    <dgm:cxn modelId="{5E7BE011-27B1-47A7-9B23-358F32D29AAD}" type="presOf" srcId="{3A52EABE-F242-485F-9E92-05FD6B0292FE}" destId="{935B2BA4-D38C-465C-912B-AAC089E9B92C}" srcOrd="0" destOrd="0" presId="urn:microsoft.com/office/officeart/2005/8/layout/orgChart1"/>
    <dgm:cxn modelId="{E585161D-F23C-4EED-AC17-485691682D01}" srcId="{56118806-4AF1-466A-B50E-9932A67DF827}" destId="{F6E02FC4-60AD-4E38-97AB-81E2E6768DC2}" srcOrd="0" destOrd="0" parTransId="{63851FB4-A4E2-4779-88E0-D1043F4F3D11}" sibTransId="{5AD39E53-3154-48F1-ACBC-8056B7D19BAC}"/>
    <dgm:cxn modelId="{F0EF4A4C-6BC5-409B-AC5F-4B62A080FDF6}" type="presOf" srcId="{BCF4E40A-A79E-44D9-90EE-7369F885B0F6}" destId="{3DFD3992-8B0C-49EE-B96F-90C7176B7C67}" srcOrd="0" destOrd="0" presId="urn:microsoft.com/office/officeart/2005/8/layout/orgChart1"/>
    <dgm:cxn modelId="{D739DE6C-75E3-4C93-BF75-8A04CA971214}" type="presOf" srcId="{05356D2B-E84E-4763-B5B9-2B72A9E1C495}" destId="{175D04BE-28ED-41EB-A1F1-31475D65EA85}" srcOrd="1" destOrd="0" presId="urn:microsoft.com/office/officeart/2005/8/layout/orgChart1"/>
    <dgm:cxn modelId="{F1FCCA73-EB4E-46EB-A281-5365F65AEBDE}" srcId="{F6E02FC4-60AD-4E38-97AB-81E2E6768DC2}" destId="{05356D2B-E84E-4763-B5B9-2B72A9E1C495}" srcOrd="0" destOrd="0" parTransId="{BCF4E40A-A79E-44D9-90EE-7369F885B0F6}" sibTransId="{492C5F38-5ED9-4DB3-9F5C-4BB1B808C2B7}"/>
    <dgm:cxn modelId="{92688187-5FC3-4B0E-BD4E-A6C52DD3D684}" type="presOf" srcId="{56118806-4AF1-466A-B50E-9932A67DF827}" destId="{5FE57FF5-E13F-4C07-B28B-E969F5881E70}" srcOrd="0" destOrd="0" presId="urn:microsoft.com/office/officeart/2005/8/layout/orgChart1"/>
    <dgm:cxn modelId="{F0794C89-B719-4ACB-9E10-7ADC408FEADB}" srcId="{F6E02FC4-60AD-4E38-97AB-81E2E6768DC2}" destId="{3A52EABE-F242-485F-9E92-05FD6B0292FE}" srcOrd="1" destOrd="0" parTransId="{1859C36F-C0CA-4BC9-99A6-4E92A75B0EF6}" sibTransId="{F9B84ABA-4E79-45C9-8608-9502B93CF432}"/>
    <dgm:cxn modelId="{1C770192-E4DE-439F-821C-AA6139C8CA1F}" type="presOf" srcId="{1859C36F-C0CA-4BC9-99A6-4E92A75B0EF6}" destId="{3F854E5E-103C-43E5-B448-572A344824E1}" srcOrd="0" destOrd="0" presId="urn:microsoft.com/office/officeart/2005/8/layout/orgChart1"/>
    <dgm:cxn modelId="{B62F79C6-D2EA-40CF-B0D0-7D5E0496C13B}" type="presOf" srcId="{F6E02FC4-60AD-4E38-97AB-81E2E6768DC2}" destId="{0F77DDB9-2411-47D4-8CA7-B340CD9B1E45}" srcOrd="0" destOrd="0" presId="urn:microsoft.com/office/officeart/2005/8/layout/orgChart1"/>
    <dgm:cxn modelId="{76D2FECB-3105-4FFB-A944-D827A3118C84}" type="presOf" srcId="{05356D2B-E84E-4763-B5B9-2B72A9E1C495}" destId="{2B2CC03B-1C14-422D-BC0F-94C230DFFEA7}" srcOrd="0" destOrd="0" presId="urn:microsoft.com/office/officeart/2005/8/layout/orgChart1"/>
    <dgm:cxn modelId="{2EA9C8FB-4CCF-4B5D-B7F3-2F3E01549238}" type="presOf" srcId="{3A52EABE-F242-485F-9E92-05FD6B0292FE}" destId="{52CFF1B9-3ACD-4983-BC3C-232CD7B03A50}" srcOrd="1" destOrd="0" presId="urn:microsoft.com/office/officeart/2005/8/layout/orgChart1"/>
    <dgm:cxn modelId="{F7D9E42B-0AD3-49FD-BEDD-62E532DDDFA3}" type="presParOf" srcId="{5FE57FF5-E13F-4C07-B28B-E969F5881E70}" destId="{822D4C2E-222A-4A32-9CD4-C9D54AB62430}" srcOrd="0" destOrd="0" presId="urn:microsoft.com/office/officeart/2005/8/layout/orgChart1"/>
    <dgm:cxn modelId="{96D33243-B3C0-448D-B802-82BF5C46C0D1}" type="presParOf" srcId="{822D4C2E-222A-4A32-9CD4-C9D54AB62430}" destId="{25ED77AC-73D9-4E63-9096-67CB24BBECFE}" srcOrd="0" destOrd="0" presId="urn:microsoft.com/office/officeart/2005/8/layout/orgChart1"/>
    <dgm:cxn modelId="{1C8B5D24-0868-4146-933D-F83A8025B63F}" type="presParOf" srcId="{25ED77AC-73D9-4E63-9096-67CB24BBECFE}" destId="{0F77DDB9-2411-47D4-8CA7-B340CD9B1E45}" srcOrd="0" destOrd="0" presId="urn:microsoft.com/office/officeart/2005/8/layout/orgChart1"/>
    <dgm:cxn modelId="{329E11CA-7459-4A78-BF1C-602136D0D981}" type="presParOf" srcId="{25ED77AC-73D9-4E63-9096-67CB24BBECFE}" destId="{518E1D33-A392-40B9-9ACB-57BCC39D72B9}" srcOrd="1" destOrd="0" presId="urn:microsoft.com/office/officeart/2005/8/layout/orgChart1"/>
    <dgm:cxn modelId="{F0749257-F35C-4A33-B119-6A22D0C6E8A4}" type="presParOf" srcId="{822D4C2E-222A-4A32-9CD4-C9D54AB62430}" destId="{C1B27C84-020A-435D-AC96-265A8C1DF2A2}" srcOrd="1" destOrd="0" presId="urn:microsoft.com/office/officeart/2005/8/layout/orgChart1"/>
    <dgm:cxn modelId="{EA5A09A0-50B9-4AA0-AEE9-033E7B996D41}" type="presParOf" srcId="{C1B27C84-020A-435D-AC96-265A8C1DF2A2}" destId="{3DFD3992-8B0C-49EE-B96F-90C7176B7C67}" srcOrd="0" destOrd="0" presId="urn:microsoft.com/office/officeart/2005/8/layout/orgChart1"/>
    <dgm:cxn modelId="{CEBE3797-B323-418B-A4BD-76E7F8155BC2}" type="presParOf" srcId="{C1B27C84-020A-435D-AC96-265A8C1DF2A2}" destId="{B60EF661-F676-4B59-8E63-2BC2838A72B6}" srcOrd="1" destOrd="0" presId="urn:microsoft.com/office/officeart/2005/8/layout/orgChart1"/>
    <dgm:cxn modelId="{271D901E-F01E-47EE-8E39-4E53F397B88C}" type="presParOf" srcId="{B60EF661-F676-4B59-8E63-2BC2838A72B6}" destId="{9F6B8FB6-A20D-468C-86CC-E79B910EE9E2}" srcOrd="0" destOrd="0" presId="urn:microsoft.com/office/officeart/2005/8/layout/orgChart1"/>
    <dgm:cxn modelId="{E8D86BEC-541B-4961-B1D6-954EF9B41E70}" type="presParOf" srcId="{9F6B8FB6-A20D-468C-86CC-E79B910EE9E2}" destId="{2B2CC03B-1C14-422D-BC0F-94C230DFFEA7}" srcOrd="0" destOrd="0" presId="urn:microsoft.com/office/officeart/2005/8/layout/orgChart1"/>
    <dgm:cxn modelId="{F5F4CE1E-719E-43C3-BE39-9A6174A1B727}" type="presParOf" srcId="{9F6B8FB6-A20D-468C-86CC-E79B910EE9E2}" destId="{175D04BE-28ED-41EB-A1F1-31475D65EA85}" srcOrd="1" destOrd="0" presId="urn:microsoft.com/office/officeart/2005/8/layout/orgChart1"/>
    <dgm:cxn modelId="{677D1733-1FC8-480C-9708-E9BD3E484BF2}" type="presParOf" srcId="{B60EF661-F676-4B59-8E63-2BC2838A72B6}" destId="{105F33AF-0D0F-419A-9183-62BFAD35BB74}" srcOrd="1" destOrd="0" presId="urn:microsoft.com/office/officeart/2005/8/layout/orgChart1"/>
    <dgm:cxn modelId="{28823E39-AF34-40CE-B7D8-44D10A059C61}" type="presParOf" srcId="{B60EF661-F676-4B59-8E63-2BC2838A72B6}" destId="{42D5035A-CEE4-45A9-A7DF-251E9AF9ECE3}" srcOrd="2" destOrd="0" presId="urn:microsoft.com/office/officeart/2005/8/layout/orgChart1"/>
    <dgm:cxn modelId="{63270FA4-458C-4C27-A777-33428530DF3C}" type="presParOf" srcId="{C1B27C84-020A-435D-AC96-265A8C1DF2A2}" destId="{3F854E5E-103C-43E5-B448-572A344824E1}" srcOrd="2" destOrd="0" presId="urn:microsoft.com/office/officeart/2005/8/layout/orgChart1"/>
    <dgm:cxn modelId="{7A9BACD5-56F2-4E04-84A1-57E256A4CA79}" type="presParOf" srcId="{C1B27C84-020A-435D-AC96-265A8C1DF2A2}" destId="{7814A584-3996-472F-BA6A-E346DE5AAA51}" srcOrd="3" destOrd="0" presId="urn:microsoft.com/office/officeart/2005/8/layout/orgChart1"/>
    <dgm:cxn modelId="{174EF1E9-BAA8-413B-A47E-966077D58CD6}" type="presParOf" srcId="{7814A584-3996-472F-BA6A-E346DE5AAA51}" destId="{58343C47-EB78-4113-BD56-34C0EC6790B1}" srcOrd="0" destOrd="0" presId="urn:microsoft.com/office/officeart/2005/8/layout/orgChart1"/>
    <dgm:cxn modelId="{A2112960-A93E-4DF8-8424-6055ADE776E1}" type="presParOf" srcId="{58343C47-EB78-4113-BD56-34C0EC6790B1}" destId="{935B2BA4-D38C-465C-912B-AAC089E9B92C}" srcOrd="0" destOrd="0" presId="urn:microsoft.com/office/officeart/2005/8/layout/orgChart1"/>
    <dgm:cxn modelId="{43C35EB1-3FFC-416C-81DB-7A604B32CC5E}" type="presParOf" srcId="{58343C47-EB78-4113-BD56-34C0EC6790B1}" destId="{52CFF1B9-3ACD-4983-BC3C-232CD7B03A50}" srcOrd="1" destOrd="0" presId="urn:microsoft.com/office/officeart/2005/8/layout/orgChart1"/>
    <dgm:cxn modelId="{8999B917-5D41-47D0-B24D-B06D1BFDAD96}" type="presParOf" srcId="{7814A584-3996-472F-BA6A-E346DE5AAA51}" destId="{862B0015-087D-4BBF-9C1D-6B6433D0E976}" srcOrd="1" destOrd="0" presId="urn:microsoft.com/office/officeart/2005/8/layout/orgChart1"/>
    <dgm:cxn modelId="{BA8384E4-2E21-4147-A9B6-54BF66F8B63B}" type="presParOf" srcId="{7814A584-3996-472F-BA6A-E346DE5AAA51}" destId="{69326607-03CB-4F68-B35C-8595EDDC48FB}" srcOrd="2" destOrd="0" presId="urn:microsoft.com/office/officeart/2005/8/layout/orgChart1"/>
    <dgm:cxn modelId="{7094164D-0C40-4CB7-BE80-CC3C99EFC4F7}" type="presParOf" srcId="{822D4C2E-222A-4A32-9CD4-C9D54AB62430}" destId="{CBD4666A-F84A-476F-911E-779E6B2429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0D3E132-AB84-4F08-AFA5-4C829DC9700A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F20BE424-232C-4DC4-9602-B6F336707227}">
      <dgm:prSet phldrT="[Tekst]"/>
      <dgm:spPr/>
      <dgm:t>
        <a:bodyPr/>
        <a:lstStyle/>
        <a:p>
          <a:r>
            <a:rPr lang="pl-PL"/>
            <a:t>Etap1</a:t>
          </a:r>
        </a:p>
      </dgm:t>
    </dgm:pt>
    <dgm:pt modelId="{4ADFF6BE-B19E-4702-B257-F311E5B4A79A}" type="parTrans" cxnId="{57A12748-06DF-435C-A5A5-0A2F01EA26B6}">
      <dgm:prSet/>
      <dgm:spPr/>
      <dgm:t>
        <a:bodyPr/>
        <a:lstStyle/>
        <a:p>
          <a:endParaRPr lang="pl-PL"/>
        </a:p>
      </dgm:t>
    </dgm:pt>
    <dgm:pt modelId="{0CA47B52-4C0E-47A0-9F0A-C0C869F163D0}" type="sibTrans" cxnId="{57A12748-06DF-435C-A5A5-0A2F01EA26B6}">
      <dgm:prSet/>
      <dgm:spPr/>
      <dgm:t>
        <a:bodyPr/>
        <a:lstStyle/>
        <a:p>
          <a:endParaRPr lang="pl-PL"/>
        </a:p>
      </dgm:t>
    </dgm:pt>
    <dgm:pt modelId="{8D0A08E6-F558-4DAA-85D6-C076B2E2D0A0}">
      <dgm:prSet phldrT="[Tekst]"/>
      <dgm:spPr/>
      <dgm:t>
        <a:bodyPr/>
        <a:lstStyle/>
        <a:p>
          <a:r>
            <a:rPr lang="pl-PL"/>
            <a:t>Etap2</a:t>
          </a:r>
        </a:p>
      </dgm:t>
    </dgm:pt>
    <dgm:pt modelId="{3C9E424D-58F9-4ED7-A736-1A3126E78EC6}" type="parTrans" cxnId="{86CB6C8C-3280-4622-B879-F8D98B63B9A2}">
      <dgm:prSet/>
      <dgm:spPr/>
      <dgm:t>
        <a:bodyPr/>
        <a:lstStyle/>
        <a:p>
          <a:endParaRPr lang="pl-PL"/>
        </a:p>
      </dgm:t>
    </dgm:pt>
    <dgm:pt modelId="{78AACDC2-EB49-436E-B077-B3E5D68E3149}" type="sibTrans" cxnId="{86CB6C8C-3280-4622-B879-F8D98B63B9A2}">
      <dgm:prSet/>
      <dgm:spPr/>
      <dgm:t>
        <a:bodyPr/>
        <a:lstStyle/>
        <a:p>
          <a:endParaRPr lang="pl-PL"/>
        </a:p>
      </dgm:t>
    </dgm:pt>
    <dgm:pt modelId="{A9BC393C-D7EB-4648-9C4A-54A835AC560F}">
      <dgm:prSet phldrT="[Tekst]"/>
      <dgm:spPr/>
      <dgm:t>
        <a:bodyPr/>
        <a:lstStyle/>
        <a:p>
          <a:r>
            <a:rPr lang="pl-PL"/>
            <a:t>Etap3</a:t>
          </a:r>
        </a:p>
      </dgm:t>
    </dgm:pt>
    <dgm:pt modelId="{7E8BED50-F3DF-4717-8724-221B7C32F876}" type="parTrans" cxnId="{EE191EC1-EDB1-4D2B-A008-B645B09CBCDF}">
      <dgm:prSet/>
      <dgm:spPr/>
      <dgm:t>
        <a:bodyPr/>
        <a:lstStyle/>
        <a:p>
          <a:endParaRPr lang="pl-PL"/>
        </a:p>
      </dgm:t>
    </dgm:pt>
    <dgm:pt modelId="{0D9C271A-968F-4C49-B484-EA90EB86189B}" type="sibTrans" cxnId="{EE191EC1-EDB1-4D2B-A008-B645B09CBCDF}">
      <dgm:prSet/>
      <dgm:spPr/>
      <dgm:t>
        <a:bodyPr/>
        <a:lstStyle/>
        <a:p>
          <a:endParaRPr lang="pl-PL"/>
        </a:p>
      </dgm:t>
    </dgm:pt>
    <dgm:pt modelId="{046F00B8-A92D-41A3-A01B-153A3D3DD178}" type="pres">
      <dgm:prSet presAssocID="{A0D3E132-AB84-4F08-AFA5-4C829DC9700A}" presName="Name0" presStyleCnt="0">
        <dgm:presLayoutVars>
          <dgm:dir/>
          <dgm:resizeHandles val="exact"/>
        </dgm:presLayoutVars>
      </dgm:prSet>
      <dgm:spPr/>
    </dgm:pt>
    <dgm:pt modelId="{FEEFC22D-5233-4760-9193-DD0CEB8FF4C3}" type="pres">
      <dgm:prSet presAssocID="{F20BE424-232C-4DC4-9602-B6F336707227}" presName="node" presStyleLbl="node1" presStyleIdx="0" presStyleCnt="3">
        <dgm:presLayoutVars>
          <dgm:bulletEnabled val="1"/>
        </dgm:presLayoutVars>
      </dgm:prSet>
      <dgm:spPr/>
    </dgm:pt>
    <dgm:pt modelId="{5D33D74B-59B3-4A9E-8053-AC0AB0DE254C}" type="pres">
      <dgm:prSet presAssocID="{0CA47B52-4C0E-47A0-9F0A-C0C869F163D0}" presName="sibTrans" presStyleLbl="sibTrans2D1" presStyleIdx="0" presStyleCnt="2"/>
      <dgm:spPr/>
    </dgm:pt>
    <dgm:pt modelId="{C83AE946-AF76-4EE5-B1A1-A2E2A2C9B33B}" type="pres">
      <dgm:prSet presAssocID="{0CA47B52-4C0E-47A0-9F0A-C0C869F163D0}" presName="connectorText" presStyleLbl="sibTrans2D1" presStyleIdx="0" presStyleCnt="2"/>
      <dgm:spPr/>
    </dgm:pt>
    <dgm:pt modelId="{8F1C27C6-C473-4C55-83D9-EC2AF66A1CBB}" type="pres">
      <dgm:prSet presAssocID="{8D0A08E6-F558-4DAA-85D6-C076B2E2D0A0}" presName="node" presStyleLbl="node1" presStyleIdx="1" presStyleCnt="3">
        <dgm:presLayoutVars>
          <dgm:bulletEnabled val="1"/>
        </dgm:presLayoutVars>
      </dgm:prSet>
      <dgm:spPr/>
    </dgm:pt>
    <dgm:pt modelId="{348F7139-0416-4FDE-9D90-79D2091DCAD9}" type="pres">
      <dgm:prSet presAssocID="{78AACDC2-EB49-436E-B077-B3E5D68E3149}" presName="sibTrans" presStyleLbl="sibTrans2D1" presStyleIdx="1" presStyleCnt="2"/>
      <dgm:spPr/>
    </dgm:pt>
    <dgm:pt modelId="{AC98267E-27EC-44D8-8F4D-7435C4E063E9}" type="pres">
      <dgm:prSet presAssocID="{78AACDC2-EB49-436E-B077-B3E5D68E3149}" presName="connectorText" presStyleLbl="sibTrans2D1" presStyleIdx="1" presStyleCnt="2"/>
      <dgm:spPr/>
    </dgm:pt>
    <dgm:pt modelId="{4B2C66C2-08E5-4472-BD96-64E897B3A2F7}" type="pres">
      <dgm:prSet presAssocID="{A9BC393C-D7EB-4648-9C4A-54A835AC560F}" presName="node" presStyleLbl="node1" presStyleIdx="2" presStyleCnt="3">
        <dgm:presLayoutVars>
          <dgm:bulletEnabled val="1"/>
        </dgm:presLayoutVars>
      </dgm:prSet>
      <dgm:spPr/>
    </dgm:pt>
  </dgm:ptLst>
  <dgm:cxnLst>
    <dgm:cxn modelId="{C4AC1C02-20FB-485B-BE91-B39EBB437238}" type="presOf" srcId="{A9BC393C-D7EB-4648-9C4A-54A835AC560F}" destId="{4B2C66C2-08E5-4472-BD96-64E897B3A2F7}" srcOrd="0" destOrd="0" presId="urn:microsoft.com/office/officeart/2005/8/layout/process1"/>
    <dgm:cxn modelId="{FB6E4B2E-310F-465A-A13C-B8192CF90ABC}" type="presOf" srcId="{0CA47B52-4C0E-47A0-9F0A-C0C869F163D0}" destId="{C83AE946-AF76-4EE5-B1A1-A2E2A2C9B33B}" srcOrd="1" destOrd="0" presId="urn:microsoft.com/office/officeart/2005/8/layout/process1"/>
    <dgm:cxn modelId="{57A12748-06DF-435C-A5A5-0A2F01EA26B6}" srcId="{A0D3E132-AB84-4F08-AFA5-4C829DC9700A}" destId="{F20BE424-232C-4DC4-9602-B6F336707227}" srcOrd="0" destOrd="0" parTransId="{4ADFF6BE-B19E-4702-B257-F311E5B4A79A}" sibTransId="{0CA47B52-4C0E-47A0-9F0A-C0C869F163D0}"/>
    <dgm:cxn modelId="{C60E1B89-5F02-42A7-83B6-668C135CEA8B}" type="presOf" srcId="{A0D3E132-AB84-4F08-AFA5-4C829DC9700A}" destId="{046F00B8-A92D-41A3-A01B-153A3D3DD178}" srcOrd="0" destOrd="0" presId="urn:microsoft.com/office/officeart/2005/8/layout/process1"/>
    <dgm:cxn modelId="{86CB6C8C-3280-4622-B879-F8D98B63B9A2}" srcId="{A0D3E132-AB84-4F08-AFA5-4C829DC9700A}" destId="{8D0A08E6-F558-4DAA-85D6-C076B2E2D0A0}" srcOrd="1" destOrd="0" parTransId="{3C9E424D-58F9-4ED7-A736-1A3126E78EC6}" sibTransId="{78AACDC2-EB49-436E-B077-B3E5D68E3149}"/>
    <dgm:cxn modelId="{551C8E8F-883C-4A21-9947-0D2DAAC898AF}" type="presOf" srcId="{78AACDC2-EB49-436E-B077-B3E5D68E3149}" destId="{AC98267E-27EC-44D8-8F4D-7435C4E063E9}" srcOrd="1" destOrd="0" presId="urn:microsoft.com/office/officeart/2005/8/layout/process1"/>
    <dgm:cxn modelId="{9B83FEB6-1F76-47E3-9517-8AD17E532860}" type="presOf" srcId="{78AACDC2-EB49-436E-B077-B3E5D68E3149}" destId="{348F7139-0416-4FDE-9D90-79D2091DCAD9}" srcOrd="0" destOrd="0" presId="urn:microsoft.com/office/officeart/2005/8/layout/process1"/>
    <dgm:cxn modelId="{EE191EC1-EDB1-4D2B-A008-B645B09CBCDF}" srcId="{A0D3E132-AB84-4F08-AFA5-4C829DC9700A}" destId="{A9BC393C-D7EB-4648-9C4A-54A835AC560F}" srcOrd="2" destOrd="0" parTransId="{7E8BED50-F3DF-4717-8724-221B7C32F876}" sibTransId="{0D9C271A-968F-4C49-B484-EA90EB86189B}"/>
    <dgm:cxn modelId="{1B322FD1-8857-4267-8B9A-8717A7B0C208}" type="presOf" srcId="{0CA47B52-4C0E-47A0-9F0A-C0C869F163D0}" destId="{5D33D74B-59B3-4A9E-8053-AC0AB0DE254C}" srcOrd="0" destOrd="0" presId="urn:microsoft.com/office/officeart/2005/8/layout/process1"/>
    <dgm:cxn modelId="{0AD71BD6-7274-4E12-B12E-ED78E29D98A9}" type="presOf" srcId="{F20BE424-232C-4DC4-9602-B6F336707227}" destId="{FEEFC22D-5233-4760-9193-DD0CEB8FF4C3}" srcOrd="0" destOrd="0" presId="urn:microsoft.com/office/officeart/2005/8/layout/process1"/>
    <dgm:cxn modelId="{59305EFA-2098-4410-95A9-67B962316FC6}" type="presOf" srcId="{8D0A08E6-F558-4DAA-85D6-C076B2E2D0A0}" destId="{8F1C27C6-C473-4C55-83D9-EC2AF66A1CBB}" srcOrd="0" destOrd="0" presId="urn:microsoft.com/office/officeart/2005/8/layout/process1"/>
    <dgm:cxn modelId="{DA735E74-34F9-4059-B3AF-E57F1A16B867}" type="presParOf" srcId="{046F00B8-A92D-41A3-A01B-153A3D3DD178}" destId="{FEEFC22D-5233-4760-9193-DD0CEB8FF4C3}" srcOrd="0" destOrd="0" presId="urn:microsoft.com/office/officeart/2005/8/layout/process1"/>
    <dgm:cxn modelId="{A93D07D5-70C6-46A3-964E-9C2DEF4EE5B8}" type="presParOf" srcId="{046F00B8-A92D-41A3-A01B-153A3D3DD178}" destId="{5D33D74B-59B3-4A9E-8053-AC0AB0DE254C}" srcOrd="1" destOrd="0" presId="urn:microsoft.com/office/officeart/2005/8/layout/process1"/>
    <dgm:cxn modelId="{262C124A-35B2-4146-8E14-C5977F03C4A8}" type="presParOf" srcId="{5D33D74B-59B3-4A9E-8053-AC0AB0DE254C}" destId="{C83AE946-AF76-4EE5-B1A1-A2E2A2C9B33B}" srcOrd="0" destOrd="0" presId="urn:microsoft.com/office/officeart/2005/8/layout/process1"/>
    <dgm:cxn modelId="{EA0AB1C4-8200-4194-8833-F6E753122BB9}" type="presParOf" srcId="{046F00B8-A92D-41A3-A01B-153A3D3DD178}" destId="{8F1C27C6-C473-4C55-83D9-EC2AF66A1CBB}" srcOrd="2" destOrd="0" presId="urn:microsoft.com/office/officeart/2005/8/layout/process1"/>
    <dgm:cxn modelId="{73B14808-AA76-4AE7-AFC0-5E493066CB4E}" type="presParOf" srcId="{046F00B8-A92D-41A3-A01B-153A3D3DD178}" destId="{348F7139-0416-4FDE-9D90-79D2091DCAD9}" srcOrd="3" destOrd="0" presId="urn:microsoft.com/office/officeart/2005/8/layout/process1"/>
    <dgm:cxn modelId="{1251B810-85A5-40BD-9E4E-737A2BC682A5}" type="presParOf" srcId="{348F7139-0416-4FDE-9D90-79D2091DCAD9}" destId="{AC98267E-27EC-44D8-8F4D-7435C4E063E9}" srcOrd="0" destOrd="0" presId="urn:microsoft.com/office/officeart/2005/8/layout/process1"/>
    <dgm:cxn modelId="{345562EF-D6BD-449C-8EF7-B4C8261E02F1}" type="presParOf" srcId="{046F00B8-A92D-41A3-A01B-153A3D3DD178}" destId="{4B2C66C2-08E5-4472-BD96-64E897B3A2F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854E5E-103C-43E5-B448-572A344824E1}">
      <dsp:nvSpPr>
        <dsp:cNvPr id="0" name=""/>
        <dsp:cNvSpPr/>
      </dsp:nvSpPr>
      <dsp:spPr>
        <a:xfrm>
          <a:off x="928048" y="352504"/>
          <a:ext cx="426310" cy="147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87"/>
              </a:lnTo>
              <a:lnTo>
                <a:pt x="426310" y="73987"/>
              </a:lnTo>
              <a:lnTo>
                <a:pt x="426310" y="147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D3992-8B0C-49EE-B96F-90C7176B7C67}">
      <dsp:nvSpPr>
        <dsp:cNvPr id="0" name=""/>
        <dsp:cNvSpPr/>
      </dsp:nvSpPr>
      <dsp:spPr>
        <a:xfrm>
          <a:off x="501737" y="352504"/>
          <a:ext cx="426310" cy="147975"/>
        </a:xfrm>
        <a:custGeom>
          <a:avLst/>
          <a:gdLst/>
          <a:ahLst/>
          <a:cxnLst/>
          <a:rect l="0" t="0" r="0" b="0"/>
          <a:pathLst>
            <a:path>
              <a:moveTo>
                <a:pt x="426310" y="0"/>
              </a:moveTo>
              <a:lnTo>
                <a:pt x="426310" y="73987"/>
              </a:lnTo>
              <a:lnTo>
                <a:pt x="0" y="73987"/>
              </a:lnTo>
              <a:lnTo>
                <a:pt x="0" y="147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7DDB9-2411-47D4-8CA7-B340CD9B1E45}">
      <dsp:nvSpPr>
        <dsp:cNvPr id="0" name=""/>
        <dsp:cNvSpPr/>
      </dsp:nvSpPr>
      <dsp:spPr>
        <a:xfrm>
          <a:off x="575725" y="181"/>
          <a:ext cx="704645" cy="35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300" kern="1200"/>
            <a:t>My</a:t>
          </a:r>
        </a:p>
      </dsp:txBody>
      <dsp:txXfrm>
        <a:off x="575725" y="181"/>
        <a:ext cx="704645" cy="352322"/>
      </dsp:txXfrm>
    </dsp:sp>
    <dsp:sp modelId="{2B2CC03B-1C14-422D-BC0F-94C230DFFEA7}">
      <dsp:nvSpPr>
        <dsp:cNvPr id="0" name=""/>
        <dsp:cNvSpPr/>
      </dsp:nvSpPr>
      <dsp:spPr>
        <a:xfrm>
          <a:off x="149414" y="500480"/>
          <a:ext cx="704645" cy="35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300" kern="1200"/>
            <a:t>Ja</a:t>
          </a:r>
        </a:p>
      </dsp:txBody>
      <dsp:txXfrm>
        <a:off x="149414" y="500480"/>
        <a:ext cx="704645" cy="352322"/>
      </dsp:txXfrm>
    </dsp:sp>
    <dsp:sp modelId="{935B2BA4-D38C-465C-912B-AAC089E9B92C}">
      <dsp:nvSpPr>
        <dsp:cNvPr id="0" name=""/>
        <dsp:cNvSpPr/>
      </dsp:nvSpPr>
      <dsp:spPr>
        <a:xfrm>
          <a:off x="1002035" y="500480"/>
          <a:ext cx="704645" cy="35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300" kern="1200"/>
            <a:t>Ty</a:t>
          </a:r>
        </a:p>
      </dsp:txBody>
      <dsp:txXfrm>
        <a:off x="1002035" y="500480"/>
        <a:ext cx="704645" cy="3523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EFC22D-5233-4760-9193-DD0CEB8FF4C3}">
      <dsp:nvSpPr>
        <dsp:cNvPr id="0" name=""/>
        <dsp:cNvSpPr/>
      </dsp:nvSpPr>
      <dsp:spPr>
        <a:xfrm>
          <a:off x="2437" y="184069"/>
          <a:ext cx="728465" cy="4370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900" kern="1200"/>
            <a:t>Etap1</a:t>
          </a:r>
        </a:p>
      </dsp:txBody>
      <dsp:txXfrm>
        <a:off x="15239" y="196871"/>
        <a:ext cx="702861" cy="411475"/>
      </dsp:txXfrm>
    </dsp:sp>
    <dsp:sp modelId="{5D33D74B-59B3-4A9E-8053-AC0AB0DE254C}">
      <dsp:nvSpPr>
        <dsp:cNvPr id="0" name=""/>
        <dsp:cNvSpPr/>
      </dsp:nvSpPr>
      <dsp:spPr>
        <a:xfrm>
          <a:off x="803749" y="312279"/>
          <a:ext cx="154434" cy="18065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700" kern="1200"/>
        </a:p>
      </dsp:txBody>
      <dsp:txXfrm>
        <a:off x="803749" y="348411"/>
        <a:ext cx="108104" cy="108395"/>
      </dsp:txXfrm>
    </dsp:sp>
    <dsp:sp modelId="{8F1C27C6-C473-4C55-83D9-EC2AF66A1CBB}">
      <dsp:nvSpPr>
        <dsp:cNvPr id="0" name=""/>
        <dsp:cNvSpPr/>
      </dsp:nvSpPr>
      <dsp:spPr>
        <a:xfrm>
          <a:off x="1022289" y="184069"/>
          <a:ext cx="728465" cy="4370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900" kern="1200"/>
            <a:t>Etap2</a:t>
          </a:r>
        </a:p>
      </dsp:txBody>
      <dsp:txXfrm>
        <a:off x="1035091" y="196871"/>
        <a:ext cx="702861" cy="411475"/>
      </dsp:txXfrm>
    </dsp:sp>
    <dsp:sp modelId="{348F7139-0416-4FDE-9D90-79D2091DCAD9}">
      <dsp:nvSpPr>
        <dsp:cNvPr id="0" name=""/>
        <dsp:cNvSpPr/>
      </dsp:nvSpPr>
      <dsp:spPr>
        <a:xfrm>
          <a:off x="1823602" y="312279"/>
          <a:ext cx="154434" cy="18065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700" kern="1200"/>
        </a:p>
      </dsp:txBody>
      <dsp:txXfrm>
        <a:off x="1823602" y="348411"/>
        <a:ext cx="108104" cy="108395"/>
      </dsp:txXfrm>
    </dsp:sp>
    <dsp:sp modelId="{4B2C66C2-08E5-4472-BD96-64E897B3A2F7}">
      <dsp:nvSpPr>
        <dsp:cNvPr id="0" name=""/>
        <dsp:cNvSpPr/>
      </dsp:nvSpPr>
      <dsp:spPr>
        <a:xfrm>
          <a:off x="2042141" y="184069"/>
          <a:ext cx="728465" cy="4370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900" kern="1200"/>
            <a:t>Etap3</a:t>
          </a:r>
        </a:p>
      </dsp:txBody>
      <dsp:txXfrm>
        <a:off x="2054943" y="196871"/>
        <a:ext cx="702861" cy="4114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ragraphs>1</ap:Paragraphs>
  <ap:Lines>1</ap:Lines>
  <ap:CharactersWithSpaces>4</ap:CharactersWithSpaces>
  <ap:Characters>4</ap:Characters>
  <ap:Words>0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5</revision>
  <dcterms:created xsi:type="dcterms:W3CDTF">2022-07-16T17:10:00.0000000Z</dcterms:created>
  <dcterms:modified xsi:type="dcterms:W3CDTF">2022-07-25T09:05:00.0000000Z</dcterms:modified>
</coreProperties>
</file>