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126f7997c5445d" /><Relationship Type="http://schemas.openxmlformats.org/package/2006/relationships/metadata/core-properties" Target="/docProps/core.xml" Id="R923364ea1b894011" /><Relationship Type="http://schemas.openxmlformats.org/officeDocument/2006/relationships/extended-properties" Target="/docProps/app.xml" Id="R0d1c3dfe2beb4216" 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>
  <w:removeDateAndTime/>
  <w:doNotDisplayPageBoundaries/>
  <w:displayBackgroundShape/>
  <w:printFormsData/>
  <w:embedTrueTypeFonts/>
  <w:embedSystemFonts/>
  <w:mirrorMargins/>
  <w:bordersDoNotSurroundFooter/>
  <w:gutterAtTop/>
  <w:hideSpellingErrors/>
  <w:activeWritingStyle w:lang="Language" w:dllVersion="1641781422" w:nlCheck="1" w:checkStyle="1" w:appName="ApplicationName"/>
  <w:activeWritingStyle w:lang="Language" w:dllVersion="706983869" w:nlCheck="1" w:checkStyle="1" w:appName="ApplicationName"/>
  <w:activeWritingStyle w:lang="Language" w:dllVersion="1370345607" w:nlCheck="1" w:checkStyle="0" w:appName="ApplicationName"/>
  <w:activeWritingStyle w:lang="Language" w:dllVersion="1805240044" w:nlCheck="0" w:checkStyle="0" w:appName="ApplicationName"/>
  <w:activeWritingStyle w:lang="Language" w:dllVersion="1792597772" w:nlCheck="0" w:checkStyle="1" w:appName="ApplicationName"/>
  <w:activeWritingStyle w:lang="Language" w:dllVersion="1262384399" w:nlCheck="1" w:checkStyle="1" w:appName="ApplicationName"/>
  <w:proofState w:grammar="clean"/>
  <w:attachedTemplate xmlns:r="http://schemas.openxmlformats.org/officeDocument/2006/relationships" r:id="Id1"/>
  <w:linkStyles/>
  <w:documentType w:val="notSpecified"/>
  <w:revisionView w:markup="0" w:comments="1" w:insDel="0" w:formatting="1" w:inkAnnotations="1"/>
  <w:doNotTrackMoves/>
  <w:doNotTrackFormatting/>
  <w:documentProtection w:edit="comments" w:formatting="0" w:enforcement="1" w:cryptProviderType="rsaAES" w:cryptAlgorithmClass="hash" w:cryptAlgorithmType="typeAny" w:cryptAlgorithmSid="1995650452" w:cryptProvider="CryptographicProvider" w:algIdExtSource="AlgorithmIdExtensibilitySource" w:cryptProviderTypeExtSource="CryptographicProviderTypeExtSource" w:algorithmName="AlgorithmName"/>
  <w:autoHyphenation/>
  <w:doNotHyphenateCaps/>
  <w:clickAndTypeStyle w:val="ClickAndTypeStyle"/>
  <w:defaultTableStyle w:val="DefaultTableStyle"/>
  <w:evenAndOddHeaders/>
  <w:bookFoldPrinting/>
  <w:displayHorizontalDrawingGridEvery w:val="102208775"/>
  <w:displayVerticalDrawingGridEvery w:val="2145190139"/>
  <w:doNotUseMarginsForDrawingGridOrigin/>
  <w:doNotShadeFormData/>
  <w:noPunctuationKerning/>
  <w:characterSpacingControl w:val="doNotCompress"/>
  <w:noLineBreaksAfter w:lang="Language"/>
  <w:noLineBreaksBefore w:lang="Language"/>
  <w:ignoreMixedContent/>
  <w:doNotDemarcateInvalidXml/>
  <w:hdrShapeDefaults/>
  <w:endnotePr>
    <w:pos w:val="sectEnd"/>
    <w:numFmt w:format="Custom"/>
    <w:numRestart w:val="eachSect"/>
  </w:endnotePr>
  <w:compat>
    <w:noTabHangInd/>
    <w:balanceSingleByteDoubleByteWidth/>
    <w:doNotLeaveBackslashAlone/>
    <w:lineWrapLikeWord6/>
    <w:footnoteLayoutLikeWW8/>
    <w:noSpaceRaiseLower/>
    <w:doNotUseHTMLParagraphAutoSpacing/>
    <w:layoutRawTableWidth/>
    <w:doNotBreakWrappedTables/>
    <w:doNotUseEastAsianBreakRules/>
    <w:doNotUseIndentAsNumberingTabStop/>
    <w:allowSpaceOfSameStyleInTable/>
    <w:displayHangulFixedWidth/>
    <w:doNotVertAlignCellWithSp/>
    <w:doNotBreakConstrainedForcedTable/>
    <w:doNotVertAlignInTxbx/>
    <w:cachedColBalance/>
    <w:compatSetting w:name="overrideTableStyleFontSizeAndJustification"/>
    <w:compatSetting w:name="differentiateMultirowTableHeaders"/>
    <w:compatSetting w:name="compatibilityMode"/>
    <w:compatSetting w:name="enableOpenTypeFeatures"/>
  </w:compat>
  <w:docVars>
    <w:docVar w:name="Name"/>
    <w:docVar w:name="Name"/>
    <w:docVar w:name="Name"/>
    <w:docVar w:name="Name"/>
    <w:docVar w:name="Name"/>
    <w:docVar w:name="Name"/>
    <w:docVar w:name="Name"/>
    <w:docVar w:name="Name"/>
    <w:docVar w:name="Name"/>
  </w:docVars>
  <w:rsids/>
  <m:mathPr xmlns:m="http://schemas.openxmlformats.org/officeDocument/2006/math">
    <m:mathFont m:val="MathFont"/>
    <m:brkBin m:val="after"/>
    <m:brkBinSub m:val="-+"/>
    <m:dispDef m:val="0"/>
    <m:defJc m:val="center"/>
    <m:intLim m:val="undOvr"/>
    <m:naryLim m:val="undOvr"/>
  </m:mathPr>
  <w:clrSchemeMapping w:bg1="light1" w:bg2="light1" w:accent1="accent5" w:accent2="light2" w:accent3="accent4" w:accent4="accent4" w:accent5="light1" w:accent6="light2" w:hyperlink="accent4" w:followedHyperlink="accent5"/>
  <w:forceUpgrade/>
  <w:captions>
    <w:caption w:name="Name" w:pos="above" w:chapNum="1" w:heading="1339588593" w:noLabel="0" w:numFmt="decimal"/>
    <w:autoCaptions>
      <w:autoCaption w:name="Name" w:caption="Caption"/>
    </w:autoCaptions>
  </w:captions>
  <w:readModeInkLockDown w:fontSz="FontSize"/>
  <w:decimalSymbol w:val="DecimalSymbol"/>
  <w:listSeparator w:val="ListSeparator"/>
  <w14:discardImageEditingData xmlns:w14="http://schemas.microsoft.com/office/word/2010/wordml" w14:val="0"/>
  <w14:defaultImageDpi xmlns:w14="http://schemas.microsoft.com/office/word/2010/wordml" w14:val="818074145"/>
  <w14:conflictMode xmlns:w14="http://schemas.microsoft.com/office/word/2010/wordml" w14:val="0"/>
  <w15:chartTrackingRefBased xmlns:w15="http://schemas.microsoft.com/office/word/2012/wordml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8307381b92042d9" 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attachedTemplate" Target="C:\Users\qhta1\AppData\Roaming\Microsoft\Templates\Pdf.dotx" TargetMode="External" Id="Id1" /></Relationships>
</file>

<file path=docProps/app.xml><?xml version="1.0" encoding="utf-8"?>
<ap:Properties xmlns:ap="http://schemas.openxmlformats.org/officeDocument/2006/extended-properties">
  <ap:Template>Normal.dotm</ap:Template>
  <ap:MMClips>1312836238</ap:MMClips>
  <ap:HiddenSlides>831385615</ap:HiddenSlides>
  <ap:TotalTime>192272569</ap:TotalTime>
  <ap:Notes>1136511704</ap:Notes>
  <ap:Slides>1798023999</ap:Slides>
  <ap:Paragraphs>1291038011</ap:Paragraphs>
  <ap:Lines>985284434</ap:Lines>
  <ap:CharactersWithSpaces>442334269</ap:CharactersWithSpaces>
  <ap:Characters>1308241734</ap:Characters>
  <ap:Words>1868225050</ap:Words>
  <ap:Pages>1752496240</ap:Pages>
  <ap:HyperlinksChanged>0</ap:HyperlinksChanged>
  <ap:SharedDoc>0</ap:SharedDoc>
  <ap:LinksUpToDate>0</ap:LinksUpToDate>
  <ap:ScaleCrop>0</ap:ScaleCrop>
  <ap:Manager>Manager</ap:Manager>
  <ap:Company>Company</ap:Company>
  <ap:PresentationFormat>PresentationFormat</ap:PresentationFormat>
  <ap:HyperlinkBase>HyperlinkBase</ap:HyperlinkBase>
  <ap:Application>Microsoft Office Word</ap:Application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2018-04-22T22:01:39.7180000Z</dcterms:created>
  <dcterms:modified xsi:type="dcterms:W3CDTF">2024-09-05T19:20:46.1690000Z</dcterms:modified>
  <dc:title>Title</dc:title>
  <dc:subject>Subject</dc:subject>
  <dc:creator>Creator</dc:creator>
  <keywords>Keywords</keywords>
  <dc:description>Description</dc:description>
  <lastModifiedBy>LastModifiedBy</lastModifiedBy>
  <revision>1210036084</revision>
  <lastPrinted>2008-11-16T17:42:09.8950000Z</lastPrinted>
  <category>Category</category>
  <dc:identifier>Identifier</dc:identifier>
  <contentType>ContentType</contentType>
  <dc:language>Language</dc:language>
  <version>Version</version>
  <contentStatus>ContentStatus</contentStatus>
</coreProperties>
</file>