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08e244a3ee4ab6" /><Relationship Type="http://schemas.openxmlformats.org/package/2006/relationships/metadata/core-properties" Target="/docProps/core.xml" Id="Rf19daf98b32a4e69" /><Relationship Type="http://schemas.openxmlformats.org/officeDocument/2006/relationships/extended-properties" Target="/docProps/app.xml" Id="R6cf6d87ab7824d09" /></Relationships>
</file>

<file path=word/document.xml><?xml version="1.0" encoding="utf-8"?>
<w:document xmlns:w="http://schemas.openxmlformats.org/wordprocessingml/2006/main">
  <w:body/>
</w:document>
</file>

<file path=docProps/app.xml><?xml version="1.0" encoding="utf-8"?>
<ap:Properties xmlns:ap="http://schemas.openxmlformats.org/officeDocument/2006/extended-properties">
  <ap:Template>Normal.dotm</ap:Template>
  <ap:HyperlinksChanged>1</ap:HyperlinksChanged>
  <ap:SharedDoc>1</ap:SharedDoc>
  <ap:LinksUpToDate>0</ap:LinksUpToDate>
  <ap:ScaleCrop>0</ap:ScaleCrop>
  <ap:Manager>Manager</ap:Manager>
  <ap:Company>Company</ap:Company>
  <ap:PresentationFormat>PresentationFormat</ap:PresentationFormat>
  <ap:HyperlinkBase>HyperlinkBase</ap:HyperlinkBase>
  <ap:Application>Microsoft Office Word</ap:Application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2002-03-29T10:28:40.8310000Z</dcterms:created>
  <dcterms:modified xsi:type="dcterms:W3CDTF">2006-08-26T04:03:24.1890000Z</dcterms:modified>
  <dc:title>Title</dc:title>
  <dc:subject>Subject</dc:subject>
  <dc:creator>Creator</dc:creator>
  <keywords>Keywords</keywords>
  <dc:description>Description</dc:description>
  <lastModifiedBy>LastModifiedBy</lastModifiedBy>
  <revision>2003831469</revision>
  <lastPrinted>2017-09-10T16:07:21.8440000Z</lastPrinted>
  <category>Category</category>
  <dc:identifier>Identifier</dc:identifier>
  <contentType>ContentType</contentType>
  <dc:language>Language</dc:language>
  <version>Version</version>
  <contentStatus>ContentStatus</contentStatus>
</coreProperties>
</file>