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E82C" w14:textId="18FA3FD3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 xml:space="preserve">He said: </w:t>
      </w:r>
      <w:r w:rsidR="001A744A">
        <w:rPr>
          <w:lang w:val="en-US"/>
        </w:rPr>
        <w:t>“</w:t>
      </w:r>
      <w:r w:rsidRPr="00734080">
        <w:rPr>
          <w:lang w:val="en-US"/>
        </w:rPr>
        <w:t>I must leave to USA tomorrow morning”.</w:t>
      </w:r>
    </w:p>
    <w:p w14:paraId="73C8A092" w14:textId="77777777" w:rsidR="00125C27" w:rsidRPr="00734080" w:rsidRDefault="00125C27" w:rsidP="00125C27">
      <w:pPr>
        <w:pStyle w:val="Wcicienormalne"/>
        <w:rPr>
          <w:lang w:val="en-US"/>
        </w:rPr>
      </w:pPr>
      <w:r w:rsidRPr="00734080">
        <w:rPr>
          <w:lang w:val="en-US"/>
        </w:rPr>
        <w:t>He said: „</w:t>
      </w:r>
      <w:r w:rsidRPr="00734080">
        <w:rPr>
          <w:rtl/>
          <w:lang w:bidi="he"/>
        </w:rPr>
        <w:t>אני חייב לצאת לארה"ב מחר בבוקר</w:t>
      </w:r>
      <w:r w:rsidRPr="00734080">
        <w:rPr>
          <w:lang w:val="en-US"/>
        </w:rPr>
        <w:t>”.</w:t>
      </w:r>
    </w:p>
    <w:p w14:paraId="0468E2B7" w14:textId="77777777" w:rsidR="00125C27" w:rsidRPr="00734080" w:rsidRDefault="00720D3C" w:rsidP="00125C27">
      <w:pPr>
        <w:pStyle w:val="Wcicienormalne"/>
        <w:bidi/>
        <w:rPr>
          <w:lang w:val="en-US"/>
        </w:rPr>
      </w:pPr>
      <w:dir w:val="rtl">
        <w:r w:rsidR="00125C27" w:rsidRPr="00734080">
          <w:rPr>
            <w:lang w:val="en-US"/>
          </w:rPr>
          <w:t>He said: „</w:t>
        </w:r>
        <w:r w:rsidR="00125C27" w:rsidRPr="00734080">
          <w:rPr>
            <w:rtl/>
            <w:lang w:bidi="he"/>
          </w:rPr>
          <w:t>אני חייב לצאת לארה"ב מחר בבוקר</w:t>
        </w:r>
        <w:r w:rsidR="00CB78C7">
          <w:t>‬</w:t>
        </w:r>
        <w:r w:rsidR="00125C27" w:rsidRPr="00734080">
          <w:rPr>
            <w:lang w:val="en-US"/>
          </w:rPr>
          <w:t>”.</w:t>
        </w:r>
        <w:r>
          <w:t>‬</w:t>
        </w:r>
      </w:dir>
    </w:p>
    <w:p w14:paraId="263859EE" w14:textId="77777777" w:rsidR="00067A85" w:rsidRDefault="001A64BB" w:rsidP="001A64BB">
      <w:pPr>
        <w:pStyle w:val="Wcicienormalne"/>
        <w:rPr>
          <w:lang w:val="en-US"/>
        </w:rPr>
      </w:pPr>
      <w:r w:rsidRPr="00734080">
        <w:rPr>
          <w:lang w:val="en-US"/>
        </w:rPr>
        <w:t>I must leave to USA tomorrow morning.</w:t>
      </w:r>
      <w:r>
        <w:rPr>
          <w:lang w:val="en-US"/>
        </w:rPr>
        <w:t xml:space="preserve"> </w:t>
      </w:r>
    </w:p>
    <w:p w14:paraId="39A0913C" w14:textId="5ADECE82" w:rsidR="001A64BB" w:rsidRDefault="001A64BB" w:rsidP="001A64BB">
      <w:pPr>
        <w:pStyle w:val="Wcicienormalne"/>
        <w:rPr>
          <w:lang w:val="en-US"/>
        </w:rPr>
      </w:pPr>
      <w:r>
        <w:rPr>
          <w:lang w:val="en-US"/>
        </w:rPr>
        <w:t>I have a flight at 4:35</w:t>
      </w:r>
      <w:r w:rsidR="004C5FE6">
        <w:rPr>
          <w:lang w:val="en-US"/>
        </w:rPr>
        <w:t>.</w:t>
      </w:r>
    </w:p>
    <w:p w14:paraId="30A54345" w14:textId="56DE0CBA" w:rsidR="00067A85" w:rsidRDefault="00067A85" w:rsidP="001A64BB">
      <w:pPr>
        <w:pStyle w:val="Wcicienormalne"/>
        <w:rPr>
          <w:lang w:val="en-US"/>
        </w:rPr>
      </w:pPr>
      <w:r>
        <w:rPr>
          <w:lang w:val="en-US"/>
        </w:rPr>
        <w:t>You must order a part number AB-gda-3</w:t>
      </w:r>
      <w:r w:rsidR="001A744A">
        <w:rPr>
          <w:lang w:val="en-US"/>
        </w:rPr>
        <w:t>52.</w:t>
      </w:r>
    </w:p>
    <w:p w14:paraId="41E7E7B2" w14:textId="2C707B5C" w:rsidR="00067A85" w:rsidRDefault="001A744A" w:rsidP="001A64BB">
      <w:pPr>
        <w:pStyle w:val="Wcicienormalne"/>
      </w:pPr>
      <w:r w:rsidRPr="001A744A">
        <w:rPr>
          <w:lang w:val="en-US"/>
        </w:rPr>
        <w:t xml:space="preserve">See standard ECMA-376-1:2016 </w:t>
      </w:r>
      <w:r>
        <w:rPr>
          <w:lang w:val="en-US"/>
        </w:rPr>
        <w:t>“</w:t>
      </w:r>
      <w:r w:rsidR="00720D3C" w:rsidRPr="00720D3C">
        <w:rPr>
          <w:rStyle w:val="angielskawstawka"/>
        </w:rPr>
        <w:t>Office Open XML File Formats</w:t>
      </w:r>
      <w:r>
        <w:rPr>
          <w:rStyle w:val="angielskawstawka"/>
        </w:rPr>
        <w:t>”</w:t>
      </w:r>
      <w:r>
        <w:t>.</w:t>
      </w:r>
    </w:p>
    <w:p w14:paraId="0B091639" w14:textId="76A64878" w:rsidR="001A744A" w:rsidRDefault="001A744A" w:rsidP="001A64BB">
      <w:pPr>
        <w:pStyle w:val="Wcicienormalne"/>
      </w:pPr>
    </w:p>
    <w:p w14:paraId="2EDA0120" w14:textId="77777777" w:rsidR="001A744A" w:rsidRDefault="001A744A" w:rsidP="00F14013">
      <w:pPr>
        <w:pStyle w:val="Wcicienormalne"/>
        <w:bidi/>
        <w:rPr>
          <w:lang w:val="en-US"/>
        </w:rPr>
      </w:pPr>
      <w:r w:rsidRPr="00734080">
        <w:rPr>
          <w:rtl/>
          <w:lang w:bidi="he"/>
        </w:rPr>
        <w:t>אני חייב לצאת לארה"ב מחר בבוקר.</w:t>
      </w:r>
    </w:p>
    <w:p w14:paraId="7C69E623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יש לי טיסה בשעה 4:35.</w:t>
      </w:r>
    </w:p>
    <w:p w14:paraId="05AED1CB" w14:textId="77777777" w:rsidR="001A744A" w:rsidRDefault="001A744A" w:rsidP="00F14013">
      <w:pPr>
        <w:pStyle w:val="Wcicienormalne"/>
        <w:bidi/>
        <w:rPr>
          <w:lang w:val="en-US"/>
        </w:rPr>
      </w:pPr>
      <w:r>
        <w:rPr>
          <w:rtl/>
          <w:lang w:bidi="he"/>
        </w:rPr>
        <w:t>עליך להזמין מספר חלק AB-gda-352.</w:t>
      </w:r>
    </w:p>
    <w:p w14:paraId="1EB2FCA4" w14:textId="6C1B9976" w:rsidR="001A744A" w:rsidRDefault="001A744A" w:rsidP="00720D3C">
      <w:pPr>
        <w:pStyle w:val="Wcicienormalne"/>
        <w:bidi/>
      </w:pPr>
      <w:r w:rsidRPr="001A744A">
        <w:rPr>
          <w:rtl/>
          <w:lang w:bidi="he"/>
        </w:rPr>
        <w:t xml:space="preserve">ראה תקן ECMA-376-1:2016 </w:t>
      </w:r>
      <w:r>
        <w:rPr>
          <w:rtl/>
          <w:lang w:bidi="he"/>
        </w:rPr>
        <w:t>"</w:t>
      </w:r>
      <w:r w:rsidR="00720D3C" w:rsidRPr="00720D3C">
        <w:rPr>
          <w:rStyle w:val="angielskawstawka"/>
        </w:rPr>
        <w:t xml:space="preserve"> </w:t>
      </w:r>
      <w:r w:rsidR="00720D3C" w:rsidRPr="00720D3C">
        <w:rPr>
          <w:rStyle w:val="angielskawstawka"/>
        </w:rPr>
        <w:t>Office Open XML File Formats</w:t>
      </w:r>
      <w:r w:rsidR="00720D3C">
        <w:rPr>
          <w:rStyle w:val="angielskawstawka"/>
          <w:rtl/>
          <w:lang w:bidi="he"/>
        </w:rPr>
        <w:t xml:space="preserve"> </w:t>
      </w:r>
      <w:r>
        <w:rPr>
          <w:rStyle w:val="angielskawstawka"/>
          <w:rtl/>
          <w:lang w:bidi="he"/>
        </w:rPr>
        <w:t>"</w:t>
      </w:r>
      <w:r>
        <w:rPr>
          <w:rtl/>
          <w:lang w:bidi="he"/>
        </w:rPr>
        <w:t>.</w:t>
      </w:r>
    </w:p>
    <w:p w14:paraId="4AE2321A" w14:textId="77777777" w:rsidR="001A64BB" w:rsidRDefault="001A64BB" w:rsidP="001A64BB">
      <w:pPr>
        <w:pStyle w:val="Wcicienormalne"/>
        <w:rPr>
          <w:lang w:val="en-US"/>
        </w:rPr>
      </w:pPr>
    </w:p>
    <w:p w14:paraId="551F03DE" w14:textId="77777777" w:rsidR="001A64BB" w:rsidRPr="00734080" w:rsidRDefault="001A64BB" w:rsidP="001A64BB">
      <w:pPr>
        <w:pStyle w:val="Wcicienormalne"/>
        <w:rPr>
          <w:lang w:val="en-US"/>
        </w:rPr>
      </w:pPr>
    </w:p>
    <w:p w14:paraId="35CFF736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E28A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27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67A85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25C27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A64BB"/>
    <w:rsid w:val="001A744A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FE6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0D3C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B78C7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03AD525"/>
  <w15:chartTrackingRefBased/>
  <w15:docId w15:val="{AB45A499-2ADF-463C-848C-0425522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2022-07-19T18:10:00Z</dcterms:created>
  <dcterms:modified xsi:type="dcterms:W3CDTF">2022-07-20T03:59:00Z</dcterms:modified>
</cp:coreProperties>
</file>