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ed2a606a1140cc" /><Relationship Type="http://schemas.openxmlformats.org/officeDocument/2006/relationships/extended-properties" Target="/docProps/app.xml" Id="Rbaffb0d303b44888" /><Relationship Type="http://schemas.openxmlformats.org/package/2006/relationships/metadata/core-properties" Target="/package/services/metadata/core-properties/1d3fd05b41634678ae91cadfbc8feca5.psmdcp" Id="Reab5f3b48a72423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Links>
    <vt:vector xmlns:vt="http://schemas.openxmlformats.org/officeDocument/2006/docPropsVTypes" baseType="variant" size="198">
      <vt:i4>5308502</vt:i4>
      <vt:i4>585</vt:i4>
      <vt:i4>0</vt:i4>
      <vt:i4>5</vt:i4>
      <vt:lpstr>https://www.amazon.com/Nova-Development/b/ref=bl_dp_s_web_3445078011?ie=UTF8&amp;node=3445078011&amp;field-lbr_brands_browse-bin=Nova+Development</vt:lpstr>
      <vt:lpstr/>
      <vt:i4>1966129</vt:i4>
      <vt:i4>578</vt:i4>
      <vt:i4>0</vt:i4>
      <vt:i4>5</vt:i4>
      <vt:lpstr/>
      <vt:lpstr>_Toc124835769</vt:lpstr>
      <vt:i4>1966129</vt:i4>
      <vt:i4>572</vt:i4>
      <vt:i4>0</vt:i4>
      <vt:i4>5</vt:i4>
      <vt:lpstr/>
      <vt:lpstr>_Toc124835768</vt:lpstr>
      <vt:i4>1966129</vt:i4>
      <vt:i4>566</vt:i4>
      <vt:i4>0</vt:i4>
      <vt:i4>5</vt:i4>
      <vt:lpstr/>
      <vt:lpstr>_Toc124835767</vt:lpstr>
      <vt:i4>1966129</vt:i4>
      <vt:i4>560</vt:i4>
      <vt:i4>0</vt:i4>
      <vt:i4>5</vt:i4>
      <vt:lpstr/>
      <vt:lpstr>_Toc124835766</vt:lpstr>
      <vt:i4>1966129</vt:i4>
      <vt:i4>554</vt:i4>
      <vt:i4>0</vt:i4>
      <vt:i4>5</vt:i4>
      <vt:lpstr/>
      <vt:lpstr>_Toc124835765</vt:lpstr>
      <vt:i4>1966129</vt:i4>
      <vt:i4>548</vt:i4>
      <vt:i4>0</vt:i4>
      <vt:i4>5</vt:i4>
      <vt:lpstr/>
      <vt:lpstr>_Toc124835764</vt:lpstr>
      <vt:i4>1966129</vt:i4>
      <vt:i4>542</vt:i4>
      <vt:i4>0</vt:i4>
      <vt:i4>5</vt:i4>
      <vt:lpstr/>
      <vt:lpstr>_Toc124835763</vt:lpstr>
      <vt:i4>1966129</vt:i4>
      <vt:i4>536</vt:i4>
      <vt:i4>0</vt:i4>
      <vt:i4>5</vt:i4>
      <vt:lpstr/>
      <vt:lpstr>_Toc124835762</vt:lpstr>
      <vt:i4>1966129</vt:i4>
      <vt:i4>530</vt:i4>
      <vt:i4>0</vt:i4>
      <vt:i4>5</vt:i4>
      <vt:lpstr/>
      <vt:lpstr>_Toc124835761</vt:lpstr>
      <vt:i4>1966129</vt:i4>
      <vt:i4>524</vt:i4>
      <vt:i4>0</vt:i4>
      <vt:i4>5</vt:i4>
      <vt:lpstr/>
      <vt:lpstr>_Toc124835760</vt:lpstr>
      <vt:i4>1900593</vt:i4>
      <vt:i4>518</vt:i4>
      <vt:i4>0</vt:i4>
      <vt:i4>5</vt:i4>
      <vt:lpstr/>
      <vt:lpstr>_Toc124835759</vt:lpstr>
      <vt:i4>1900593</vt:i4>
      <vt:i4>512</vt:i4>
      <vt:i4>0</vt:i4>
      <vt:i4>5</vt:i4>
      <vt:lpstr/>
      <vt:lpstr>_Toc124835758</vt:lpstr>
      <vt:i4>1900593</vt:i4>
      <vt:i4>506</vt:i4>
      <vt:i4>0</vt:i4>
      <vt:i4>5</vt:i4>
      <vt:lpstr/>
      <vt:lpstr>_Toc124835757</vt:lpstr>
      <vt:i4>1900593</vt:i4>
      <vt:i4>500</vt:i4>
      <vt:i4>0</vt:i4>
      <vt:i4>5</vt:i4>
      <vt:lpstr/>
      <vt:lpstr>_Toc124835756</vt:lpstr>
      <vt:i4>1900593</vt:i4>
      <vt:i4>494</vt:i4>
      <vt:i4>0</vt:i4>
      <vt:i4>5</vt:i4>
      <vt:lpstr/>
      <vt:lpstr>_Toc124835755</vt:lpstr>
      <vt:i4>1900593</vt:i4>
      <vt:i4>488</vt:i4>
      <vt:i4>0</vt:i4>
      <vt:i4>5</vt:i4>
      <vt:lpstr/>
      <vt:lpstr>_Toc124835754</vt:lpstr>
      <vt:i4>1900593</vt:i4>
      <vt:i4>482</vt:i4>
      <vt:i4>0</vt:i4>
      <vt:i4>5</vt:i4>
      <vt:lpstr/>
      <vt:lpstr>_Toc124835753</vt:lpstr>
      <vt:i4>1900593</vt:i4>
      <vt:i4>476</vt:i4>
      <vt:i4>0</vt:i4>
      <vt:i4>5</vt:i4>
      <vt:lpstr/>
      <vt:lpstr>_Toc124835752</vt:lpstr>
      <vt:i4>1900593</vt:i4>
      <vt:i4>470</vt:i4>
      <vt:i4>0</vt:i4>
      <vt:i4>5</vt:i4>
      <vt:lpstr/>
      <vt:lpstr>_Toc124835751</vt:lpstr>
      <vt:i4>1900593</vt:i4>
      <vt:i4>464</vt:i4>
      <vt:i4>0</vt:i4>
      <vt:i4>5</vt:i4>
      <vt:lpstr/>
      <vt:lpstr>_Toc124835750</vt:lpstr>
      <vt:i4>1835057</vt:i4>
      <vt:i4>458</vt:i4>
      <vt:i4>0</vt:i4>
      <vt:i4>5</vt:i4>
      <vt:lpstr/>
      <vt:lpstr>_Toc124835749</vt:lpstr>
      <vt:i4>1835057</vt:i4>
      <vt:i4>452</vt:i4>
      <vt:i4>0</vt:i4>
      <vt:i4>5</vt:i4>
      <vt:lpstr/>
      <vt:lpstr>_Toc124835748</vt:lpstr>
      <vt:i4>1835057</vt:i4>
      <vt:i4>446</vt:i4>
      <vt:i4>0</vt:i4>
      <vt:i4>5</vt:i4>
      <vt:lpstr/>
      <vt:lpstr>_Toc124835747</vt:lpstr>
      <vt:i4>1835057</vt:i4>
      <vt:i4>440</vt:i4>
      <vt:i4>0</vt:i4>
      <vt:i4>5</vt:i4>
      <vt:lpstr/>
      <vt:lpstr>_Toc124835746</vt:lpstr>
      <vt:i4>1835057</vt:i4>
      <vt:i4>434</vt:i4>
      <vt:i4>0</vt:i4>
      <vt:i4>5</vt:i4>
      <vt:lpstr/>
      <vt:lpstr>_Toc124835745</vt:lpstr>
      <vt:i4>1835057</vt:i4>
      <vt:i4>428</vt:i4>
      <vt:i4>0</vt:i4>
      <vt:i4>5</vt:i4>
      <vt:lpstr/>
      <vt:lpstr>_Toc124835744</vt:lpstr>
      <vt:i4>1835057</vt:i4>
      <vt:i4>422</vt:i4>
      <vt:i4>0</vt:i4>
      <vt:i4>5</vt:i4>
      <vt:lpstr/>
      <vt:lpstr>_Toc124835743</vt:lpstr>
      <vt:i4>1835057</vt:i4>
      <vt:i4>416</vt:i4>
      <vt:i4>0</vt:i4>
      <vt:i4>5</vt:i4>
      <vt:lpstr/>
      <vt:lpstr>_Toc124835742</vt:lpstr>
      <vt:i4>1835057</vt:i4>
      <vt:i4>410</vt:i4>
      <vt:i4>0</vt:i4>
      <vt:i4>5</vt:i4>
      <vt:lpstr/>
      <vt:lpstr>_Toc124835741</vt:lpstr>
      <vt:i4>1835057</vt:i4>
      <vt:i4>404</vt:i4>
      <vt:i4>0</vt:i4>
      <vt:i4>5</vt:i4>
      <vt:lpstr/>
      <vt:lpstr>_Toc124835740</vt:lpstr>
      <vt:i4>1769521</vt:i4>
      <vt:i4>398</vt:i4>
      <vt:i4>0</vt:i4>
      <vt:i4>5</vt:i4>
      <vt:lpstr/>
      <vt:lpstr>_Toc124835739</vt:lpstr>
      <vt:i4>1769521</vt:i4>
      <vt:i4>392</vt:i4>
      <vt:i4>0</vt:i4>
      <vt:i4>5</vt:i4>
      <vt:lpstr/>
      <vt:lpstr>_Toc124835738</vt:lpstr>
      <vt:i4>1769521</vt:i4>
      <vt:i4>386</vt:i4>
      <vt:i4>0</vt:i4>
      <vt:i4>5</vt:i4>
      <vt:lpstr/>
      <vt:lpstr>_Toc124835737</vt:lpstr>
      <vt:i4>1769521</vt:i4>
      <vt:i4>380</vt:i4>
      <vt:i4>0</vt:i4>
      <vt:i4>5</vt:i4>
      <vt:lpstr/>
      <vt:lpstr>_Toc124835736</vt:lpstr>
      <vt:i4>1769521</vt:i4>
      <vt:i4>374</vt:i4>
      <vt:i4>0</vt:i4>
      <vt:i4>5</vt:i4>
      <vt:lpstr/>
      <vt:lpstr>_Toc124835735</vt:lpstr>
      <vt:i4>1769521</vt:i4>
      <vt:i4>368</vt:i4>
      <vt:i4>0</vt:i4>
      <vt:i4>5</vt:i4>
      <vt:lpstr/>
      <vt:lpstr>_Toc124835734</vt:lpstr>
      <vt:i4>1769521</vt:i4>
      <vt:i4>362</vt:i4>
      <vt:i4>0</vt:i4>
      <vt:i4>5</vt:i4>
      <vt:lpstr/>
      <vt:lpstr>_Toc124835733</vt:lpstr>
      <vt:i4>1769521</vt:i4>
      <vt:i4>356</vt:i4>
      <vt:i4>0</vt:i4>
      <vt:i4>5</vt:i4>
      <vt:lpstr/>
      <vt:lpstr>_Toc124835732</vt:lpstr>
      <vt:i4>1769521</vt:i4>
      <vt:i4>350</vt:i4>
      <vt:i4>0</vt:i4>
      <vt:i4>5</vt:i4>
      <vt:lpstr/>
      <vt:lpstr>_Toc124835731</vt:lpstr>
      <vt:i4>1703985</vt:i4>
      <vt:i4>344</vt:i4>
      <vt:i4>0</vt:i4>
      <vt:i4>5</vt:i4>
      <vt:lpstr/>
      <vt:lpstr>_Toc124835725</vt:lpstr>
      <vt:i4>1703985</vt:i4>
      <vt:i4>338</vt:i4>
      <vt:i4>0</vt:i4>
      <vt:i4>5</vt:i4>
      <vt:lpstr/>
      <vt:lpstr>_Toc124835724</vt:lpstr>
      <vt:i4>1703985</vt:i4>
      <vt:i4>332</vt:i4>
      <vt:i4>0</vt:i4>
      <vt:i4>5</vt:i4>
      <vt:lpstr/>
      <vt:lpstr>_Toc124835723</vt:lpstr>
      <vt:i4>1703985</vt:i4>
      <vt:i4>326</vt:i4>
      <vt:i4>0</vt:i4>
      <vt:i4>5</vt:i4>
      <vt:lpstr/>
      <vt:lpstr>_Toc124835722</vt:lpstr>
      <vt:i4>1703985</vt:i4>
      <vt:i4>320</vt:i4>
      <vt:i4>0</vt:i4>
      <vt:i4>5</vt:i4>
      <vt:lpstr/>
      <vt:lpstr>_Toc124835721</vt:lpstr>
      <vt:i4>1703985</vt:i4>
      <vt:i4>314</vt:i4>
      <vt:i4>0</vt:i4>
      <vt:i4>5</vt:i4>
      <vt:lpstr/>
      <vt:lpstr>_Toc124835720</vt:lpstr>
      <vt:i4>1638449</vt:i4>
      <vt:i4>308</vt:i4>
      <vt:i4>0</vt:i4>
      <vt:i4>5</vt:i4>
      <vt:lpstr/>
      <vt:lpstr>_Toc124835719</vt:lpstr>
      <vt:i4>1638449</vt:i4>
      <vt:i4>302</vt:i4>
      <vt:i4>0</vt:i4>
      <vt:i4>5</vt:i4>
      <vt:lpstr/>
      <vt:lpstr>_Toc124835718</vt:lpstr>
      <vt:i4>1638449</vt:i4>
      <vt:i4>296</vt:i4>
      <vt:i4>0</vt:i4>
      <vt:i4>5</vt:i4>
      <vt:lpstr/>
      <vt:lpstr>_Toc124835717</vt:lpstr>
      <vt:i4>1638449</vt:i4>
      <vt:i4>290</vt:i4>
      <vt:i4>0</vt:i4>
      <vt:i4>5</vt:i4>
      <vt:lpstr/>
      <vt:lpstr>_Toc124835716</vt:lpstr>
      <vt:i4>1638449</vt:i4>
      <vt:i4>284</vt:i4>
      <vt:i4>0</vt:i4>
      <vt:i4>5</vt:i4>
      <vt:lpstr/>
      <vt:lpstr>_Toc124835715</vt:lpstr>
      <vt:i4>1638449</vt:i4>
      <vt:i4>278</vt:i4>
      <vt:i4>0</vt:i4>
      <vt:i4>5</vt:i4>
      <vt:lpstr/>
      <vt:lpstr>_Toc124835714</vt:lpstr>
      <vt:i4>1638449</vt:i4>
      <vt:i4>272</vt:i4>
      <vt:i4>0</vt:i4>
      <vt:i4>5</vt:i4>
      <vt:lpstr/>
      <vt:lpstr>_Toc124835713</vt:lpstr>
      <vt:i4>1638449</vt:i4>
      <vt:i4>266</vt:i4>
      <vt:i4>0</vt:i4>
      <vt:i4>5</vt:i4>
      <vt:lpstr/>
      <vt:lpstr>_Toc124835712</vt:lpstr>
      <vt:i4>1638449</vt:i4>
      <vt:i4>260</vt:i4>
      <vt:i4>0</vt:i4>
      <vt:i4>5</vt:i4>
      <vt:lpstr/>
      <vt:lpstr>_Toc124835711</vt:lpstr>
      <vt:i4>1572913</vt:i4>
      <vt:i4>254</vt:i4>
      <vt:i4>0</vt:i4>
      <vt:i4>5</vt:i4>
      <vt:lpstr/>
      <vt:lpstr>_Toc124835709</vt:lpstr>
      <vt:i4>1572913</vt:i4>
      <vt:i4>248</vt:i4>
      <vt:i4>0</vt:i4>
      <vt:i4>5</vt:i4>
      <vt:lpstr/>
      <vt:lpstr>_Toc124835708</vt:lpstr>
      <vt:i4>1572913</vt:i4>
      <vt:i4>242</vt:i4>
      <vt:i4>0</vt:i4>
      <vt:i4>5</vt:i4>
      <vt:lpstr/>
      <vt:lpstr>_Toc124835707</vt:lpstr>
      <vt:i4>1572913</vt:i4>
      <vt:i4>236</vt:i4>
      <vt:i4>0</vt:i4>
      <vt:i4>5</vt:i4>
      <vt:lpstr/>
      <vt:lpstr>_Toc124835706</vt:lpstr>
      <vt:i4>1572913</vt:i4>
      <vt:i4>230</vt:i4>
      <vt:i4>0</vt:i4>
      <vt:i4>5</vt:i4>
      <vt:lpstr/>
      <vt:lpstr>_Toc124835705</vt:lpstr>
      <vt:i4>1572913</vt:i4>
      <vt:i4>224</vt:i4>
      <vt:i4>0</vt:i4>
      <vt:i4>5</vt:i4>
      <vt:lpstr/>
      <vt:lpstr>_Toc124835704</vt:lpstr>
      <vt:i4>1572913</vt:i4>
      <vt:i4>218</vt:i4>
      <vt:i4>0</vt:i4>
      <vt:i4>5</vt:i4>
      <vt:lpstr/>
      <vt:lpstr>_Toc124835703</vt:lpstr>
      <vt:i4>1572913</vt:i4>
      <vt:i4>212</vt:i4>
      <vt:i4>0</vt:i4>
      <vt:i4>5</vt:i4>
      <vt:lpstr/>
      <vt:lpstr>_Toc124835702</vt:lpstr>
      <vt:i4>1572913</vt:i4>
      <vt:i4>206</vt:i4>
      <vt:i4>0</vt:i4>
      <vt:i4>5</vt:i4>
      <vt:lpstr/>
      <vt:lpstr>_Toc124835701</vt:lpstr>
      <vt:i4>1572913</vt:i4>
      <vt:i4>200</vt:i4>
      <vt:i4>0</vt:i4>
      <vt:i4>5</vt:i4>
      <vt:lpstr/>
      <vt:lpstr>_Toc124835700</vt:lpstr>
      <vt:i4>1114160</vt:i4>
      <vt:i4>194</vt:i4>
      <vt:i4>0</vt:i4>
      <vt:i4>5</vt:i4>
      <vt:lpstr/>
      <vt:lpstr>_Toc124835699</vt:lpstr>
      <vt:i4>1114160</vt:i4>
      <vt:i4>188</vt:i4>
      <vt:i4>0</vt:i4>
      <vt:i4>5</vt:i4>
      <vt:lpstr/>
      <vt:lpstr>_Toc124835698</vt:lpstr>
      <vt:i4>1114160</vt:i4>
      <vt:i4>182</vt:i4>
      <vt:i4>0</vt:i4>
      <vt:i4>5</vt:i4>
      <vt:lpstr/>
      <vt:lpstr>_Toc124835697</vt:lpstr>
      <vt:i4>1114160</vt:i4>
      <vt:i4>176</vt:i4>
      <vt:i4>0</vt:i4>
      <vt:i4>5</vt:i4>
      <vt:lpstr/>
      <vt:lpstr>_Toc124835696</vt:lpstr>
      <vt:i4>1114160</vt:i4>
      <vt:i4>170</vt:i4>
      <vt:i4>0</vt:i4>
      <vt:i4>5</vt:i4>
      <vt:lpstr/>
      <vt:lpstr>_Toc124835695</vt:lpstr>
      <vt:i4>1114160</vt:i4>
      <vt:i4>164</vt:i4>
      <vt:i4>0</vt:i4>
      <vt:i4>5</vt:i4>
      <vt:lpstr/>
      <vt:lpstr>_Toc124835694</vt:lpstr>
      <vt:i4>1114160</vt:i4>
      <vt:i4>158</vt:i4>
      <vt:i4>0</vt:i4>
      <vt:i4>5</vt:i4>
      <vt:lpstr/>
      <vt:lpstr>_Toc124835693</vt:lpstr>
      <vt:i4>1114160</vt:i4>
      <vt:i4>152</vt:i4>
      <vt:i4>0</vt:i4>
      <vt:i4>5</vt:i4>
      <vt:lpstr/>
      <vt:lpstr>_Toc124835692</vt:lpstr>
      <vt:i4>1114160</vt:i4>
      <vt:i4>146</vt:i4>
      <vt:i4>0</vt:i4>
      <vt:i4>5</vt:i4>
      <vt:lpstr/>
      <vt:lpstr>_Toc124835691</vt:lpstr>
      <vt:i4>1114160</vt:i4>
      <vt:i4>140</vt:i4>
      <vt:i4>0</vt:i4>
      <vt:i4>5</vt:i4>
      <vt:lpstr/>
      <vt:lpstr>_Toc124835690</vt:lpstr>
      <vt:i4>1048624</vt:i4>
      <vt:i4>134</vt:i4>
      <vt:i4>0</vt:i4>
      <vt:i4>5</vt:i4>
      <vt:lpstr/>
      <vt:lpstr>_Toc124835689</vt:lpstr>
      <vt:i4>1048624</vt:i4>
      <vt:i4>128</vt:i4>
      <vt:i4>0</vt:i4>
      <vt:i4>5</vt:i4>
      <vt:lpstr/>
      <vt:lpstr>_Toc124835688</vt:lpstr>
      <vt:i4>1048624</vt:i4>
      <vt:i4>122</vt:i4>
      <vt:i4>0</vt:i4>
      <vt:i4>5</vt:i4>
      <vt:lpstr/>
      <vt:lpstr>_Toc124835687</vt:lpstr>
      <vt:i4>1048624</vt:i4>
      <vt:i4>116</vt:i4>
      <vt:i4>0</vt:i4>
      <vt:i4>5</vt:i4>
      <vt:lpstr/>
      <vt:lpstr>_Toc124835686</vt:lpstr>
      <vt:i4>1048624</vt:i4>
      <vt:i4>110</vt:i4>
      <vt:i4>0</vt:i4>
      <vt:i4>5</vt:i4>
      <vt:lpstr/>
      <vt:lpstr>_Toc124835685</vt:lpstr>
      <vt:i4>1048624</vt:i4>
      <vt:i4>104</vt:i4>
      <vt:i4>0</vt:i4>
      <vt:i4>5</vt:i4>
      <vt:lpstr/>
      <vt:lpstr>_Toc124835684</vt:lpstr>
      <vt:i4>1048624</vt:i4>
      <vt:i4>98</vt:i4>
      <vt:i4>0</vt:i4>
      <vt:i4>5</vt:i4>
      <vt:lpstr/>
      <vt:lpstr>_Toc124835683</vt:lpstr>
      <vt:i4>1048624</vt:i4>
      <vt:i4>92</vt:i4>
      <vt:i4>0</vt:i4>
      <vt:i4>5</vt:i4>
      <vt:lpstr/>
      <vt:lpstr>_Toc124835682</vt:lpstr>
      <vt:i4>1048624</vt:i4>
      <vt:i4>86</vt:i4>
      <vt:i4>0</vt:i4>
      <vt:i4>5</vt:i4>
      <vt:lpstr/>
      <vt:lpstr>_Toc124835681</vt:lpstr>
      <vt:i4>1048624</vt:i4>
      <vt:i4>80</vt:i4>
      <vt:i4>0</vt:i4>
      <vt:i4>5</vt:i4>
      <vt:lpstr/>
      <vt:lpstr>_Toc124835680</vt:lpstr>
      <vt:i4>2031664</vt:i4>
      <vt:i4>74</vt:i4>
      <vt:i4>0</vt:i4>
      <vt:i4>5</vt:i4>
      <vt:lpstr/>
      <vt:lpstr>_Toc124835679</vt:lpstr>
      <vt:i4>2031664</vt:i4>
      <vt:i4>68</vt:i4>
      <vt:i4>0</vt:i4>
      <vt:i4>5</vt:i4>
      <vt:lpstr/>
      <vt:lpstr>_Toc124835678</vt:lpstr>
      <vt:i4>2031664</vt:i4>
      <vt:i4>62</vt:i4>
      <vt:i4>0</vt:i4>
      <vt:i4>5</vt:i4>
      <vt:lpstr/>
      <vt:lpstr>_Toc124835677</vt:lpstr>
      <vt:i4>2031664</vt:i4>
      <vt:i4>56</vt:i4>
      <vt:i4>0</vt:i4>
      <vt:i4>5</vt:i4>
      <vt:lpstr/>
      <vt:lpstr>_Toc124835676</vt:lpstr>
      <vt:i4>2031664</vt:i4>
      <vt:i4>50</vt:i4>
      <vt:i4>0</vt:i4>
      <vt:i4>5</vt:i4>
      <vt:lpstr/>
      <vt:lpstr>_Toc124835675</vt:lpstr>
      <vt:i4>2031664</vt:i4>
      <vt:i4>44</vt:i4>
      <vt:i4>0</vt:i4>
      <vt:i4>5</vt:i4>
      <vt:lpstr/>
      <vt:lpstr>_Toc124835674</vt:lpstr>
      <vt:i4>2031664</vt:i4>
      <vt:i4>38</vt:i4>
      <vt:i4>0</vt:i4>
      <vt:i4>5</vt:i4>
      <vt:lpstr/>
      <vt:lpstr>_Toc124835673</vt:lpstr>
      <vt:i4>2031664</vt:i4>
      <vt:i4>32</vt:i4>
      <vt:i4>0</vt:i4>
      <vt:i4>5</vt:i4>
      <vt:lpstr/>
      <vt:lpstr>_Toc124835672</vt:lpstr>
      <vt:i4>2031664</vt:i4>
      <vt:i4>26</vt:i4>
      <vt:i4>0</vt:i4>
      <vt:i4>5</vt:i4>
      <vt:lpstr/>
      <vt:lpstr>_Toc124835671</vt:lpstr>
      <vt:i4>2031664</vt:i4>
      <vt:i4>20</vt:i4>
      <vt:i4>0</vt:i4>
      <vt:i4>5</vt:i4>
      <vt:lpstr/>
      <vt:lpstr>_Toc124835670</vt:lpstr>
      <vt:i4>1966128</vt:i4>
      <vt:i4>14</vt:i4>
      <vt:i4>0</vt:i4>
      <vt:i4>5</vt:i4>
      <vt:lpstr/>
      <vt:lpstr>_Toc124835669</vt:lpstr>
      <vt:i4>1966128</vt:i4>
      <vt:i4>8</vt:i4>
      <vt:i4>0</vt:i4>
      <vt:i4>5</vt:i4>
      <vt:lpstr/>
      <vt:lpstr>_Toc124835668</vt:lpstr>
      <vt:i4>1966128</vt:i4>
      <vt:i4>2</vt:i4>
      <vt:i4>0</vt:i4>
      <vt:i4>5</vt:i4>
      <vt:lpstr/>
      <vt:lpstr>_Toc124835667</vt:lpstr>
      <vt:i4>2228330</vt:i4>
      <vt:i4>0</vt:i4>
      <vt:i4>0</vt:i4>
      <vt:i4>5</vt:i4>
      <vt:lpstr>https://learn.microsoft.com/pl-pl/azure/postgresql/flexible-server/concepts-limits</vt:lpstr>
      <vt:lpstr/>
    </vt:vector>
  </ap:HLinks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2">
      <vt:lpstr/>
      <vt:lpstr/>
    </vt:vector>
  </ap:TitlesOfParts>
  <ap:TotalTime>142</ap:TotalTime>
  <ap:Paragraphs>295</ap:Paragraphs>
  <ap:Lines>1057</ap:Lines>
  <ap:CharactersWithSpaces>147776</ap:CharactersWithSpaces>
  <ap:Characters>126918</ap:Characters>
  <ap:Words>21153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