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98ee01eaae4bde" /><Relationship Type="http://schemas.openxmlformats.org/officeDocument/2006/relationships/extended-properties" Target="/docProps/app.xml" Id="R71647d65a05e4d19" /><Relationship Type="http://schemas.openxmlformats.org/officeDocument/2006/relationships/custom-properties" Target="/docProps/custom.xml" Id="Rad33ce2dcf534582" /><Relationship Type="http://schemas.openxmlformats.org/package/2006/relationships/metadata/core-properties" Target="/package/services/metadata/core-properties/f1e486b8dbb34734a11091bb0922ab4d.psmdcp" Id="Rc2417d0deef84d25" /></Relationships>
</file>

<file path=word/document.xml>
</file>

<file path=docProps/app.xml><?xml version="1.0" encoding="utf-8"?>
<ap:Properties xmlns:ap="http://schemas.openxmlformats.org/officeDocument/2006/extended-properties">
  <ap:TitlesOfParts>
    <vt:vector xmlns:vt="http://schemas.openxmlformats.org/officeDocument/2006/docPropsVTypes" baseType="lpstr" size="3">
      <vt:lpstr>str1</vt:lpstr>
      <vt:lpstr>str2</vt:lpstr>
      <vt:lpstr>str3</vt:lpstr>
    </vt:vector>
  </ap:TitlesOfParts>
  <ap:TotalTime>1000000008</ap:TotalTime>
  <ap:Paragraphs>1000000007</ap:Paragraphs>
  <ap:Lines>1000000006</ap:Lines>
  <ap:CharactersWithSpaces>1000000005</ap:CharactersWithSpaces>
  <ap:Characters>1000000004</ap:Characters>
  <ap:Words>1000000003</ap:Words>
  <ap:Pages>1000000002</ap:Pages>
  <ap:AppVersion>ApplicationVersion_value</ap:AppVersion>
  <ap:Application>Application_value</ap:Application>
  <ap:PresentationFormat>PresentationFormat_value</ap:PresentationFormat>
  <ap:Company>Company_value</ap:Company>
  <ap:Manager>Manager_value</ap:Manager>
  <ap:Template>Template_value</ap:Template>
  <ap:HyperlinkBase>HyperlinkBase_value</ap:HyperlinkBase>
  <ap:HyperlinksChanged>True</ap:HyperlinksChanged>
  <ap:LinksUpToDate>True</ap:LinksUpToDate>
  <ap:SharedDoc>True</ap:SharedDoc>
  <ap:ScaleCrop>True</ap:ScaleCrop>
  <ap:DocSecurity>1000000001</ap:DocSecurity>
  <ap:HLinks>
    <vt:vector xmlns:vt="http://schemas.openxmlformats.org/officeDocument/2006/docPropsVTypes" baseType="variant" size="14">
      <vt:i4>1</vt:i4>
      <vt:i4>2</vt:i4>
      <vt:i4>3</vt:i4>
      <vt:i4>0</vt:i4>
      <vt:lpstr>url://target1</vt:lpstr>
      <vt:lpstr>location1</vt:lpstr>
      <vt:i4>1</vt:i4>
      <vt:i4>2</vt:i4>
      <vt:i4>3</vt:i4>
      <vt:i4>65537</vt:i4>
      <vt:lpstr>url://target2</vt:lpstr>
      <vt:lpstr>location2</vt:lpstr>
      <vt:i4>1</vt:i4>
      <vt:i4>2</vt:i4>
      <vt:i4>3</vt:i4>
      <vt:i4>131074</vt:i4>
      <vt:lpstr>url://target3</vt:lpstr>
      <vt:lpstr>location3</vt:lpstr>
      <vt:i4>1</vt:i4>
      <vt:i4>2</vt:i4>
      <vt:i4>3</vt:i4>
      <vt:i4>3</vt:i4>
      <vt:lpstr>url://target4</vt:lpstr>
      <vt:lpstr>location4</vt:lpstr>
      <vt:i4>1</vt:i4>
      <vt:i4>2</vt:i4>
      <vt:i4>3</vt:i4>
      <vt:i4>65540</vt:i4>
      <vt:lpstr>url://target5</vt:lpstr>
      <vt:lpstr>location5</vt:lpstr>
      <vt:i4>1</vt:i4>
      <vt:i4>2</vt:i4>
      <vt:i4>3</vt:i4>
      <vt:i4>131077</vt:i4>
      <vt:lpstr>url://target6</vt:lpstr>
      <vt:lpstr>location6</vt:lpstr>
      <vt:i4>1</vt:i4>
      <vt:i4>2</vt:i4>
      <vt:i4>3</vt:i4>
      <vt:i4>6</vt:i4>
      <vt:lpstr>url://target7</vt:lpstr>
      <vt:lpstr>location7</vt:lpstr>
    </vt:vector>
  </ap:HLinks>
  <ap:HeadingPairs>
    <vt:vector xmlns:vt="http://schemas.openxmlformats.org/officeDocument/2006/docPropsVTypes" baseType="variant" size="6">
      <vt:lpstr>Heading0</vt:lpstr>
      <vt:i4>0</vt:i4>
      <vt:lpstr>Heading1</vt:lpstr>
      <vt:i4>10</vt:i4>
      <vt:lpstr>Heading2</vt:lpstr>
      <vt:i4>20</vt:i4>
    </vt:vector>
  </ap:HeadingPairs>
</ap:Properties>
</file>

<file path=docProps/custom.xml><?xml version="1.0" encoding="utf-8"?>
<op:Properties xmlns:op="http://schemas.openxmlformats.org/officeDocument/2006/custom-properties">
  <op:property fmtid="d5cdd505-2e9c-101b-9397-08002b2cf9ae" pid="2" name="CustomProperty_1 (Boolean)">
    <vt:bool xmlns:vt="http://schemas.openxmlformats.org/officeDocument/2006/docPropsVTypes">True</vt:bool>
  </op:property>
  <op:property fmtid="d5cdd505-2e9c-101b-9397-08002b2cf9ae" pid="3" name="CustomProperty_2 (Boolean)">
    <vt:bool xmlns:vt="http://schemas.openxmlformats.org/officeDocument/2006/docPropsVTypes">False</vt:bool>
  </op:property>
  <op:property fmtid="d5cdd505-2e9c-101b-9397-08002b2cf9ae" pid="4" name="CustomProperty_3 (String)">
    <vt:lpwstr xmlns:vt="http://schemas.openxmlformats.org/officeDocument/2006/docPropsVTypes">simpleString</vt:lpwstr>
  </op:property>
  <op:property fmtid="d5cdd505-2e9c-101b-9397-08002b2cf9ae" pid="5" name="CustomProperty_4 (String)">
    <vt:lpwstr xmlns:vt="http://schemas.openxmlformats.org/officeDocument/2006/docPropsVTypes"/>
  </op:property>
  <op:property fmtid="d5cdd505-2e9c-101b-9397-08002b2cf9ae" pid="6" name="CustomProperty_5 (Int32)">
    <vt:i4 xmlns:vt="http://schemas.openxmlformats.org/officeDocument/2006/docPropsVTypes">1</vt:i4>
  </op:property>
  <op:property fmtid="d5cdd505-2e9c-101b-9397-08002b2cf9ae" pid="7" name="CustomProperty_6 (Byte)">
    <vt:ui1 xmlns:vt="http://schemas.openxmlformats.org/officeDocument/2006/docPropsVTypes">255</vt:ui1>
  </op:property>
  <op:property fmtid="d5cdd505-2e9c-101b-9397-08002b2cf9ae" pid="8" name="CustomProperty_7 (Int32)">
    <vt:i4 xmlns:vt="http://schemas.openxmlformats.org/officeDocument/2006/docPropsVTypes">2147483647</vt:i4>
  </op:property>
  <op:property fmtid="d5cdd505-2e9c-101b-9397-08002b2cf9ae" pid="9" name="CustomProperty_8 (Int32)">
    <vt:i4 xmlns:vt="http://schemas.openxmlformats.org/officeDocument/2006/docPropsVTypes">-2147483648</vt:i4>
  </op:property>
  <op:property fmtid="d5cdd505-2e9c-101b-9397-08002b2cf9ae" pid="10" name="CustomProperty_9 (Int64)">
    <vt:i8 xmlns:vt="http://schemas.openxmlformats.org/officeDocument/2006/docPropsVTypes">9223372036854775807</vt:i8>
  </op:property>
  <op:property fmtid="d5cdd505-2e9c-101b-9397-08002b2cf9ae" pid="11" name="CustomProperty_10 (Int64)">
    <vt:i8 xmlns:vt="http://schemas.openxmlformats.org/officeDocument/2006/docPropsVTypes">-9223372036854775808</vt:i8>
  </op:property>
  <op:property fmtid="d5cdd505-2e9c-101b-9397-08002b2cf9ae" pid="12" name="CustomProperty_11 (Single)">
    <vt:r4 xmlns:vt="http://schemas.openxmlformats.org/officeDocument/2006/docPropsVTypes">2.1</vt:r4>
  </op:property>
  <op:property fmtid="d5cdd505-2e9c-101b-9397-08002b2cf9ae" pid="13" name="CustomProperty_12 (Double)">
    <vt:r8 xmlns:vt="http://schemas.openxmlformats.org/officeDocument/2006/docPropsVTypes">3.2</vt:r8>
  </op:property>
  <op:property fmtid="d5cdd505-2e9c-101b-9397-08002b2cf9ae" pid="14" name="CustomProperty_13 (Decimal)">
    <vt:cy xmlns:vt="http://schemas.openxmlformats.org/officeDocument/2006/docPropsVTypes">4.3</vt:cy>
  </op:property>
  <op:property fmtid="d5cdd505-2e9c-101b-9397-08002b2cf9ae" pid="15" name="CustomProperty_14 (DateTime)">
    <vt:filetime xmlns:vt="http://schemas.openxmlformats.org/officeDocument/2006/docPropsVTypes">01.02.2003 23:59:00</vt:filetime>
  </op:property>
  <op:property fmtid="d5cdd505-2e9c-101b-9397-08002b2cf9ae" pid="16" name="CustomProperty_15 (DBNull)">
    <vt:empty xmlns:vt="http://schemas.openxmlformats.org/officeDocument/2006/docPropsVTypes"/>
  </op:property>
  <op:property fmtid="d5cdd505-2e9c-101b-9397-08002b2cf9ae" pid="17" name="CustomProperty_16 (null)">
    <vt:null xmlns:vt="http://schemas.openxmlformats.org/officeDocument/2006/docPropsVTypes"/>
  </op:property>
</op:Properties>
</file>