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cf9cfe5cdf44ce" /><Relationship Type="http://schemas.openxmlformats.org/officeDocument/2006/relationships/extended-properties" Target="/docProps/app.xml" Id="R4131a20bdb464629" /><Relationship Type="http://schemas.openxmlformats.org/package/2006/relationships/metadata/core-properties" Target="/package/services/metadata/core-properties/3145fef74f56431d9d89f2491bf1eaa7.psmdcp" Id="Rbf96fd499a6d499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