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CellMar>
          <w:top w:w="85" w:type="dxa"/>
          <w:left w:w="28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870"/>
        <w:gridCol w:w="870"/>
        <w:gridCol w:w="870"/>
        <w:gridCol w:w="870"/>
        <w:gridCol w:w="870"/>
        <w:gridCol w:w="870"/>
        <w:gridCol w:w="1159"/>
      </w:tblGrid>
      <w:tr w:rsidR="002E0F13" w:rsidRPr="00F9730E" w14:paraId="32BD08D4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  <w:right w:w="85" w:type="dxa"/>
            </w:tcMar>
          </w:tcPr>
          <w:p w14:paraId="6952A27E" w14:textId="77777777" w:rsidR="002E0F13" w:rsidRPr="00F9730E" w:rsidRDefault="002E0F13" w:rsidP="00AA2A3F">
            <w:pPr>
              <w:pStyle w:val="Wcicienormalne"/>
              <w:keepNext/>
              <w:spacing w:before="0" w:after="0"/>
              <w:ind w:left="0"/>
              <w:rPr>
                <w:rFonts w:cstheme="minorHAnsi"/>
                <w:i w:val="0"/>
                <w:iCs w:val="0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0AA98" w14:textId="77777777" w:rsidR="002E0F13" w:rsidRPr="00F9730E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t>Analiza wymagań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0D557F" w14:textId="77777777" w:rsidR="002E0F13" w:rsidRPr="00F9730E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t>Projekt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5BF87" w14:textId="77777777" w:rsidR="002E0F13" w:rsidRPr="00F9730E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t>Imple</w:t>
            </w: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softHyphen/>
              <w:t>men</w:t>
            </w: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softHyphen/>
              <w:t>tacja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E18871" w14:textId="77777777" w:rsidR="002E0F13" w:rsidRPr="00F9730E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t>Testy systemowe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C2E32" w14:textId="77777777" w:rsidR="002E0F13" w:rsidRPr="00F9730E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t>Eksploa</w:t>
            </w: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softHyphen/>
              <w:t>tacja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C4F127" w14:textId="77777777" w:rsidR="002E0F13" w:rsidRPr="00F9730E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t>Pielęgnacja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45FD3" w14:textId="77777777" w:rsidR="002E0F13" w:rsidRPr="00F9730E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F9730E">
              <w:rPr>
                <w:rFonts w:cstheme="minorHAnsi"/>
                <w:i w:val="0"/>
                <w:iCs w:val="0"/>
                <w:sz w:val="16"/>
                <w:szCs w:val="16"/>
              </w:rPr>
              <w:t>Przygotowanie nowego cyklu</w:t>
            </w:r>
          </w:p>
        </w:tc>
      </w:tr>
      <w:tr w:rsidR="002E0F13" w:rsidRPr="00671181" w14:paraId="6288C30B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19088B81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Poprawność</w:t>
            </w:r>
          </w:p>
        </w:tc>
        <w:tc>
          <w:tcPr>
            <w:tcW w:w="637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C8936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6F651CB5" wp14:editId="150B3ABA">
                      <wp:extent cx="3922395" cy="135173"/>
                      <wp:effectExtent l="0" t="19050" r="1905" b="17780"/>
                      <wp:docPr id="14667" name="Kanwa 146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5" name="Owal 215"/>
                              <wps:cNvSpPr/>
                              <wps:spPr>
                                <a:xfrm>
                                  <a:off x="152755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Owal 220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Owal 221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wal 222"/>
                              <wps:cNvSpPr/>
                              <wps:spPr>
                                <a:xfrm>
                                  <a:off x="1799729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wal 223"/>
                              <wps:cNvSpPr/>
                              <wps:spPr>
                                <a:xfrm>
                                  <a:off x="236528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Owal 224"/>
                              <wps:cNvSpPr/>
                              <wps:spPr>
                                <a:xfrm>
                                  <a:off x="2914980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Łącznik prosty ze strzałką 225"/>
                              <wps:cNvCnPr/>
                              <wps:spPr>
                                <a:xfrm>
                                  <a:off x="250538" y="61852"/>
                                  <a:ext cx="154919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Łącznik prosty ze strzałką 227"/>
                              <wps:cNvCnPr/>
                              <wps:spPr>
                                <a:xfrm>
                                  <a:off x="1897512" y="61852"/>
                                  <a:ext cx="46777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Łącznik prosty ze strzałką 228"/>
                              <wps:cNvCnPr/>
                              <wps:spPr>
                                <a:xfrm>
                                  <a:off x="2463066" y="61852"/>
                                  <a:ext cx="45191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7EF249" id="Kanwa 14667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PJUQQAACEfAAAOAAAAZHJzL2Uyb0RvYy54bWzsWcFu4zYQvRfoPxC6N5ZoS7KMKIvA2xQF&#10;gk3QbLFnRqJsIRSpkoxl59YC+2e7/9UhKTl21oHttA1SrHJQSHM4JIfzhsPH03fLiqEFlaoUPPWC&#10;E99DlGciL/ks9X7/ePHT2ENKE54TJjhNvRVV3ruzH384beoJxWIuWE4lAiVcTZo69eZa15PBQGVz&#10;WhF1ImrKobEQsiIaqnI2yCVpQHvFBtj3o0EjZF5LkVGl4Nf3rtE7s/qLgmb6qigU1YilHsxN26+0&#10;31vzHZydkslMknpeZu00yAtmUZGSw6BrVe+JJuhelt+oqspMCiUKfZKJaiCKosyoXQOsJvCfrGZK&#10;+IIou5gMrNNNEEr/ot7bmZm3EqzML0rGTKWWSk+ZRAsCVmvmpabGToMtqQHMYmL6mv8N7CMFkaaG&#10;XVT1ej/VP5vnzZzU1C5fTbIPi2uJyjz1cBB6iJMKvOmqIQyZejs2CN3U17KtKSia5SwLWZn/YG20&#10;BCcNcRyCihUUhzgYOR+gS40yaE3ieDz0UAatruhW3ukwpvmFigqZQupRxspamTmSCVlcKu2kOykw&#10;mjGJm4gt6RWjRpjx32gBy4ERse1tPZ6urZ7fBe7nOcmp24jQh79uIww+jLTdFqvMaC1gA9d6WwWd&#10;pFNi9Lo5trKmG7VAWXf0n5uQ67iWtiMKrtcdq5ILuasz0+tRnXxnGGcOY5lbka9gg6VwEFV1dlGC&#10;iS+J0tdEAiYBvRBn9BV8Ciaa1BNtyUNzIR92/W7kwQOh1UMNYDz11B/3RFIPsV85+GYSjEYmKNjK&#10;KIwxVORmy+1mC7+vpgIAEUBEqzNbNPKadcVCiuoThKNzMyo0EZ7B2KmXadlVptrFHghoGT0/t2IQ&#10;CGqiL/mNgbXbNOM/H5efiKxbP9Pgnh9Eh4dvfM3Jmv3g4vxei6K0jvho19begM3XAqmx5SZIoQ7u&#10;Y2Z0EEijJA6iuAepA3QP0h6kT1OjozKJLnK0+OtOUgyxbAukNkwfDNIAR37kw2nZH6Xm2O1R2qP0&#10;P0EpfoJSfNRRGsRJEuPkf4BSl18ekc1u5JWveFBu5NB9NmsS3e8gm4VDbuugHB4FQTyMQmyulW/+&#10;oOwhKJr+QtlePt/WhXL0BIKWuDk4V8Vw2U/GEKx6CG6RTC/mdPpTsCV4viNOZ028fv3zy+fsgZd3&#10;wE8JpVfogQLNLx/I17/uvnxGGG9SslO+j5LFoR8O4aUAsBkF49Dmt0BLtpRsEI6SIIGrqiFlOwb0&#10;GUIWJkHK2VxPBedA/gvpCLWd3KxhYU2I06RkP/Mc6VUNnLKWJeEz1lHeRuQAEncP2bo7p91DtL4m&#10;Q6uXBzK0Jl6YoPuaVCLwgC752ut28UZatt/tgnEShwHcrnb73SiK47h3u0d+f4+/vuBh4E27HQSk&#10;A91ufJTb4VE09KPoWbcLIdhBstNHu/aB7K24nX3yhOdOiIBbD72bdRsdH1+2z/4GAAD//wMAUEsD&#10;BBQABgAIAAAAIQC4oID73AAAAAQBAAAPAAAAZHJzL2Rvd25yZXYueG1sTI9BT4NAEIXvJv6HzZh4&#10;swsYi0WWxmg4ePDQoul1YEfAsrOE3bb037t6qZdJXt7Le9/k69kM4kiT6y0riBcRCOLG6p5bBR9V&#10;efcIwnlkjYNlUnAmB+vi+irHTNsTb+i49a0IJewyVNB5P2ZSuqYjg25hR+LgfdnJoA9yaqWe8BTK&#10;zSCTKFpKgz2HhQ5Heumo2W8PRkFZbapyeEjed5+v5VuN+371nZ6Vur2Zn59AeJr9JQy/+AEdisBU&#10;2wNrJwYF4RH/d4O3jNMURK0gie9BFrn8D1/8AAAA//8DAFBLAQItABQABgAIAAAAIQC2gziS/gAA&#10;AOEBAAATAAAAAAAAAAAAAAAAAAAAAABbQ29udGVudF9UeXBlc10ueG1sUEsBAi0AFAAGAAgAAAAh&#10;ADj9If/WAAAAlAEAAAsAAAAAAAAAAAAAAAAALwEAAF9yZWxzLy5yZWxzUEsBAi0AFAAGAAgAAAAh&#10;AB96o8lRBAAAIR8AAA4AAAAAAAAAAAAAAAAALgIAAGRycy9lMm9Eb2MueG1sUEsBAi0AFAAGAAgA&#10;AAAhALiggPvcAAAABAEAAA8AAAAAAAAAAAAAAAAAqwYAAGRycy9kb3ducmV2LnhtbFBLBQYAAAAA&#10;BAAEAPMAAAC0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215" o:spid="_x0000_s1028" style="position:absolute;left:1527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x/xgAAANwAAAAPAAAAZHJzL2Rvd25yZXYueG1sRI9Pa8JA&#10;FMTvgt9heUJvdWOof4iuIoJgoRdtD3p7ZJ/ZaPZtyG5M2k/fLRQ8DjPzG2a16W0lHtT40rGCyTgB&#10;QZw7XXKh4Otz/7oA4QOyxsoxKfgmD5v1cLDCTLuOj/Q4hUJECPsMFZgQ6kxKnxuy6MeuJo7e1TUW&#10;Q5RNIXWDXYTbSqZJMpMWS44LBmvaGcrvp9Yq+LFvH8d3P0v2t8t5Wnbz1qS7VqmXUb9dggjUh2f4&#10;v33QCtLJFP7OxCMg178AAAD//wMAUEsBAi0AFAAGAAgAAAAhANvh9svuAAAAhQEAABMAAAAAAAAA&#10;AAAAAAAAAAAAAFtDb250ZW50X1R5cGVzXS54bWxQSwECLQAUAAYACAAAACEAWvQsW78AAAAVAQAA&#10;CwAAAAAAAAAAAAAAAAAfAQAAX3JlbHMvLnJlbHNQSwECLQAUAAYACAAAACEAUeX8f8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220" o:spid="_x0000_s1029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VawwAAANw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BlcX48E4+AXN0BAAD//wMAUEsBAi0AFAAGAAgAAAAhANvh9svuAAAAhQEAABMAAAAAAAAAAAAA&#10;AAAAAAAAAFtDb250ZW50X1R5cGVzXS54bWxQSwECLQAUAAYACAAAACEAWvQsW78AAAAVAQAACwAA&#10;AAAAAAAAAAAAAAAfAQAAX3JlbHMvLnJlbHNQSwECLQAUAAYACAAAACEAj/6VWs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wal 221" o:spid="_x0000_s1030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DBxQAAANw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jSdwONMPAJydQcAAP//AwBQSwECLQAUAAYACAAAACEA2+H2y+4AAACFAQAAEwAAAAAAAAAA&#10;AAAAAAAAAAAAW0NvbnRlbnRfVHlwZXNdLnhtbFBLAQItABQABgAIAAAAIQBa9CxbvwAAABUBAAAL&#10;AAAAAAAAAAAAAAAAAB8BAABfcmVscy8ucmVsc1BLAQItABQABgAIAAAAIQDgsjDBxQAAANw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wal 222" o:spid="_x0000_s1031" style="position:absolute;left:17997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1H0wwAAANwAAAAPAAAAZHJzL2Rvd25yZXYueG1sRI/BasMw&#10;EETvhfyD2EAvJZHiQylOZBNCCrnGKZTettbGMrZWxlIdp19fFQo9DjPzhtmVs+vFRGNoPWvYrBUI&#10;4tqblhsNb5fX1QuIEJEN9p5Jw50ClMXiYYe58Tc+01TFRiQIhxw12BiHXMpQW3IY1n4gTt7Vjw5j&#10;kmMjzYi3BHe9zJR6lg5bTgsWBzpYqrvqy2moVFeRfMLvj4mUvXwOR36XndaPy3m/BRFpjv/hv/bJ&#10;aMiyDH7PpCMgix8AAAD//wMAUEsBAi0AFAAGAAgAAAAhANvh9svuAAAAhQEAABMAAAAAAAAAAAAA&#10;AAAAAAAAAFtDb250ZW50X1R5cGVzXS54bWxQSwECLQAUAAYACAAAACEAWvQsW78AAAAVAQAACwAA&#10;AAAAAAAAAAAAAAAfAQAAX3JlbHMvLnJlbHNQSwECLQAUAAYACAAAACEAnMNR9M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wal 223" o:spid="_x0000_s1032" style="position:absolute;left:23652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/RvwwAAANwAAAAPAAAAZHJzL2Rvd25yZXYueG1sRI9Ba8JA&#10;FITvgv9heYVepO42QpHoKkVa6LWxIN5es89sSPZtyG5j9Nd3BcHjMDPfMOvt6FoxUB9qzxpe5woE&#10;celNzZWGn/3nyxJEiMgGW8+k4UIBtpvpZI258Wf+pqGIlUgQDjlqsDF2uZShtOQwzH1HnLyT7x3G&#10;JPtKmh7PCe5amSn1Jh3WnBYsdrSzVDbFn9NQqKYgOcPrcSBl97/dBx9ko/Xz0/i+AhFpjI/wvf1l&#10;NGTZAm5n0hGQm38AAAD//wMAUEsBAi0AFAAGAAgAAAAhANvh9svuAAAAhQEAABMAAAAAAAAAAAAA&#10;AAAAAAAAAFtDb250ZW50X1R5cGVzXS54bWxQSwECLQAUAAYACAAAACEAWvQsW78AAAAVAQAACwAA&#10;AAAAAAAAAAAAAAAfAQAAX3JlbHMvLnJlbHNQSwECLQAUAAYACAAAACEA84/0b8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wal 224" o:spid="_x0000_s1033" style="position:absolute;left:29149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wbwwAAANwAAAAPAAAAZHJzL2Rvd25yZXYueG1sRI9Ba8JA&#10;FITvgv9heYVepO42SJHoKkVa6LWxIN5es89sSPZtyG5j9Nd3BcHjMDPfMOvt6FoxUB9qzxpe5woE&#10;celNzZWGn/3nyxJEiMgGW8+k4UIBtpvpZI258Wf+pqGIlUgQDjlqsDF2uZShtOQwzH1HnLyT7x3G&#10;JPtKmh7PCe5amSn1Jh3WnBYsdrSzVDbFn9NQqKYgOcPrcSBl97/dBx9ko/Xz0/i+AhFpjI/wvf1l&#10;NGTZAm5n0hGQm38AAAD//wMAUEsBAi0AFAAGAAgAAAAhANvh9svuAAAAhQEAABMAAAAAAAAAAAAA&#10;AAAAAAAAAFtDb250ZW50X1R5cGVzXS54bWxQSwECLQAUAAYACAAAACEAWvQsW78AAAAVAQAACwAA&#10;AAAAAAAAAAAAAAAfAQAAX3JlbHMvLnJlbHNQSwECLQAUAAYACAAAACEAfGZsG8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Łącznik prosty ze strzałką 225" o:spid="_x0000_s1034" type="#_x0000_t32" style="position:absolute;left:2505;top:618;width:15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DO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vtMOAJy9gIAAP//AwBQSwECLQAUAAYACAAAACEA2+H2y+4AAACFAQAAEwAAAAAAAAAAAAAA&#10;AAAAAAAAW0NvbnRlbnRfVHlwZXNdLnhtbFBLAQItABQABgAIAAAAIQBa9CxbvwAAABUBAAALAAAA&#10;AAAAAAAAAAAAAB8BAABfcmVscy8ucmVsc1BLAQItABQABgAIAAAAIQDbpxDO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Łącznik prosty ze strzałką 227" o:spid="_x0000_s1035" type="#_x0000_t32" style="position:absolute;left:18975;top:618;width:4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si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vgNfs+EIyC3PwAAAP//AwBQSwECLQAUAAYACAAAACEA2+H2y+4AAACFAQAAEwAAAAAAAAAA&#10;AAAAAAAAAAAAW0NvbnRlbnRfVHlwZXNdLnhtbFBLAQItABQABgAIAAAAIQBa9CxbvwAAABUBAAAL&#10;AAAAAAAAAAAAAAAAAB8BAABfcmVscy8ucmVsc1BLAQItABQABgAIAAAAIQBEOSsi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Łącznik prosty ze strzałką 228" o:spid="_x0000_s1036" type="#_x0000_t32" style="position:absolute;left:24630;top:618;width:4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082E3FD8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33AF6286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Wiarygodność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38D3D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6AD8A57E" wp14:editId="1451CE42">
                      <wp:extent cx="3922395" cy="135173"/>
                      <wp:effectExtent l="0" t="19050" r="1905" b="17780"/>
                      <wp:docPr id="14668" name="Kanwa 146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29" name="Owal 229"/>
                              <wps:cNvSpPr/>
                              <wps:spPr>
                                <a:xfrm>
                                  <a:off x="152755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Owal 230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Owal 231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Owal 232"/>
                              <wps:cNvSpPr/>
                              <wps:spPr>
                                <a:xfrm>
                                  <a:off x="1799729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Owal 233"/>
                              <wps:cNvSpPr/>
                              <wps:spPr>
                                <a:xfrm>
                                  <a:off x="236528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Owal 234"/>
                              <wps:cNvSpPr/>
                              <wps:spPr>
                                <a:xfrm>
                                  <a:off x="2914980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Łącznik prosty ze strzałką 235"/>
                              <wps:cNvCnPr/>
                              <wps:spPr>
                                <a:xfrm>
                                  <a:off x="250538" y="61852"/>
                                  <a:ext cx="154919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Łącznik prosty ze strzałką 236"/>
                              <wps:cNvCnPr/>
                              <wps:spPr>
                                <a:xfrm>
                                  <a:off x="1897512" y="61852"/>
                                  <a:ext cx="46777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Łącznik prosty ze strzałką 244"/>
                              <wps:cNvCnPr/>
                              <wps:spPr>
                                <a:xfrm>
                                  <a:off x="2463066" y="61852"/>
                                  <a:ext cx="45191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36CD0D" id="Kanwa 14668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ucVwQAACEfAAAOAAAAZHJzL2Uyb0RvYy54bWzsWVFv2zYQfh+w/0DwfbEkW5JlRCkCdxkG&#10;BE2wdOgzI1G2EIrUSMay89YB/Wft/9qRlBw7dWA724IAVR4U0jweyeN9x+PH03fLiqEFlaoUPMX+&#10;iYcR5ZnISz5L8Z8fL34ZY6Q04TlhgtMUr6jC785+/um0qSc0EHPBcioRKOFq0tQpnmtdTwYDlc1p&#10;RdSJqCmHxkLIimioytkgl6QB7RUbBJ4XDRoh81qKjCoFv753jfjM6i8KmumrolBUI5ZimJu2X2m/&#10;t+Y7ODslk5kk9bzM2mmQF8yiIiWHQdeq3hNN0L0sv1NVlZkUShT6JBPVQBRFmVG7BliN7z1ZzZTw&#10;BVF2MRlYp5sglP5DvbczM28lWJlflIyZSi2VnjKJFgSs1sxLTY2dBltSA5jFxPQ1/xvYRwoiTQ27&#10;qOr1fqp/N8+bOampXb6aZB8W1xKVeYqDIMGIkwq86aohDJl6OzYI3dTXsq0pKJrlLAtZmf9gbbQE&#10;Jw2DOAwxWkFxGPgj5wN0qVEGrUkcj4cYZdDqim7lnQ5jmt+oqJAppJgyVtbKzJFMyOJSaSfdSYHR&#10;jEncRGxJrxg1woz/QQtYDowY2N7W4+na6vmd736ek5y6jQg9+Os2wuDDSNttscqM1gI2cK23VdBJ&#10;OiVGr5tjK2u6UQuUdUfvuQm5jmtpO6Lget2xKrmQuzozvR7VyXeGceYwlrkV+Qo2WAoHUVVnFyWY&#10;+JIofU0kYBLQC3FGX8GnYKJJsWhLGM2FfNj1u5EHD4RWjBrAeIrVX/dEUozY7xx8M/FHIxMUbGUU&#10;xgFU5GbL7WYLv6+mAgDhQ0SrM1s08pp1xUKK6hOEo3MzKjQRnsHYKc607CpT7WIPBLSMnp9bMQgE&#10;NdGX/MbA2m2a8Z+Py09E1q2faXDPD6LDw3e+5mTNfnBxfq9FUVpHfLRra2/A5muBdAgG2AQp1MF9&#10;zIwOAmmUxH4U9yB1gO5B2oP0aWp0VCbRRY4Wf91JOoRYtgVSG6YPBqkfRF7kwWnZH6Xm2O1R2qP0&#10;f0Fp8ASlwVFHqR8nSWxy5jePUpdfHpHNbuSVr3hQbuTQfTZrEt0fIJuFQ27roBweBcFgGIWBuVb2&#10;ENy64b74QtlDsL1d/kAXytETCFri5uBcNYDLfjKGYNVDsIdgilu2p+d08l3E83PXRWBN3Sn47fPX&#10;L9kDL++AnxJKr9ADBZpfPpBvf999/YKCYbhxPk75Pko2CL1wCC8FgM3IH4c2vwVasqVk/XCU+Alc&#10;VQ0p2zGgzxCyMAlSzuZ6KjgH8l9IR6jt5GYNC2vubJqU7FeeI72qgVPWsiR8xjrK24gcQOLuIVt3&#10;57R7iNbXZGj18kCG1hzZJui+JpUYHex20VFu54+TOPThdrXb70ZRHMe92z3y+3v89QUPA2/Z7Ubr&#10;hGNftAPJR277gGg3ioZeBE79jNuFEOxg7D7atQ9kb8Xt7JMnPHdCBNx66N2s2+j4+LJ99g8AAAD/&#10;/wMAUEsDBBQABgAIAAAAIQC4oID73AAAAAQBAAAPAAAAZHJzL2Rvd25yZXYueG1sTI9BT4NAEIXv&#10;Jv6HzZh4swsYi0WWxmg4ePDQoul1YEfAsrOE3bb037t6qZdJXt7Le9/k69kM4kiT6y0riBcRCOLG&#10;6p5bBR9VefcIwnlkjYNlUnAmB+vi+irHTNsTb+i49a0IJewyVNB5P2ZSuqYjg25hR+LgfdnJoA9y&#10;aqWe8BTKzSCTKFpKgz2HhQ5Heumo2W8PRkFZbapyeEjed5+v5VuN+371nZ6Vur2Zn59AeJr9JQy/&#10;+AEdisBU2wNrJwYF4RH/d4O3jNMURK0gie9BFrn8D1/8AAAA//8DAFBLAQItABQABgAIAAAAIQC2&#10;gziS/gAAAOEBAAATAAAAAAAAAAAAAAAAAAAAAABbQ29udGVudF9UeXBlc10ueG1sUEsBAi0AFAAG&#10;AAgAAAAhADj9If/WAAAAlAEAAAsAAAAAAAAAAAAAAAAALwEAAF9yZWxzLy5yZWxzUEsBAi0AFAAG&#10;AAgAAAAhABHxS5xXBAAAIR8AAA4AAAAAAAAAAAAAAAAALgIAAGRycy9lMm9Eb2MueG1sUEsBAi0A&#10;FAAGAAgAAAAhALiggPvcAAAABAEAAA8AAAAAAAAAAAAAAAAAsQYAAGRycy9kb3ducmV2LnhtbFBL&#10;BQYAAAAABAAEAPMAAAC6BwAAAAA=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229" o:spid="_x0000_s1028" style="position:absolute;left:1527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zHxgAAANw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jTGfydiUdALu4AAAD//wMAUEsBAi0AFAAGAAgAAAAhANvh9svuAAAAhQEAABMAAAAAAAAA&#10;AAAAAAAAAAAAAFtDb250ZW50X1R5cGVzXS54bWxQSwECLQAUAAYACAAAACEAWvQsW78AAAAVAQAA&#10;CwAAAAAAAAAAAAAAAAAfAQAAX3JlbHMvLnJlbHNQSwECLQAUAAYACAAAACEAHsQ8x8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230" o:spid="_x0000_s1029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OHwwAAANwAAAAPAAAAZHJzL2Rvd25yZXYueG1sRE/LasJA&#10;FN0L/YfhFrrTSdP6IDpKEYQW3PhY6O6SuWZiM3dCZmLSfr2zEFweznux6m0lbtT40rGC91ECgjh3&#10;uuRCwfGwGc5A+ICssXJMCv7Iw2r5Mlhgpl3HO7rtQyFiCPsMFZgQ6kxKnxuy6EeuJo7cxTUWQ4RN&#10;IXWDXQy3lUyTZCItlhwbDNa0NpT/7lur4N9+bnc/fpJsrufTuOymrUnXrVJvr/3XHESgPjzFD/e3&#10;VpB+xPnxTDwCcnkHAAD//wMAUEsBAi0AFAAGAAgAAAAhANvh9svuAAAAhQEAABMAAAAAAAAAAAAA&#10;AAAAAAAAAFtDb250ZW50X1R5cGVzXS54bWxQSwECLQAUAAYACAAAACEAWvQsW78AAAAVAQAACwAA&#10;AAAAAAAAAAAAAAAfAQAAX3JlbHMvLnJlbHNQSwECLQAUAAYACAAAACEACicDh8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wal 231" o:spid="_x0000_s1030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6YcxgAAANwAAAAPAAAAZHJzL2Rvd25yZXYueG1sRI9Pa8JA&#10;FMTvBb/D8gq91Y1p/UPqKiIILXjRetDbI/vMps2+DdmNSf30riD0OMzMb5j5sreVuFDjS8cKRsME&#10;BHHudMmFgsP35nUGwgdkjZVjUvBHHpaLwdMcM+063tFlHwoRIewzVGBCqDMpfW7Ioh+6mjh6Z9dY&#10;DFE2hdQNdhFuK5kmyURaLDkuGKxpbSj/3bdWwdW+b3dffpJsfk7HcdlNW5OuW6VenvvVB4hAffgP&#10;P9qfWkH6NoL7mXgE5OIGAAD//wMAUEsBAi0AFAAGAAgAAAAhANvh9svuAAAAhQEAABMAAAAAAAAA&#10;AAAAAAAAAAAAAFtDb250ZW50X1R5cGVzXS54bWxQSwECLQAUAAYACAAAACEAWvQsW78AAAAVAQAA&#10;CwAAAAAAAAAAAAAAAAAfAQAAX3JlbHMvLnJlbHNQSwECLQAUAAYACAAAACEAZWumHM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232" o:spid="_x0000_s1031" style="position:absolute;left:17997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cpwwAAANwAAAAPAAAAZHJzL2Rvd25yZXYueG1sRI9Ba8JA&#10;FITvgv9heYVepO42Qp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GRrHK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wal 233" o:spid="_x0000_s1032" style="position:absolute;left:23652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mKywwAAANwAAAAPAAAAZHJzL2Rvd25yZXYueG1sRI/BasMw&#10;EETvhfyD2EAvJZGaQAlOZBNCArnWKZTeNtbGMrZWxlIdt19fFQo9DjPzhtkVk+vESENoPGt4XioQ&#10;xJU3Ddca3i6nxQZEiMgGO8+k4YsCFPnsYYeZ8Xd+pbGMtUgQDhlqsDH2mZShsuQwLH1PnLybHxzG&#10;JIdamgHvCe46uVLqRTpsOC1Y7OlgqWrLT6ehVG1J8gm/P0ZS9nLtj/wuW60f59N+CyLSFP/Df+2z&#10;0bBar+H3TDoCMv8BAAD//wMAUEsBAi0AFAAGAAgAAAAhANvh9svuAAAAhQEAABMAAAAAAAAAAAAA&#10;AAAAAAAAAFtDb250ZW50X1R5cGVzXS54bWxQSwECLQAUAAYACAAAACEAWvQsW78AAAAVAQAACwAA&#10;AAAAAAAAAAAAAAAfAQAAX3JlbHMvLnJlbHNQSwECLQAUAAYACAAAACEAdlZis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wal 234" o:spid="_x0000_s1033" style="position:absolute;left:29149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/rG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Fg9PsHvmXQE5PYOAAD//wMAUEsBAi0AFAAGAAgAAAAhANvh9svuAAAAhQEAABMAAAAAAAAAAAAA&#10;AAAAAAAAAFtDb250ZW50X1R5cGVzXS54bWxQSwECLQAUAAYACAAAACEAWvQsW78AAAAVAQAACwAA&#10;AAAAAAAAAAAAAAAfAQAAX3JlbHMvLnJlbHNQSwECLQAUAAYACAAAACEA+b/6x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235" o:spid="_x0000_s1034" type="#_x0000_t32" style="position:absolute;left:2505;top:618;width:15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Łącznik prosty ze strzałką 236" o:spid="_x0000_s1035" type="#_x0000_t32" style="position:absolute;left:18975;top:618;width:4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Łącznik prosty ze strzałką 244" o:spid="_x0000_s1036" type="#_x0000_t32" style="position:absolute;left:24630;top:618;width:4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1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Gk0UPXEAAAA3AAAAA8A&#10;AAAAAAAAAAAAAAAABwIAAGRycy9kb3ducmV2LnhtbFBLBQYAAAAAAwADALcAAAD4AgAAAAA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74394699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7153FD69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Wydajność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D8AF9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21627AA4" wp14:editId="5A07B60D">
                      <wp:extent cx="3922395" cy="135173"/>
                      <wp:effectExtent l="0" t="19050" r="1905" b="17780"/>
                      <wp:docPr id="14669" name="Kanwa 14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45" name="Owal 245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Owal 246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Owal 247"/>
                              <wps:cNvSpPr/>
                              <wps:spPr>
                                <a:xfrm>
                                  <a:off x="236528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Łącznik prosty ze strzałką 248"/>
                              <wps:cNvCnPr/>
                              <wps:spPr>
                                <a:xfrm>
                                  <a:off x="794950" y="61852"/>
                                  <a:ext cx="15703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69DE4E" id="Kanwa 14669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vnpgMAAIgPAAAOAAAAZHJzL2Uyb0RvYy54bWzsV19v2zYQfx+w70DwfdEf23JsRCkCdxkG&#10;BE2wdOgzI1EWEYrUSMay89YB/Wbt99odKalOmiLJNgQDFj/QpHg8Hu/ux/vx6M22kWTDjRVa5TQ5&#10;iCnhqtClUOuc/v7+9KdDSqxjqmRSK57THbf0zfGPPxx17ZKnutay5IaAEmWXXZvT2rl2GUW2qHnD&#10;7IFuuYLJSpuGORiadVQa1oH2RkZpHGdRp03ZGl1wa+Hr2zBJj73+quKFO68qyx2ROQXbnG+Nb6+w&#10;jY6P2HJtWFuLojeD/Q0rGiYUbDqqesscIzdGfKOqEYXRVlfuoNBNpKtKFNyfAU6TxPdOs2Jqw6w/&#10;TAHeGQyE3r+o92qNdlstRXkqpMRBa6xbSUM2DLzW1cJx9FN0RyoCK5a4Fv87iCMHka6FKNp2jKf9&#10;Z3Ze1qzl/vh2WbzbXBgiypym0xklijWQTecdkwTH/d4gdNlemH5koYvH2VamwX/wNtnmNFvMk2xO&#10;yQ7ydZIm05ADfOtIAbOL+fxwQkkBs6EbTj7oQNf8wnVDsJNTLqVoLdrIlmxzZl2QHqTAaeiSYIjv&#10;uZ3kKCzVb7yC48COqV/tM56PXi+vk/C5ZiUPgZjF8BsCgfhAaR8Wrwy1VhDAUW+vYJAMSlBvsLGX&#10;xWXcA2VcGH/PoLBwlPY7auXGhY1Q2jy0WLpx1yA/OCa4Az1zpcsdBNjoAFHbFqcCXHzGrLtgBjAJ&#10;6IV7xp1DU0nd5VT3PUpqbW4f+o7ykIEwS0kHGM+p/eOGGU6J/FVBbi6S6RQvBT+YzuYpDMz+zNX+&#10;jLppVhoAkcCN1ha+i/JODt3K6OYDXEcnuCtMMVXA3jktnBkGKxfuHrjQCn5y4sXgImiZO1OXCOsQ&#10;NMyf99sPzLR9njlIz3d6wMM3uRZkMR5Kn9w4XQmfiF/92vsbsPliIM3ugTTDvEOLngTSJM3iLAYg&#10;vqIUEf2K0leU3udGz6ISw9XRA3AspVAH75TS+bNQmk6yWYrl8j+P0lC6nlEo90pWKKovAsG98vxa&#10;KLGG/g8KJbyQAgS/fPz8qbhV4hqKvrZuR245vJ3MLfvy5/XnT8BzD/fAuVKP8dz5YrqYgQsBm1ly&#10;OEtxMXC9nucms3k8mfRMd6CV32G5YAQT69qttFLwotImsJQHCS9SW9zHMSF/ViVxuxaIujOCqbUc&#10;3hEo8gRm/AiDfRjNj7DXl6S9bvtE2ou3E97Mnp/5lxW8quDbnffk/tjLf31AH/8FAAD//wMAUEsD&#10;BBQABgAIAAAAIQAXfgRy3QAAAAQBAAAPAAAAZHJzL2Rvd25yZXYueG1sTI9BS8NAEIXvBf/DMoK3&#10;dpMKrcZsiijiwdLWVsHjNDtmg9nZkN0m6b939aKXgcd7vPdNvhptI3rqfO1YQTpLQBCXTtdcKXg7&#10;PE1vQPiArLFxTArO5GFVXExyzLQb+JX6fahELGGfoQITQptJ6UtDFv3MtcTR+3SdxRBlV0nd4RDL&#10;bSPnSbKQFmuOCwZbejBUfu1PVsH2Y/P4/rLbml0yrM+H576Um9u1UleX4/0diEBj+AvDD35EhyIy&#10;Hd2JtReNgvhI+L3RW6TLJYijgnl6DbLI5X/44hsAAP//AwBQSwECLQAUAAYACAAAACEAtoM4kv4A&#10;AADhAQAAEwAAAAAAAAAAAAAAAAAAAAAAW0NvbnRlbnRfVHlwZXNdLnhtbFBLAQItABQABgAIAAAA&#10;IQA4/SH/1gAAAJQBAAALAAAAAAAAAAAAAAAAAC8BAABfcmVscy8ucmVsc1BLAQItABQABgAIAAAA&#10;IQDA7FvnpgMAAIgPAAAOAAAAAAAAAAAAAAAAAC4CAABkcnMvZTJvRG9jLnhtbFBLAQItABQABgAI&#10;AAAAIQAXfgRy3QAAAAQBAAAPAAAAAAAAAAAAAAAAAAAGAABkcnMvZG93bnJldi54bWxQSwUGAAAA&#10;AAQABADzAAAACgcAAAAA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245" o:spid="_x0000_s1028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NixgAAANwAAAAPAAAAZHJzL2Rvd25yZXYueG1sRI9Pa8JA&#10;FMTvQr/D8gRvujH4p0RXKYJgoRdtD/b2yD6zabNvQ3Zj0n56VxA8DjPzG2a97W0lrtT40rGC6SQB&#10;QZw7XXKh4OtzP34F4QOyxsoxKfgjD9vNy2CNmXYdH+l6CoWIEPYZKjAh1JmUPjdk0U9cTRy9i2ss&#10;hiibQuoGuwi3lUyTZCEtlhwXDNa0M5T/nlqr4N/OPo7vfpHsf77P87JbtibdtUqNhv3bCkSgPjzD&#10;j/ZBK0hnc7ifiUdAbm4AAAD//wMAUEsBAi0AFAAGAAgAAAAhANvh9svuAAAAhQEAABMAAAAAAAAA&#10;AAAAAAAAAAAAAFtDb250ZW50X1R5cGVzXS54bWxQSwECLQAUAAYACAAAACEAWvQsW78AAAAVAQAA&#10;CwAAAAAAAAAAAAAAAAAfAQAAX3JlbHMvLnJlbHNQSwECLQAUAAYACAAAACEAQlbTYs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246" o:spid="_x0000_s1029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E0VxgAAANwAAAAPAAAAZHJzL2Rvd25yZXYueG1sRI9Ba8JA&#10;FITvhf6H5RW86cZg05K6igiCQi9qD3p7ZJ/ZaPZtyG5M2l/fLQg9DjPzDTNfDrYWd2p95VjBdJKA&#10;IC6crrhU8HXcjN9B+ICssXZMCr7Jw3Lx/DTHXLue93Q/hFJECPscFZgQmlxKXxiy6CeuIY7exbUW&#10;Q5RtKXWLfYTbWqZJkkmLFccFgw2tDRW3Q2cV/NjZ537ns2RzPZ9eq/6tM+m6U2r0Mqw+QAQawn/4&#10;0d5qBeksg78z8QjIxS8AAAD//wMAUEsBAi0AFAAGAAgAAAAhANvh9svuAAAAhQEAABMAAAAAAAAA&#10;AAAAAAAAAAAAAFtDb250ZW50X1R5cGVzXS54bWxQSwECLQAUAAYACAAAACEAWvQsW78AAAAVAQAA&#10;CwAAAAAAAAAAAAAAAAAfAQAAX3JlbHMvLnJlbHNQSwECLQAUAAYACAAAACEAsoRNFc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247" o:spid="_x0000_s1030" style="position:absolute;left:23652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xfM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UWsXzM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248" o:spid="_x0000_s1031" type="#_x0000_t32" style="position:absolute;left:7949;top:618;width:15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56E9096A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54565B1C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Integralność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22102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74DFEDB5" wp14:editId="4DAF228D">
                      <wp:extent cx="3922395" cy="135173"/>
                      <wp:effectExtent l="0" t="19050" r="1905" b="17780"/>
                      <wp:docPr id="14670" name="Kanwa 146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49" name="Owal 249"/>
                              <wps:cNvSpPr/>
                              <wps:spPr>
                                <a:xfrm>
                                  <a:off x="152755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Owal 250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Owal 251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Owal 252"/>
                              <wps:cNvSpPr/>
                              <wps:spPr>
                                <a:xfrm>
                                  <a:off x="236528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Łącznik prosty ze strzałką 253"/>
                              <wps:cNvCnPr/>
                              <wps:spPr>
                                <a:xfrm>
                                  <a:off x="250538" y="61599"/>
                                  <a:ext cx="2114745" cy="2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DB2FA1" id="Kanwa 14670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1s0yAMAAC8TAAAOAAAAZHJzL2Uyb0RvYy54bWzsWF9v2zYQfx/Q70DwfdEfW3ZtRCkCtxkG&#10;BE2wtOgzI1EWEYrUSMay87YB/Wbt99odKblOmiJJtwYFZj/QpHg8Hu/ud7zj4at1I8mKGyu0ymly&#10;EFPCVaFLoZY5ff/u5NeXlFjHVMmkVjynG27pq6MXvxx27Zynutay5IYAE2XnXZvT2rl2HkW2qHnD&#10;7IFuuYLJSpuGORiaZVQa1gH3RkZpHE+iTpuyNbrg1sLX12GSHnn+VcULd1ZVljsicwqyOd8a315i&#10;Gx0dsvnSsLYWRS8G+w4pGiYUbLpl9Zo5Rq6N+IpVIwqjra7cQaGbSFeVKLg/A5wmie+cZsHUill/&#10;mAK0MwgIvf+Q7+US5bZaivJESImD1li3kIasGGitq4XjqKfoFlUEUsxxLf53YEcOJF0LVrTt1p72&#10;38l5UbOW++PbefF2dW6IKHOajmeUKNaAN511TBIc93sD0UV7bvqRhS4eZ12ZBv9B22QNTpql0yyj&#10;ZAPdUZqMgw/wtSMFzM6m05cjSgqYDd1w8oEHquY3rhuCnZxyKUVrUUY2Z6tT6wL1QAVKQ5UEQXzP&#10;bSRHYqn+4BUcB3ZM/Wrv8Xyr9fIqCZ9rVvJgiCyG32AIxAdSe7N4Zsi1AgNu+fYMBsrABPkGGXta&#10;XMY9ULYL428JFBZuqf2OWrntwkYobe5bLN1210A/KCaoAzVzqcsNGNjoAFHbFicCVHzKrDtnBjAJ&#10;6IU4486gqaTucqr7HiW1Njf3fUd68ECYpaQDjOfU/nnNDKdE/q7AN2fJeIxBwQ/G2TSFgdmdudyd&#10;UdfNQgMgEohobeG7SO/k0K2Mbj5AODrGXWGKqQL2zmnhzDBYuBB7IKAV/PjYk0EgaJk7VRcI62A0&#10;9J936w/MtL2fOXDPt3rAw1e+FmjRHkofXztdCe+IX/Ta6xuw+VwgzUABuyCFMbgPSvQokE5m02Qy&#10;3YM0AHoP0j1I76ZGT8okhsjR42+4STOIZbdA6sP0o0GapJN4EsNtub9K8drdo3SP0h+C0vQOStMn&#10;XaXpaJKlmNP+9CgN+eUTstmdvPIZL8qdHHqfzWKi+z/IZgE+4aL8/Nenj8WNEleQmWvrNuSGwwOH&#10;uWGf/7769JGk2WgHnAv1UDGaZnE2gjcSwOYkyWa+koWCrC9G0yQZT8dQq2I52rOGMvwbxSiIwcSy&#10;dgutFDx8aBOKiXvrUqxA8b5yTMg3qiRu00I97YxgaimHch9JHlHAPlBo3o/nB4rM56xO3fqR1SnG&#10;J0yOfBnlH0Dg8QO+3Xr22R17+i/vXEf/AAAA//8DAFBLAwQUAAYACAAAACEACydal9wAAAAEAQAA&#10;DwAAAGRycy9kb3ducmV2LnhtbEyPT0vDQBDF74LfYRnBm91NhCTETEoRBBFB+ge8brPTJJqdDdlt&#10;m357Vy/2MvB4j/d+Uy1nO4gTTb53jJAsFAjixpmeW4Td9uWhAOGDZqMHx4RwIQ/L+vam0qVxZ17T&#10;aRNaEUvYlxqhC2EspfRNR1b7hRuJo3dwk9UhyqmVZtLnWG4HmSqVSat7jgudHum5o+Z7c7QI2Wu+&#10;3b2rdWHfisvnStmP8JUeEO/v5tUTiEBz+A/DL35Ehzoy7d2RjRcDQnwk/N3oZUmeg9gjpMkjyLqS&#10;1/D1DwAAAP//AwBQSwECLQAUAAYACAAAACEAtoM4kv4AAADhAQAAEwAAAAAAAAAAAAAAAAAAAAAA&#10;W0NvbnRlbnRfVHlwZXNdLnhtbFBLAQItABQABgAIAAAAIQA4/SH/1gAAAJQBAAALAAAAAAAAAAAA&#10;AAAAAC8BAABfcmVscy8ucmVsc1BLAQItABQABgAIAAAAIQCl71s0yAMAAC8TAAAOAAAAAAAAAAAA&#10;AAAAAC4CAABkcnMvZTJvRG9jLnhtbFBLAQItABQABgAIAAAAIQALJ1qX3AAAAAQBAAAPAAAAAAAA&#10;AAAAAAAAACIGAABkcnMvZG93bnJldi54bWxQSwUGAAAAAAQABADzAAAAKwcAAAAA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249" o:spid="_x0000_s1028" style="position:absolute;left:1527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lnxgAAANwAAAAPAAAAZHJzL2Rvd25yZXYueG1sRI9Ba8JA&#10;FITvBf/D8gre6qbB2pq6igiCghdtD/X2yL5mo9m3Ibsxsb/eFYQeh5n5hpkteluJCzW+dKzgdZSA&#10;IM6dLrlQ8P21fvkA4QOyxsoxKbiSh8V88DTDTLuO93Q5hEJECPsMFZgQ6kxKnxuy6EeuJo7er2ss&#10;hiibQuoGuwi3lUyTZCItlhwXDNa0MpSfD61V8GfHu/3WT5L16fjzVnbvrUlXrVLD5375CSJQH/7D&#10;j/ZGK0jHU7ifiUdAzm8AAAD//wMAUEsBAi0AFAAGAAgAAAAhANvh9svuAAAAhQEAABMAAAAAAAAA&#10;AAAAAAAAAAAAAFtDb250ZW50X1R5cGVzXS54bWxQSwECLQAUAAYACAAAACEAWvQsW78AAAAVAQAA&#10;CwAAAAAAAAAAAAAAAAAfAQAAX3JlbHMvLnJlbHNQSwECLQAUAAYACAAAACEAwxvZZ8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250" o:spid="_x0000_s1029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OYnwwAAANwAAAAPAAAAZHJzL2Rvd25yZXYueG1sRE/LasJA&#10;FN0L/YfhFtyZSYPakjpKEQQFNz4W7e6Suc2kzdwJmYmJfr2zEFweznuxGmwtLtT6yrGCtyQFQVw4&#10;XXGp4HzaTD5A+ICssXZMCq7kYbV8GS0w167nA12OoRQxhH2OCkwITS6lLwxZ9IlriCP361qLIcK2&#10;lLrFPobbWmZpOpcWK44NBhtaGyr+j51VcLPT/WHn5+nm7+d7VvXvncnWnVLj1+HrE0SgITzFD/dW&#10;K8hmcX48E4+AXN4BAAD//wMAUEsBAi0AFAAGAAgAAAAhANvh9svuAAAAhQEAABMAAAAAAAAAAAAA&#10;AAAAAAAAAFtDb250ZW50X1R5cGVzXS54bWxQSwECLQAUAAYACAAAACEAWvQsW78AAAAVAQAACwAA&#10;AAAAAAAAAAAAAAAfAQAAX3JlbHMvLnJlbHNQSwECLQAUAAYACAAAACEA1/jmJ8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wal 251" o:spid="_x0000_s1030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EO8xgAAANwAAAAPAAAAZHJzL2Rvd25yZXYueG1sRI9Pa8JA&#10;FMTvgt9heUJvdWOof4iuIoJgoRdtD3p7ZJ/ZaPZtyG5M2k/fLRQ8DjPzG2a16W0lHtT40rGCyTgB&#10;QZw7XXKh4Otz/7oA4QOyxsoxKfgmD5v1cLDCTLuOj/Q4hUJECPsMFZgQ6kxKnxuy6MeuJo7e1TUW&#10;Q5RNIXWDXYTbSqZJMpMWS44LBmvaGcrvp9Yq+LFvH8d3P0v2t8t5Wnbz1qS7VqmXUb9dggjUh2f4&#10;v33QCtLpBP7OxCMg178AAAD//wMAUEsBAi0AFAAGAAgAAAAhANvh9svuAAAAhQEAABMAAAAAAAAA&#10;AAAAAAAAAAAAAFtDb250ZW50X1R5cGVzXS54bWxQSwECLQAUAAYACAAAACEAWvQsW78AAAAVAQAA&#10;CwAAAAAAAAAAAAAAAAAfAQAAX3JlbHMvLnJlbHNQSwECLQAUAAYACAAAACEAuLRDvM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252" o:spid="_x0000_s1031" style="position:absolute;left:23652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KJwwAAANwAAAAPAAAAZHJzL2Rvd25yZXYueG1sRI9Ba8JA&#10;FITvgv9heYVepO42YJ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xMUii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253" o:spid="_x0000_s1032" type="#_x0000_t32" style="position:absolute;left:2505;top:615;width:21147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49FDDEAB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451B107B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Użyteczność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542AE1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52CD6758" wp14:editId="2D0278EE">
                      <wp:extent cx="3922395" cy="135173"/>
                      <wp:effectExtent l="0" t="19050" r="1905" b="17780"/>
                      <wp:docPr id="14671" name="Kanwa 14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4" name="Owal 254"/>
                              <wps:cNvSpPr/>
                              <wps:spPr>
                                <a:xfrm>
                                  <a:off x="152755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Owal 255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Owal 448"/>
                              <wps:cNvSpPr/>
                              <wps:spPr>
                                <a:xfrm>
                                  <a:off x="1799729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Owal 449"/>
                              <wps:cNvSpPr/>
                              <wps:spPr>
                                <a:xfrm>
                                  <a:off x="236528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Owal 450"/>
                              <wps:cNvSpPr/>
                              <wps:spPr>
                                <a:xfrm>
                                  <a:off x="2914980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Łącznik prosty ze strzałką 451"/>
                              <wps:cNvCnPr/>
                              <wps:spPr>
                                <a:xfrm>
                                  <a:off x="250538" y="61852"/>
                                  <a:ext cx="154919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Łącznik prosty ze strzałką 452"/>
                              <wps:cNvCnPr/>
                              <wps:spPr>
                                <a:xfrm>
                                  <a:off x="1897512" y="61852"/>
                                  <a:ext cx="46777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3" name="Łącznik prosty ze strzałką 453"/>
                              <wps:cNvCnPr/>
                              <wps:spPr>
                                <a:xfrm>
                                  <a:off x="2463066" y="61852"/>
                                  <a:ext cx="45191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141AE" id="Kanwa 14671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/hyOAQAAHsbAAAOAAAAZHJzL2Uyb0RvYy54bWzsWc1u2zgQvi/QdyB4b2zJkmUZUYrAbRYL&#10;BE2w6aJnRqJsIRSpJRnLzq0L9M3a99ohKfmndWA7LYLsVj7IpDgcDofzzQxHp28WJUNzKlUheIK9&#10;kz5GlKciK/g0wX99uHg9wkhpwjPCBKcJXlKF35y9+u20rsbUFzPBMioRMOFqXFcJnmldjXs9lc5o&#10;SdSJqCiHwVzIkmjoymkvk6QG7iXr+f3+sFcLmVVSpFQpePvWDeIzyz/Paaqv8lxRjViCQTZtn9I+&#10;b82zd3ZKxlNJqlmRNmKQJ0hRkoLDoitWb4km6F4W37Eqi1QKJXJ9koqyJ/K8SKndA+zG63+zmwnh&#10;c6LsZlLQTisgtH4i39upkVsJVmQXBWOmU0mlJ0yiOQGt1bNCU6On3hZVD6QYm7nmv4ZzpEBSV3CK&#10;qlqdp/oxOW9mpKJ2+2qcvp9fS1RkCfbDACNOSrCmq5owZPrN2kB0U13LpqegabazyGVp/kHbaAFG&#10;GvpRGGK0hObA9+xkMqYLjVIYjaNoNMAohVHXdDtveRjV/E5FiUwjwZSxolJGRjIm80ulHXVLBUoz&#10;KnGC2JZeMmqIGf+T5rAdWNG3s63F05XWszvPvZ6RjLqDCPvwaw/C4MNQ22OxzAzXHA5wxbdh0FI6&#10;Joavk7GhNdOoBcpqYv8xgdzEFbVdUXC9mlgWXMhdk5lereroW8U4dRjN3IpsCQcshYOoqtKLAlR8&#10;SZS+JhIwCegFP6Ov4JEzUSdYNC2MZkI+7Hpv6MECYRSjGjCeYPX3PZEUI/YHB9uMvSAwTsF2gjDy&#10;oSM3R243R/h9OREACA88WpXapqHXrG3mUpQfwR2dm1VhiPAU1k5wqmXbmWjne8ChpfT83JKBI6iI&#10;vuQ3Btbu0Iz9fFh8JLJq7EyDeb4XLR6+szVHa86Di/N7LfLCGuJar42+AZvPBlJA2BZIw6NAOowj&#10;bxh1IHWA7kDagfTb1OioTKL1HMYjrCNpEEB2tgFS0wcf3xAdEEmjOI78+D+AUhe5joiTGxHrGSG4&#10;EZ27OGlC6P8+TgYBwGcLgvFREPQHw9A3CeuLz2Y7CIq6S1WbtPYlpapBCI5mE4LQPyYK+nCNiEfA&#10;o4Pg1vXVAf4Jt8UuCjZXx1/mthiEcKl2EPz66cvn9IEXd3DzFUov0QOFAqJ8IF//ufvyGRnKNTgn&#10;fF+xxw/74QCyXMDm0BuFvpm8LvZ4YRB7Maxtyj1tbeWRUg8IQYrpTE8E51BWFNJd1XdWfUx9x6yj&#10;ScHe8QzpZQXVKi0LwqesLaYZkgPKQ3vKOLtz2j0lnOes/ejFgbUf4y/M1eP5ihQB2MOhZmctp7kZ&#10;7Tc7bxRHoQfcd9tdMIyiqDO7deVwj70+IYi8aLODfP1Abzc4ztsFw0F/OHzU7EJwdlA877xdU3p/&#10;KWZnP6bAhxTwgFufkDb71juuv5md/QsAAP//AwBQSwMEFAAGAAgAAAAhALDdYLjbAAAABAEAAA8A&#10;AABkcnMvZG93bnJldi54bWxMj0tPhEAQhO8m/odJm3hzBzAZDMuwQZP14E18xVsv0wvEeRBmYNFf&#10;7+hFL51UqlL1dblbjWYLTX5wVkK6SYCRbZ0abCfh+Wl/dQPMB7QKtbMk4ZM87KrzsxIL5U72kZYm&#10;dCyWWF+ghD6EseDctz0Z9Bs3ko3e0U0GQ5RTx9WEp1huNM+SRHCDg40LPY5011P70cxGwlu2NKJ+&#10;6b6EeH2v7/NZ48PtXsrLi7XeAgu0hr8w/OBHdKgi08HNVnmmJcRHwu+NnkjzHNhBQpZeA69K/h++&#10;+gYAAP//AwBQSwECLQAUAAYACAAAACEAtoM4kv4AAADhAQAAEwAAAAAAAAAAAAAAAAAAAAAAW0Nv&#10;bnRlbnRfVHlwZXNdLnhtbFBLAQItABQABgAIAAAAIQA4/SH/1gAAAJQBAAALAAAAAAAAAAAAAAAA&#10;AC8BAABfcmVscy8ucmVsc1BLAQItABQABgAIAAAAIQDy+/hyOAQAAHsbAAAOAAAAAAAAAAAAAAAA&#10;AC4CAABkcnMvZTJvRG9jLnhtbFBLAQItABQABgAIAAAAIQCw3WC42wAAAAQBAAAPAAAAAAAAAAAA&#10;AAAAAJIGAABkcnMvZG93bnJldi54bWxQSwUGAAAAAAQABADzAAAAmgcAAAAA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254" o:spid="_x0000_s1028" style="position:absolute;left:1527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AkxgAAANwAAAAPAAAAZHJzL2Rvd25yZXYueG1sRI9Pa8JA&#10;FMTvQr/D8gRvujH4p0RXKYJgoRdtD/b2yD6zabNvQ3Zj0n56VxA8DjPzG2a97W0lrtT40rGC6SQB&#10;QZw7XXKh4OtzP34F4QOyxsoxKfgjD9vNy2CNmXYdH+l6CoWIEPYZKjAh1JmUPjdk0U9cTRy9i2ss&#10;hiibQuoGuwi3lUyTZCEtlhwXDNa0M5T/nlqr4N/OPo7vfpHsf77P87JbtibdtUqNhv3bCkSgPjzD&#10;j/ZBK0jnM7ifiUdAbm4AAAD//wMAUEsBAi0AFAAGAAgAAAAhANvh9svuAAAAhQEAABMAAAAAAAAA&#10;AAAAAAAAAAAAAFtDb250ZW50X1R5cGVzXS54bWxQSwECLQAUAAYACAAAACEAWvQsW78AAAAVAQAA&#10;CwAAAAAAAAAAAAAAAAAfAQAAX3JlbHMvLnJlbHNQSwECLQAUAAYACAAAACEAqMPgJM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255" o:spid="_x0000_s1029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0W/xgAAANwAAAAPAAAAZHJzL2Rvd25yZXYueG1sRI9Ba8JA&#10;FITvhf6H5RW81Y3B2JK6igiCQi9qD3p7ZJ/ZaPZtyG5M7K/vFgo9DjPzDTNfDrYWd2p95VjBZJyA&#10;IC6crrhU8HXcvL6D8AFZY+2YFDzIw3Lx/DTHXLue93Q/hFJECPscFZgQmlxKXxiy6MeuIY7exbUW&#10;Q5RtKXWLfYTbWqZJMpMWK44LBhtaGypuh84q+LbTz/3Oz5LN9XzKqv6tM+m6U2r0Mqw+QAQawn/4&#10;r73VCtIsg98z8QjIxQ8AAAD//wMAUEsBAi0AFAAGAAgAAAAhANvh9svuAAAAhQEAABMAAAAAAAAA&#10;AAAAAAAAAAAAAFtDb250ZW50X1R5cGVzXS54bWxQSwECLQAUAAYACAAAACEAWvQsW78AAAAVAQAA&#10;CwAAAAAAAAAAAAAAAAAfAQAAX3JlbHMvLnJlbHNQSwECLQAUAAYACAAAACEAx49Fv8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448" o:spid="_x0000_s1030" style="position:absolute;left:17997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0FGvwAAANwAAAAPAAAAZHJzL2Rvd25yZXYueG1sRE/Pa8Iw&#10;FL4L+x/CG3iRmUxEpDOKiIJXqzB2ezbPprR5KU1Wq3+9OQx2/Ph+rzaDa0RPXag8a/icKhDEhTcV&#10;lxou58PHEkSIyAYbz6ThQQE267fRCjPj73yiPo+lSCEcMtRgY2wzKUNhyWGY+pY4cTffOYwJdqU0&#10;Hd5TuGvkTKmFdFhxarDY0s5SUee/TkOu6pzkBJ8/PSl7vrZ7/pa11uP3YfsFItIQ/8V/7qPRMJ+n&#10;telMOgJy/QIAAP//AwBQSwECLQAUAAYACAAAACEA2+H2y+4AAACFAQAAEwAAAAAAAAAAAAAAAAAA&#10;AAAAW0NvbnRlbnRfVHlwZXNdLnhtbFBLAQItABQABgAIAAAAIQBa9CxbvwAAABUBAAALAAAAAAAA&#10;AAAAAAAAAB8BAABfcmVscy8ucmVsc1BLAQItABQABgAIAAAAIQCWv0FGvwAAANwAAAAPAAAAAAAA&#10;AAAAAAAAAAcCAABkcnMvZG93bnJldi54bWxQSwUGAAAAAAMAAwC3AAAA8wIAAAAA&#10;" fillcolor="white [3201]" strokecolor="black [3200]" strokeweight="1pt">
                        <v:stroke joinstyle="miter"/>
                      </v:oval>
                      <v:oval id="Owal 449" o:spid="_x0000_s1031" style="position:absolute;left:23652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+TdwwAAANwAAAAPAAAAZHJzL2Rvd25yZXYueG1sRI9Ba8JA&#10;FITvgv9heUIv0uxaRGzqKiIt9NooiLfX7DMbkn0bstuY9td3CwWPw8x8w2x2o2vFQH2oPWtYZAoE&#10;celNzZWG0/HtcQ0iRGSDrWfS8E0BdtvpZIO58Tf+oKGIlUgQDjlqsDF2uZShtOQwZL4jTt7V9w5j&#10;kn0lTY+3BHetfFJqJR3WnBYsdnSwVDbFl9NQqKYgOcefy0DKHj+7Vz7LRuuH2bh/ARFpjPfwf/vd&#10;aFgun+HvTDoCcvsLAAD//wMAUEsBAi0AFAAGAAgAAAAhANvh9svuAAAAhQEAABMAAAAAAAAAAAAA&#10;AAAAAAAAAFtDb250ZW50X1R5cGVzXS54bWxQSwECLQAUAAYACAAAACEAWvQsW78AAAAVAQAACwAA&#10;AAAAAAAAAAAAAAAfAQAAX3JlbHMvLnJlbHNQSwECLQAUAAYACAAAACEA+fPk3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wal 450" o:spid="_x0000_s1032" style="position:absolute;left:29149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udwAAAANwAAAAPAAAAZHJzL2Rvd25yZXYueG1sRE/Pa8Iw&#10;FL4P9j+EJ3gZmmzokGqUMTbwahVkt2fzbEqbl9JktfrXm4Pg8eP7vdoMrhE9daHyrOF9qkAQF95U&#10;XGo47H8nCxAhIhtsPJOGKwXYrF9fVpgZf+Ed9XksRQrhkKEGG2ObSRkKSw7D1LfEiTv7zmFMsCul&#10;6fCSwl0jP5T6lA4rTg0WW/q2VNT5v9OQqzon+Ya3v56U3Z/aHz7KWuvxaPhagog0xKf44d4aDbN5&#10;mp/OpCMg13cAAAD//wMAUEsBAi0AFAAGAAgAAAAhANvh9svuAAAAhQEAABMAAAAAAAAAAAAAAAAA&#10;AAAAAFtDb250ZW50X1R5cGVzXS54bWxQSwECLQAUAAYACAAAACEAWvQsW78AAAAVAQAACwAAAAAA&#10;AAAAAAAAAAAfAQAAX3JlbHMvLnJlbHNQSwECLQAUAAYACAAAACEA7RDbnc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Łącznik prosty ze strzałką 451" o:spid="_x0000_s1033" type="#_x0000_t32" style="position:absolute;left:2505;top:618;width:15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d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2XwK9zPhCMj1PwAAAP//AwBQSwECLQAUAAYACAAAACEA2+H2y+4AAACFAQAAEwAAAAAAAAAA&#10;AAAAAAAAAAAAW0NvbnRlbnRfVHlwZXNdLnhtbFBLAQItABQABgAIAAAAIQBa9CxbvwAAABUBAAAL&#10;AAAAAAAAAAAAAAAAAB8BAABfcmVscy8ucmVsc1BLAQItABQABgAIAAAAIQBK0adI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Łącznik prosty ze strzałką 452" o:spid="_x0000_s1034" type="#_x0000_t32" style="position:absolute;left:18975;top:618;width:4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k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W8z2fwOBOOgFz/AQAA//8DAFBLAQItABQABgAIAAAAIQDb4fbL7gAAAIUBAAATAAAAAAAAAAAA&#10;AAAAAAAAAABbQ29udGVudF9UeXBlc10ueG1sUEsBAi0AFAAGAAgAAAAhAFr0LFu/AAAAFQEAAAsA&#10;AAAAAAAAAAAAAAAAHwEAAF9yZWxzLy5yZWxzUEsBAi0AFAAGAAgAAAAhALoDOT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Łącznik prosty ze strzałką 453" o:spid="_x0000_s1035" type="#_x0000_t32" style="position:absolute;left:24630;top:618;width:4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y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o+phN4nglHQC4eAAAA//8DAFBLAQItABQABgAIAAAAIQDb4fbL7gAAAIUBAAATAAAAAAAAAAAA&#10;AAAAAAAAAABbQ29udGVudF9UeXBlc10ueG1sUEsBAi0AFAAGAAgAAAAhAFr0LFu/AAAAFQEAAAsA&#10;AAAAAAAAAAAAAAAAHwEAAF9yZWxzLy5yZWxzUEsBAi0AFAAGAAgAAAAhANVPnKTEAAAA3AAAAA8A&#10;AAAAAAAAAAAAAAAABwIAAGRycy9kb3ducmV2LnhtbFBLBQYAAAAAAwADALcAAAD4AgAAAAA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50885B80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2B54134C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Łatwość pielęgnacji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7527E5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52E613C2" wp14:editId="5F90D663">
                      <wp:extent cx="3922395" cy="135173"/>
                      <wp:effectExtent l="0" t="19050" r="1905" b="17780"/>
                      <wp:docPr id="14672" name="Kanwa 146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55" name="Owal 455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Owal 456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Owal 457"/>
                              <wps:cNvSpPr/>
                              <wps:spPr>
                                <a:xfrm>
                                  <a:off x="2914980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Łącznik prosty ze strzałką 458"/>
                              <wps:cNvCnPr/>
                              <wps:spPr>
                                <a:xfrm>
                                  <a:off x="794950" y="61852"/>
                                  <a:ext cx="21200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9" name="Łącznik prosty ze strzałką 459"/>
                              <wps:cNvCnPr/>
                              <wps:spPr>
                                <a:xfrm>
                                  <a:off x="3012763" y="61852"/>
                                  <a:ext cx="6187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0" name="Owal 460"/>
                              <wps:cNvSpPr/>
                              <wps:spPr>
                                <a:xfrm>
                                  <a:off x="3631488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71C002" id="Kanwa 14672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Ry9AMAAIIVAAAOAAAAZHJzL2Uyb0RvYy54bWzsWF9v2zYQfx+w70DwfbEl2/IfRCkCdxkG&#10;BE2wdOgzI1E2EYrUSMay89YB/Wbt99odKalO6iJxWgQBZj/IpHg8Ho/3u/tRx2/WpSQrbqzQKqXR&#10;UZ8SrjKdC7VI6d/vz36bUGIdUzmTWvGUbrilb05+/eW4rmY81kstc24IKFF2VlcpXTpXzXo9my15&#10;yeyRrriCwUKbkjnomkUvN6wG7aXsxf1+0qu1ySujM24tvH0bBumJ118UPHMXRWG5IzKlYJvzT+Of&#10;1/jsnRyz2cKwaimyxgz2DCtKJhQs2ql6yxwjt0Z8o6oUmdFWF+4o02VPF4XIuN8D7CbqP9jNnKkV&#10;s34zGXinNRBaP1Hv9QLttlqK/ExIiZ3KWDeXhqwYeK1eCsfRT717Uj2wYoZz8b+Gc+QgUldwirbq&#10;ztP+mJ1XS1Zxv307y96tLg0ReUqHoxElipUQTRc1kwT7zdogdFVdmqZnoYnbWRemxH/wNlmnNJmO&#10;o2RMyQbidRBHwxADfO1IBqPT8XgyoCSD0dAMO291oGv+4Lok2Egpl1JUFm1kM7Y6ty5It1LgNHRJ&#10;MMS33EZyFJbqL17AdmDF2M/2Ec87r+c3UXi9ZDkPBzHqw689CMQHSvtj8cpQawEH2OltFLSSQQnq&#10;DTY2sjiNe6B0E/vfMyhM7KT9ilq5bmIplDa7JkvXrRrkW8cEd6BnrnW+gQM2OkDUVtmZABefM+su&#10;mQFMAnohz7gLeBRS1ynVTYuSpTZ3u96jPEQgjFJSA8ZTav+5ZYZTIv9UEJvTaDjEpOA7w9E4ho7Z&#10;HrneHlG35VwDICLIaFXmmyjvZNssjC4/QDo6xVVhiKkM1k5p5kzbmbuQeyChZfz01ItBIqiYO1dX&#10;COtwaBg/79cfmKmaOHMQnu90i4dvYi3I4nkofXrrdCF8IH71a+NvwOaLgTR5ANIE4w4tehJIozjp&#10;J30A4gGliOgDSg8ofciN9qISbepoANiVUqiD90rpeC+UxpBBpxNIda8epaF07VEot0pWKKovAsGt&#10;8nwolFhD/weFEm5IAYJfPn7+lN0pcQNFX1u3IXcc7k7mjn359+bzJ+C5ky1wztVjPHc8HU5HAZtJ&#10;NBnFOBm4XsNz4wiuTwMYRqbb0srvsFwwgonF0s21UnCj0iawlJ2EF6ktruOYkL+rnLhNBUTdGcHU&#10;Qrb3CBR5AjN+hMHuRvMj7PUlaa9bP5H2YnbCzPyS/Gz65LCb7hV2g34Uj5PA3HbEHbwax3CBO4Rd&#10;c/17JF6fcdt6zWGXQMbZJhzQ3+daMEgG0XACGfNAOO59Kgj05hmxciAczTX9NdzM/Tc1+J4G1eDe&#10;l8Ttvq8UXz+dnvwHAAD//wMAUEsDBBQABgAIAAAAIQB1zYrW2gAAAAQBAAAPAAAAZHJzL2Rvd25y&#10;ZXYueG1sTI/BTsMwEETvSPyDtUhcEHUSRFqFOFVVxAFxIsB9G2+TCHsdbLcNfD2GC1xGWs1q5k29&#10;nq0RR/JhdKwgX2QgiDunR+4VvL48XK9AhIis0TgmBZ8UYN2cn9VYaXfiZzq2sRcphEOFCoYYp0rK&#10;0A1kMSzcRJy8vfMWYzp9L7XHUwq3RhZZVkqLI6eGASfaDtS9twebSm5jucXN29XjiFw8ffgv09K9&#10;UpcX8+YORKQ5/j3DD35ChyYx7dyBdRBGQRoSfzV5Zb5cgtgpKPIbkE0t/8M33wAAAP//AwBQSwEC&#10;LQAUAAYACAAAACEAtoM4kv4AAADhAQAAEwAAAAAAAAAAAAAAAAAAAAAAW0NvbnRlbnRfVHlwZXNd&#10;LnhtbFBLAQItABQABgAIAAAAIQA4/SH/1gAAAJQBAAALAAAAAAAAAAAAAAAAAC8BAABfcmVscy8u&#10;cmVsc1BLAQItABQABgAIAAAAIQCw+6Ry9AMAAIIVAAAOAAAAAAAAAAAAAAAAAC4CAABkcnMvZTJv&#10;RG9jLnhtbFBLAQItABQABgAIAAAAIQB1zYrW2gAAAAQBAAAPAAAAAAAAAAAAAAAAAE4GAABkcnMv&#10;ZG93bnJldi54bWxQSwUGAAAAAAQABADzAAAAVQcAAAAA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455" o:spid="_x0000_s1028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dHxgAAANwAAAAPAAAAZHJzL2Rvd25yZXYueG1sRI9Pa8JA&#10;FMTvhX6H5QnedKMYLdFViiBY8OKfg709ss9s2uzbkN2Y1E/fLQg9DjPzG2a16W0l7tT40rGCyTgB&#10;QZw7XXKh4HLejd5A+ICssXJMCn7Iw2b9+rLCTLuOj3Q/hUJECPsMFZgQ6kxKnxuy6MeuJo7ezTUW&#10;Q5RNIXWDXYTbSk6TZC4tlhwXDNa0NZR/n1qr4GFnh+OHnye7r89rWnaL1ky3rVLDQf++BBGoD//h&#10;Z3uvFczSFP7OxCMg178AAAD//wMAUEsBAi0AFAAGAAgAAAAhANvh9svuAAAAhQEAABMAAAAAAAAA&#10;AAAAAAAAAAAAAFtDb250ZW50X1R5cGVzXS54bWxQSwECLQAUAAYACAAAACEAWvQsW78AAAAVAQAA&#10;CwAAAAAAAAAAAAAAAAAfAQAAX3JlbHMvLnJlbHNQSwECLQAUAAYACAAAACEAccSHR8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456" o:spid="_x0000_s1029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kwxgAAANwAAAAPAAAAZHJzL2Rvd25yZXYueG1sRI9Pa8JA&#10;FMTvhX6H5QnedKNoLNFViiBY8OKfg709ss9s2uzbkN2Y1E/fLQg9DjPzG2a16W0l7tT40rGCyTgB&#10;QZw7XXKh4HLejd5A+ICssXJMCn7Iw2b9+rLCTLuOj3Q/hUJECPsMFZgQ6kxKnxuy6MeuJo7ezTUW&#10;Q5RNIXWDXYTbSk6TJJUWS44LBmvaGsq/T61V8LCzw/HDp8nu6/M6L7tFa6bbVqnhoH9fggjUh//w&#10;s73XCmbzFP7OxCMg178AAAD//wMAUEsBAi0AFAAGAAgAAAAhANvh9svuAAAAhQEAABMAAAAAAAAA&#10;AAAAAAAAAAAAAFtDb250ZW50X1R5cGVzXS54bWxQSwECLQAUAAYACAAAACEAWvQsW78AAAAVAQAA&#10;CwAAAAAAAAAAAAAAAAAfAQAAX3JlbHMvLnJlbHNQSwECLQAUAAYACAAAACEAgRYZMM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457" o:spid="_x0000_s1030" style="position:absolute;left:29149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PpwwAAANwAAAAPAAAAZHJzL2Rvd25yZXYueG1sRI9BawIx&#10;FITvQv9DeAUvUpOKtmVrlFIUvHYVSm+vm9fNspuXZRPX1V9vCoLHYWa+YZbrwTWipy5UnjU8TxUI&#10;4sKbiksNh/326Q1EiMgGG8+k4UwB1quH0RIz40/8RX0eS5EgHDLUYGNsMylDYclhmPqWOHl/vnMY&#10;k+xKaTo8Jbhr5EypF+mw4rRgsaVPS0WdH52GXNU5yQlefnpSdv/bbvhb1lqPH4ePdxCRhngP39o7&#10;o2G+eIX/M+kIyNUVAAD//wMAUEsBAi0AFAAGAAgAAAAhANvh9svuAAAAhQEAABMAAAAAAAAAAAAA&#10;AAAAAAAAAFtDb250ZW50X1R5cGVzXS54bWxQSwECLQAUAAYACAAAACEAWvQsW78AAAAVAQAACwAA&#10;AAAAAAAAAAAAAAAfAQAAX3JlbHMvLnJlbHNQSwECLQAUAAYACAAAACEAYvlD6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458" o:spid="_x0000_s1031" type="#_x0000_t32" style="position:absolute;left:7949;top:618;width:21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w7VwgAAANwAAAAPAAAAZHJzL2Rvd25yZXYueG1sRE/LaoNA&#10;FN0X+g/DLXTXjClJaExGyYOC6a5Rsr44Nypx7hhnqvbvO4tAl4fz3qaTacVAvWssK5jPIhDEpdUN&#10;VwqK/PPtA4TzyBpby6TglxykyfPTFmNtR/6m4ewrEULYxaig9r6LpXRlTQbdzHbEgbva3qAPsK+k&#10;7nEM4aaV71G0kgYbDg01dnSoqbydf4yCEf1lvd9V98P+eMqmZXtf5cWXUq8v024DwtPk/8UPd6YV&#10;LJZhbTgTjoBM/gAAAP//AwBQSwECLQAUAAYACAAAACEA2+H2y+4AAACFAQAAEwAAAAAAAAAAAAAA&#10;AAAAAAAAW0NvbnRlbnRfVHlwZXNdLnhtbFBLAQItABQABgAIAAAAIQBa9CxbvwAAABUBAAALAAAA&#10;AAAAAAAAAAAAAB8BAABfcmVscy8ucmVsc1BLAQItABQABgAIAAAAIQDb6w7V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Łącznik prosty ze strzałką 459" o:spid="_x0000_s1032" type="#_x0000_t32" style="position:absolute;left:30127;top:618;width:6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6tO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pnN4nQlHQKZPAAAA//8DAFBLAQItABQABgAIAAAAIQDb4fbL7gAAAIUBAAATAAAAAAAAAAAA&#10;AAAAAAAAAABbQ29udGVudF9UeXBlc10ueG1sUEsBAi0AFAAGAAgAAAAhAFr0LFu/AAAAFQEAAAsA&#10;AAAAAAAAAAAAAAAAHwEAAF9yZWxzLy5yZWxzUEsBAi0AFAAGAAgAAAAhALSnq07EAAAA3AAAAA8A&#10;AAAAAAAAAAAAAAAABwIAAGRycy9kb3ducmV2LnhtbFBLBQYAAAAAAwADALcAAAD4AgAAAAA=&#10;" strokecolor="black [3200]" strokeweight=".5pt">
                        <v:stroke endarrow="block" joinstyle="miter"/>
                      </v:shape>
                      <v:oval id="Owal 460" o:spid="_x0000_s1033" style="position:absolute;left:36314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EgwAAAANwAAAAPAAAAZHJzL2Rvd25yZXYueG1sRE/Pa8Iw&#10;FL4P9j+EN9hlzGRDRLpGEVHwuiqIt2fzbEqbl9JktfrXLwfB48f3O1+OrhUD9aH2rOFrokAQl97U&#10;XGk47LefcxAhIhtsPZOGGwVYLl5fcsyMv/IvDUWsRArhkKEGG2OXSRlKSw7DxHfEibv43mFMsK+k&#10;6fGawl0rv5WaSYc1pwaLHa0tlU3x5zQUqilIfuD9NJCy+3O34aNstH5/G1c/ICKN8Sl+uHdGw3SW&#10;5qcz6QjIxT8AAAD//wMAUEsBAi0AFAAGAAgAAAAhANvh9svuAAAAhQEAABMAAAAAAAAAAAAAAAAA&#10;AAAAAFtDb250ZW50X1R5cGVzXS54bWxQSwECLQAUAAYACAAAACEAWvQsW78AAAAVAQAACwAAAAAA&#10;AAAAAAAAAAAfAQAAX3JlbHMvLnJlbHNQSwECLQAUAAYACAAAACEAI3wRIMAAAADcAAAADwAAAAAA&#10;AAAAAAAAAAAHAgAAZHJzL2Rvd25yZXYueG1sUEsFBgAAAAADAAMAtwAAAPQCAAAAAA==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2568088F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1A2B1924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Łatwość testowania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0332D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527D76CB" wp14:editId="324339FD">
                      <wp:extent cx="3922395" cy="135173"/>
                      <wp:effectExtent l="0" t="19050" r="1905" b="17780"/>
                      <wp:docPr id="14673" name="Kanwa 146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1" name="Owal 461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Owal 462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Owal 463"/>
                              <wps:cNvSpPr/>
                              <wps:spPr>
                                <a:xfrm>
                                  <a:off x="2914980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Łącznik prosty ze strzałką 464"/>
                              <wps:cNvCnPr/>
                              <wps:spPr>
                                <a:xfrm flipV="1">
                                  <a:off x="794950" y="56330"/>
                                  <a:ext cx="1014674" cy="55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Łącznik prosty ze strzałką 465"/>
                              <wps:cNvCnPr/>
                              <wps:spPr>
                                <a:xfrm>
                                  <a:off x="3012763" y="61852"/>
                                  <a:ext cx="6187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6" name="Owal 466"/>
                              <wps:cNvSpPr/>
                              <wps:spPr>
                                <a:xfrm>
                                  <a:off x="3631488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7" name="Owal 467"/>
                              <wps:cNvSpPr/>
                              <wps:spPr>
                                <a:xfrm>
                                  <a:off x="1809624" y="7984"/>
                                  <a:ext cx="97155" cy="971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Łącznik prosty ze strzałką 468"/>
                              <wps:cNvCnPr/>
                              <wps:spPr>
                                <a:xfrm>
                                  <a:off x="1906779" y="56330"/>
                                  <a:ext cx="1008201" cy="55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929D86" id="Kanwa 14673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3npegQAAFwbAAAOAAAAZHJzL2Uyb0RvYy54bWzsWVFv2zYQfh+w/0DwfbEkW5JlRCkCdxkG&#10;BE2wdOszI1G2EInUSCa287YB/Wft/9odKal24sCJt2Udaj/IpHgkj8f7eN9Rx2+WdUXuuNKlFCn1&#10;jzxKuMhkXopZSn99f/bDmBJtmMhZJQVP6Ypr+ubk+++OF82EB3Iuq5wrAoMIPVk0KZ0b00wGA53N&#10;ec30kWy4gMZCqpoZqKrZIFdsAaPX1SDwvGiwkCpvlMy41vD2rWukJ3b8ouCZuSgKzQ2pUgq6GftU&#10;9nmNz8HJMZvMFGvmZdaqwfbQomalgEn7od4yw8itKh8NVZeZkloW5iiT9UAWRZlxuwZYje89WM2U&#10;iTum7WIysE6nIJT+wXGvZ6i3llWZn5VVhZVGaTOtFLljYLXFvDQc7TTYkBqAFhPsi/8L2EcOIosG&#10;dlE3/X7qv6fn1Zw13C5fT7J3d5eKlHlKR5FPiWA1eNPFglUE6+3cIHTVXKq2pqGIy1kWqsZ/sDZZ&#10;pjRKYj+KKVmBvw4Df+R8gC8NyaA1iePxkJIMWl3RrbwbA03zE5c1wUJKeVWVjUYd2YTdnWvjpDsp&#10;MBqaxCliS2ZVcRSuxC+8gOXAjIHtbT2e91bPb3z3es5y7jYi9ODXbQTiA6XtttjBcNQCNrAftx2g&#10;k3SD4LhOx1YWu3ELlL6j95RCrmMvbWeUwvQd61JIta1zZfpZnXxnGGcOtMy1zFewwUo6iOomOyvB&#10;xOdMm0umAJOAXjhnzAU8ikouUirbEiVzqe63vUd58EBopWQBGE+p/v2WKU5J9bMA30z80QgPBVsZ&#10;hXEAFbXecr3eIm7rqQRAgPeBdraI8qbqioWS9Qc4jk5xVmhiIoO5U5oZ1VWmxp09cKBl/PTUisFB&#10;0DBzLq4Q1m7T0H/eLz8w1bR+ZsA938kOD498zcnifgh5emtkUVpH/GLX1t6AzVcDafAApAH6HWr0&#10;LJD6QeRFHgDxgFJE9AGlB5Q+5EYvohLd0dECsA+lgLCNUDp8EUoDOEGTMRx1Xz1KXeh6QaBcC1ku&#10;qL4KBNfC8yFQYgz9BgLlqIPg5z8+fczuRXkDQV9qsyL3HHIndc8+/3nz6SPwXEtVWwRPxVaeSwog&#10;pL91PKJlvHEySkKH0jAaDtusp2O8vuePohi0QM4bhoEN1ED2n6C8oBErZ3MzlUJAeiWVoyxb2S/y&#10;XMSNYWX1o8iJWTXA2o0qmZhVXVKBIs+gyTvo7HZo76Cyr8mBzfKZHBiPKtzk1yRr4bN9MFwLEE/4&#10;IO5463lDzw/iyNG4yB+H1rcg4WiTLXgVBzA3el6X2hzcbrIlF9w79fqq3S7q3K5N5KM159qdyA+j&#10;oT8awwXTgX1s3Bvs7SsH9tHm7N9Qmg4XYRsJQPwiCPpjL4kC4A4AwTgZP7pL88P2dIc7Nyg6z3zi&#10;hP9X79LczNtJwlZm8b/n/4eLL7xQ/A+4FAQkh6idfH68hrXdXMpPvCiOE4u1rTTeG8M3hAONh6Sk&#10;v5Hewf/3uMrej0/ZryXwpQTcceMb0XrduuqXj2InfwEAAP//AwBQSwMEFAAGAAgAAAAhALDdYLjb&#10;AAAABAEAAA8AAABkcnMvZG93bnJldi54bWxMj0tPhEAQhO8m/odJm3hzBzAZDMuwQZP14E18xVsv&#10;0wvEeRBmYNFf7+hFL51UqlL1dblbjWYLTX5wVkK6SYCRbZ0abCfh+Wl/dQPMB7QKtbMk4ZM87Krz&#10;sxIL5U72kZYmdCyWWF+ghD6EseDctz0Z9Bs3ko3e0U0GQ5RTx9WEp1huNM+SRHCDg40LPY5011P7&#10;0cxGwlu2NKJ+6b6EeH2v7/NZ48PtXsrLi7XeAgu0hr8w/OBHdKgi08HNVnmmJcRHwu+NnkjzHNhB&#10;QpZeA69K/h+++gYAAP//AwBQSwECLQAUAAYACAAAACEAtoM4kv4AAADhAQAAEwAAAAAAAAAAAAAA&#10;AAAAAAAAW0NvbnRlbnRfVHlwZXNdLnhtbFBLAQItABQABgAIAAAAIQA4/SH/1gAAAJQBAAALAAAA&#10;AAAAAAAAAAAAAC8BAABfcmVscy8ucmVsc1BLAQItABQABgAIAAAAIQAT13npegQAAFwbAAAOAAAA&#10;AAAAAAAAAAAAAC4CAABkcnMvZTJvRG9jLnhtbFBLAQItABQABgAIAAAAIQCw3WC42wAAAAQBAAAP&#10;AAAAAAAAAAAAAAAAANQGAABkcnMvZG93bnJldi54bWxQSwUGAAAAAAQABADzAAAA3AcAAAAA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461" o:spid="_x0000_s1028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0v5xQAAANwAAAAPAAAAZHJzL2Rvd25yZXYueG1sRI9Ba8JA&#10;FITvhf6H5RV6qxtFo0RXKYLQghdtD3p7ZJ/ZaPZtyG5M9Ne7QqHHYWa+YRar3lbiSo0vHSsYDhIQ&#10;xLnTJRcKfn82HzMQPiBrrByTght5WC1fXxaYadfxjq77UIgIYZ+hAhNCnUnpc0MW/cDVxNE7ucZi&#10;iLIppG6wi3BbyVGSpNJiyXHBYE1rQ/ll31oFdzve7r59mmzOx8Ok7KatGa1bpd7f+s85iEB9+A//&#10;tb+0gnE6hOeZeATk8gEAAP//AwBQSwECLQAUAAYACAAAACEA2+H2y+4AAACFAQAAEwAAAAAAAAAA&#10;AAAAAAAAAAAAW0NvbnRlbnRfVHlwZXNdLnhtbFBLAQItABQABgAIAAAAIQBa9CxbvwAAABUBAAAL&#10;AAAAAAAAAAAAAAAAAB8BAABfcmVscy8ucmVsc1BLAQItABQABgAIAAAAIQDAk0v5xQAAANw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wal 462" o:spid="_x0000_s1029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WOxgAAANwAAAAPAAAAZHJzL2Rvd25yZXYueG1sRI9Ba8JA&#10;FITvhf6H5RW86cZg05K6igiCQi9qD3p7ZJ/ZaPZtyG5M2l/fLQg9DjPzDTNfDrYWd2p95VjBdJKA&#10;IC6crrhU8HXcjN9B+ICssXZMCr7Jw3Lx/DTHXLue93Q/hFJECPscFZgQmlxKXxiy6CeuIY7exbUW&#10;Q5RtKXWLfYTbWqZJkkmLFccFgw2tDRW3Q2cV/NjZ537ns2RzPZ9eq/6tM+m6U2r0Mqw+QAQawn/4&#10;0d5qBbMshb8z8QjIxS8AAAD//wMAUEsBAi0AFAAGAAgAAAAhANvh9svuAAAAhQEAABMAAAAAAAAA&#10;AAAAAAAAAAAAAFtDb250ZW50X1R5cGVzXS54bWxQSwECLQAUAAYACAAAACEAWvQsW78AAAAVAQAA&#10;CwAAAAAAAAAAAAAAAAAfAQAAX3JlbHMvLnJlbHNQSwECLQAUAAYACAAAACEAMEHVjs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463" o:spid="_x0000_s1030" style="position:absolute;left:29149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o9XwwAAANwAAAAPAAAAZHJzL2Rvd25yZXYueG1sRI9BawIx&#10;FITvQv9DeAUvoolWpKxGKaUFr10F6e25eW6W3bwsm7iu/fVNoeBxmJlvmM1ucI3oqQuVZw3zmQJB&#10;XHhTcanhePicvoIIEdlg45k03CnAbvs02mBm/I2/qM9jKRKEQ4YabIxtJmUoLDkMM98SJ+/iO4cx&#10;ya6UpsNbgrtGLpRaSYcVpwWLLb1bKur86jTkqs5JTvDnuydlD+f2g0+y1nr8PLytQUQa4iP8394b&#10;DcvVC/ydSUdAbn8BAAD//wMAUEsBAi0AFAAGAAgAAAAhANvh9svuAAAAhQEAABMAAAAAAAAAAAAA&#10;AAAAAAAAAFtDb250ZW50X1R5cGVzXS54bWxQSwECLQAUAAYACAAAACEAWvQsW78AAAAVAQAACwAA&#10;AAAAAAAAAAAAAAAfAQAAX3JlbHMvLnJlbHNQSwECLQAUAAYACAAAACEA066PV8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464" o:spid="_x0000_s1031" type="#_x0000_t32" style="position:absolute;left:7949;top:563;width:10147;height: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WNsxQAAANw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UZ/J2JR0AvfwEAAP//AwBQSwECLQAUAAYACAAAACEA2+H2y+4AAACFAQAAEwAAAAAAAAAA&#10;AAAAAAAAAAAAW0NvbnRlbnRfVHlwZXNdLnhtbFBLAQItABQABgAIAAAAIQBa9CxbvwAAABUBAAAL&#10;AAAAAAAAAAAAAAAAAB8BAABfcmVscy8ucmVsc1BLAQItABQABgAIAAAAIQCw/WNs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Łącznik prosty ze strzałką 465" o:spid="_x0000_s1032" type="#_x0000_t32" style="position:absolute;left:30127;top:618;width:6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mv2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+4Zr9sMAAADcAAAADwAA&#10;AAAAAAAAAAAAAAAHAgAAZHJzL2Rvd25yZXYueG1sUEsFBgAAAAADAAMAtwAAAPcCAAAAAA==&#10;" strokecolor="black [3200]" strokeweight=".5pt">
                        <v:stroke endarrow="block" joinstyle="miter"/>
                      </v:shape>
                      <v:oval id="Owal 466" o:spid="_x0000_s1033" style="position:absolute;left:36314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SzPwwAAANwAAAAPAAAAZHJzL2Rvd25yZXYueG1sRI/BasMw&#10;EETvgfyD2EIvoZFSggmOlVBCCr3WKYTcttbGMrZWxlIdt18fFQo9DjPzhin2k+vESENoPGtYLRUI&#10;4sqbhmsNH6fXpw2IEJENdp5JwzcF2O/mswJz42/8TmMZa5EgHHLUYGPscylDZclhWPqeOHlXPziM&#10;SQ61NAPeEtx18lmpTDpsOC1Y7OlgqWrLL6ehVG1JcoE/l5GUPX32Rz7LVuvHh+llCyLSFP/Df+03&#10;o2GdZfB7Jh0BubsDAAD//wMAUEsBAi0AFAAGAAgAAAAhANvh9svuAAAAhQEAABMAAAAAAAAAAAAA&#10;AAAAAAAAAFtDb250ZW50X1R5cGVzXS54bWxQSwECLQAUAAYACAAAACEAWvQsW78AAAAVAQAACwAA&#10;AAAAAAAAAAAAAAAfAQAAX3JlbHMvLnJlbHNQSwECLQAUAAYACAAAACEAw9ksz8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wal 467" o:spid="_x0000_s1034" style="position:absolute;left:18096;top:79;width:971;height: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YlUwwAAANwAAAAPAAAAZHJzL2Rvd25yZXYueG1sRI9Ba8JA&#10;FITvBf/D8oReSrNrKVpSVxFpoVejIN5es89sSPZtyG5j2l/vFgSPw8x8wyzXo2vFQH2oPWuYZQoE&#10;celNzZWGw/7z+Q1EiMgGW8+k4ZcCrFeThyXmxl94R0MRK5EgHHLUYGPscilDaclhyHxHnLyz7x3G&#10;JPtKmh4vCe5a+aLUXDqsOS1Y7GhrqWyKH6ehUE1B8gn/TgMpu//uPvgoG60fp+PmHUSkMd7Dt/aX&#10;0fA6X8D/mXQE5OoKAAD//wMAUEsBAi0AFAAGAAgAAAAhANvh9svuAAAAhQEAABMAAAAAAAAAAAAA&#10;AAAAAAAAAFtDb250ZW50X1R5cGVzXS54bWxQSwECLQAUAAYACAAAACEAWvQsW78AAAAVAQAACwAA&#10;AAAAAAAAAAAAAAAfAQAAX3JlbHMvLnJlbHNQSwECLQAUAAYACAAAACEArJWJVM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468" o:spid="_x0000_s1035" type="#_x0000_t32" style="position:absolute;left:19067;top:563;width:10082;height: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8RowgAAANwAAAAPAAAAZHJzL2Rvd25yZXYueG1sRE/LasJA&#10;FN0L/sNwBXc6UWxoU0cxkYJ154OuL5nbJDRzJ8mMSfr3nUXB5eG8t/vR1KKnzlWWFayWEQji3OqK&#10;CwX328fiFYTzyBpry6Tglxzsd9PJFhNtB75Qf/WFCCHsElRQet8kUrq8JINuaRviwH3bzqAPsCuk&#10;7nAI4aaW6yiKpcGKQ0OJDWUl5T/Xh1EwoP96Sw9Fm6XHz9P4Urfx7X5Waj4bD+8gPI3+Kf53n7SC&#10;TRzWhjPhCMjdHwAAAP//AwBQSwECLQAUAAYACAAAACEA2+H2y+4AAACFAQAAEwAAAAAAAAAAAAAA&#10;AAAAAAAAW0NvbnRlbnRfVHlwZXNdLnhtbFBLAQItABQABgAIAAAAIQBa9CxbvwAAABUBAAALAAAA&#10;AAAAAAAAAAAAAB8BAABfcmVscy8ucmVsc1BLAQItABQABgAIAAAAIQAVh8RowgAAANwAAAAPAAAA&#10;AAAAAAAAAAAAAAcCAABkcnMvZG93bnJldi54bWxQSwUGAAAAAAMAAwC3AAAA9gI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7D8F3299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231D2D2C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Elastyczność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5AA596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58147C7F" wp14:editId="24F8E8F5">
                      <wp:extent cx="3922395" cy="135173"/>
                      <wp:effectExtent l="0" t="19050" r="1905" b="17780"/>
                      <wp:docPr id="14674" name="Kanwa 146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9" name="Owal 469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Owal 470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Owal 471"/>
                              <wps:cNvSpPr/>
                              <wps:spPr>
                                <a:xfrm>
                                  <a:off x="2914980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Łącznik prosty ze strzałką 472"/>
                              <wps:cNvCnPr/>
                              <wps:spPr>
                                <a:xfrm>
                                  <a:off x="3012763" y="61852"/>
                                  <a:ext cx="6187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Owal 473"/>
                              <wps:cNvSpPr/>
                              <wps:spPr>
                                <a:xfrm>
                                  <a:off x="3631488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Łącznik prosty ze strzałką 474"/>
                              <wps:cNvCnPr/>
                              <wps:spPr>
                                <a:xfrm>
                                  <a:off x="794950" y="61852"/>
                                  <a:ext cx="21200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6757BB" id="Kanwa 14674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BY/QMAAIIVAAAOAAAAZHJzL2Uyb0RvYy54bWzsWM1u2zgQvi/QdyB4b/RjWbKNKEXgNosF&#10;gibYdNEzI1EWEYrUkoxl59YF+mbte+2QlFy7deE0uwgK1D7QpDgcDmfmmxny9NWq4WhJlWZS5Dg6&#10;CTGiopAlE4sc//Xu4uUEI22IKAmXguZ4TTV+dfbit9OundFY1pKXVCFgIvSsa3NcG9POgkAXNW2I&#10;PpEtFTBZSdUQA0O1CEpFOuDe8CAOwzTopCpbJQuqNXx97SfxmeNfVbQwV1WlqUE8xyCbca1y7a1t&#10;g7NTMlso0tas6MUgT5CiIUzAphtWr4kh6F6xb1g1rFBSy8qcFLIJZFWxgrozwGmi8KvTzIlYEu0O&#10;U4B2BgGh9z/yvV1YubXkrLxgnNtBq7SZc4WWBLTW1cxQq6dghyoAKWZ2rf3vwI4USLoWrKjbjT31&#10;f5PzpiYtdcfXs+Lt8lohVuY4SacYCdKAN111hCM77vcGopv2WvUjDV17nFWlGvsP2karHKfTLEoz&#10;jNbgr6M4SrwP0JVBBcxOs2wywqiAWd/1Jx94WNX8TmWDbCfHlHPWaisjmZHlpTaeeqACpVmVeEFc&#10;z6w5tcRc/EkrOA7sGLvVzuPpRuvlXeQ/16Sk3hDjEH6DISw+LLUzi2NmuVZgwA3fnsFA6ZlYvl7G&#10;ntYuow4om4Xh9wTyCzfUbkcpzGZhw4RU+xZzs9nV0w+K8eqwmrmV5RoMrKSHqG6LCwYqviTaXBMF&#10;mAT0QpwxV9BUXHY5ln0Po1qqh33fLT14IMxi1AHGc6z/vieKYsT/EOCb0yhJbFBwg2ScxTBQ2zO3&#10;2zPivplLAEQEEa0tXNfSGz50KyWb9xCOzu2uMEVEAXvnuDBqGMyNjz0Q0Ap6fu7IIBC0xFyKGwtr&#10;bzTrP+9W74lqez8z4J5v5YCHb3zN01p7CHl+b2TFnCN+0Wuvb8Dmc4E0AwVsgxTG4D5WokeBNIrT&#10;MA0BiEeUWkQfUXpE6de10Q+VEkPo6AE4pNIMgtkOSl2cfjRKY4ig0wkg/adHqU9dP5Aot1KWT6rP&#10;AsGt9HxMlDaH/gKJMh4g+PnDp4/Fg2B3kPSlNmv0QOHupB7I53/uPn1ESRZvpdC5OFTnjsIozlKf&#10;QtNoMnarodjrC134lMVjX+kOZeV3qlwQgrBFbeZSCLhRSeWrlL0Fry1tLVQMYfyNKJFZt1CoG8WI&#10;WPDhHmFJHlEZH6hg96P5QPX6nGWvWT2y7LXRyQbd56zPwDF2Iv9oy7kOX6JG6ShKJnC5P0b+nTvb&#10;k69Ix8jf35d+oStSMkDwYOR3jxR9WXY48mfTZDr2VdmewB9H8HA2gmn7xnGM/PACcyBlPOHB42mR&#10;372pwXsaZIOdl8TtscsUX55Oz/4FAAD//wMAUEsDBBQABgAIAAAAIQB1zYrW2gAAAAQBAAAPAAAA&#10;ZHJzL2Rvd25yZXYueG1sTI/BTsMwEETvSPyDtUhcEHUSRFqFOFVVxAFxIsB9G2+TCHsdbLcNfD2G&#10;C1xGWs1q5k29nq0RR/JhdKwgX2QgiDunR+4VvL48XK9AhIis0TgmBZ8UYN2cn9VYaXfiZzq2sRcp&#10;hEOFCoYYp0rK0A1kMSzcRJy8vfMWYzp9L7XHUwq3RhZZVkqLI6eGASfaDtS9twebSm5jucXN29Xj&#10;iFw8ffgv09K9UpcX8+YORKQ5/j3DD35ChyYx7dyBdRBGQRoSfzV5Zb5cgtgpKPIbkE0t/8M33wAA&#10;AP//AwBQSwECLQAUAAYACAAAACEAtoM4kv4AAADhAQAAEwAAAAAAAAAAAAAAAAAAAAAAW0NvbnRl&#10;bnRfVHlwZXNdLnhtbFBLAQItABQABgAIAAAAIQA4/SH/1gAAAJQBAAALAAAAAAAAAAAAAAAAAC8B&#10;AABfcmVscy8ucmVsc1BLAQItABQABgAIAAAAIQCIJ+BY/QMAAIIVAAAOAAAAAAAAAAAAAAAAAC4C&#10;AABkcnMvZTJvRG9jLnhtbFBLAQItABQABgAIAAAAIQB1zYrW2gAAAAQBAAAPAAAAAAAAAAAAAAAA&#10;AFcGAABkcnMvZG93bnJldi54bWxQSwUGAAAAAAQABADzAAAAXgcAAAAA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469" o:spid="_x0000_s1028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Uf/xgAAANwAAAAPAAAAZHJzL2Rvd25yZXYueG1sRI9Ba8JA&#10;FITvBf/D8oTe6kaxUaOriCC00IvWg94e2Wc2mn0bshuT9td3C4Ueh5n5hllteluJBzW+dKxgPEpA&#10;EOdOl1woOH3uX+YgfEDWWDkmBV/kYbMePK0w067jAz2OoRARwj5DBSaEOpPS54Ys+pGriaN3dY3F&#10;EGVTSN1gF+G2kpMkSaXFkuOCwZp2hvL7sbUKvu304/Du02R/u5xfy27WmsmuVep52G+XIAL14T/8&#10;137TCqbpAn7PxCMg1z8AAAD//wMAUEsBAi0AFAAGAAgAAAAhANvh9svuAAAAhQEAABMAAAAAAAAA&#10;AAAAAAAAAAAAAFtDb250ZW50X1R5cGVzXS54bWxQSwECLQAUAAYACAAAACEAWvQsW78AAAAVAQAA&#10;CwAAAAAAAAAAAAAAAAAfAQAAX3JlbHMvLnJlbHNQSwECLQAUAAYACAAAACEAPuVH/8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470" o:spid="_x0000_s1029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ni/wwAAANwAAAAPAAAAZHJzL2Rvd25yZXYueG1sRE/Pa8Iw&#10;FL4P9j+EN/A20xVXRzWWIQgOvFR32G6P5tlUm5fSpLbzr18Ogx0/vt/rYrKtuFHvG8cKXuYJCOLK&#10;6YZrBZ+n3fMbCB+QNbaOScEPeSg2jw9rzLUbuaTbMdQihrDPUYEJocul9JUhi37uOuLInV1vMUTY&#10;11L3OMZw28o0STJpseHYYLCjraHqehysgrtdHMoPnyW7y/fXazMuB5NuB6VmT9P7CkSgKfyL/9x7&#10;rWCxjPPjmXgE5OYXAAD//wMAUEsBAi0AFAAGAAgAAAAhANvh9svuAAAAhQEAABMAAAAAAAAAAAAA&#10;AAAAAAAAAFtDb250ZW50X1R5cGVzXS54bWxQSwECLQAUAAYACAAAACEAWvQsW78AAAAVAQAACwAA&#10;AAAAAAAAAAAAAAAfAQAAX3JlbHMvLnJlbHNQSwECLQAUAAYACAAAACEAKgZ4v8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wal 471" o:spid="_x0000_s1030" style="position:absolute;left:29149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SJmwwAAANwAAAAPAAAAZHJzL2Rvd25yZXYueG1sRI9BawIx&#10;FITvhf6H8ApeiiaKWFmNUkoLXl0F6e25ed0su3lZNum69tc3guBxmJlvmPV2cI3oqQuVZw3TiQJB&#10;XHhTcanhePgaL0GEiGyw8UwarhRgu3l+WmNm/IX31OexFAnCIUMNNsY2kzIUlhyGiW+Jk/fjO4cx&#10;ya6UpsNLgrtGzpRaSIcVpwWLLX1YKur812nIVZ2TfMW/756UPZzbTz7JWuvRy/C+AhFpiI/wvb0z&#10;GuZvU7idSUdAbv4BAAD//wMAUEsBAi0AFAAGAAgAAAAhANvh9svuAAAAhQEAABMAAAAAAAAAAAAA&#10;AAAAAAAAAFtDb250ZW50X1R5cGVzXS54bWxQSwECLQAUAAYACAAAACEAWvQsW78AAAAVAQAACwAA&#10;AAAAAAAAAAAAAAAfAQAAX3JlbHMvLnJlbHNQSwECLQAUAAYACAAAACEAyekiZ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472" o:spid="_x0000_s1031" type="#_x0000_t32" style="position:absolute;left:30127;top:618;width:6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VfxQAAANwAAAAPAAAAZHJzL2Rvd25yZXYueG1sRI9Ba8JA&#10;FITvhf6H5RW8NZuK2hpdRVME600jnh/ZZxKafRuz2yT+e7dQ6HGYmW+Y5XowteiodZVlBW9RDII4&#10;t7riQsE5271+gHAeWWNtmRTcycF69fy0xETbno/UnXwhAoRdggpK75tESpeXZNBFtiEO3tW2Bn2Q&#10;bSF1i32Am1qO43gmDVYcFkpsKC0p/z79GAU9+st8uylu6fbzaz9M69ssOx+UGr0MmwUIT4P/D/+1&#10;91rB5H0Mv2fCEZCrBwAAAP//AwBQSwECLQAUAAYACAAAACEA2+H2y+4AAACFAQAAEwAAAAAAAAAA&#10;AAAAAAAAAAAAW0NvbnRlbnRfVHlwZXNdLnhtbFBLAQItABQABgAIAAAAIQBa9CxbvwAAABUBAAAL&#10;AAAAAAAAAAAAAAAAAB8BAABfcmVscy8ucmVsc1BLAQItABQABgAIAAAAIQDxtmVfxQAAANwAAAAP&#10;AAAAAAAAAAAAAAAAAAcCAABkcnMvZG93bnJldi54bWxQSwUGAAAAAAMAAwC3AAAA+QIAAAAA&#10;" strokecolor="black [3200]" strokeweight=".5pt">
                        <v:stroke endarrow="block" joinstyle="miter"/>
                      </v:shape>
                      <v:oval id="Owal 473" o:spid="_x0000_s1032" style="position:absolute;left:36314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mKwwAAANwAAAAPAAAAZHJzL2Rvd25yZXYueG1sRI9BawIx&#10;FITvQv9DeAUvUpOqtGVrlFIUvHYVSm+vm9fNspuXZRPX1V9vCoLHYWa+YZbrwTWipy5UnjU8TxUI&#10;4sKbiksNh/326Q1EiMgGG8+k4UwB1quH0RIz40/8RX0eS5EgHDLUYGNsMylDYclhmPqWOHl/vnMY&#10;k+xKaTo8Jbhr5EypF+mw4rRgsaVPS0WdH52GXNU5yQlefnpSdv/bbvhb1lqPH4ePdxCRhngP39o7&#10;o2HxOof/M+kIyNUVAAD//wMAUEsBAi0AFAAGAAgAAAAhANvh9svuAAAAhQEAABMAAAAAAAAAAAAA&#10;AAAAAAAAAFtDb250ZW50X1R5cGVzXS54bWxQSwECLQAUAAYACAAAACEAWvQsW78AAAAVAQAACwAA&#10;AAAAAAAAAAAAAAAfAQAAX3JlbHMvLnJlbHNQSwECLQAUAAYACAAAACEAVncZi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474" o:spid="_x0000_s1033" type="#_x0000_t32" style="position:absolute;left:7949;top:618;width:21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iwxQAAANwAAAAPAAAAZHJzL2Rvd25yZXYueG1sRI9Ba8JA&#10;FITvgv9heYK3ZqOkalNX0ZSC7a1Gen5kX5Ng9m3Mbk38926h4HGYmW+Y9XYwjbhS52rLCmZRDIK4&#10;sLrmUsEpf39agXAeWWNjmRTcyMF2Mx6tMdW25y+6Hn0pAoRdigoq79tUSldUZNBFtiUO3o/tDPog&#10;u1LqDvsAN42cx/FCGqw5LFTYUlZRcT7+GgU9+u+X/a68ZPu3j8Pw3FwW+elTqelk2L2C8DT4R/i/&#10;fdAKkmUCf2fCEZCbOwAAAP//AwBQSwECLQAUAAYACAAAACEA2+H2y+4AAACFAQAAEwAAAAAAAAAA&#10;AAAAAAAAAAAAW0NvbnRlbnRfVHlwZXNdLnhtbFBLAQItABQABgAIAAAAIQBa9CxbvwAAABUBAAAL&#10;AAAAAAAAAAAAAAAAAB8BAABfcmVscy8ucmVsc1BLAQItABQABgAIAAAAIQARE1iwxQAAANwAAAAP&#10;AAAAAAAAAAAAAAAAAAcCAABkcnMvZG93bnJldi54bWxQSwUGAAAAAAMAAwC3AAAA+QI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20ACABA5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7994FFE1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Przenośność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954F2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7C0DCA27" wp14:editId="3811417D">
                      <wp:extent cx="3922395" cy="135173"/>
                      <wp:effectExtent l="0" t="19050" r="1905" b="17780"/>
                      <wp:docPr id="14675" name="Kanwa 14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75" name="Owal 475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Owal 476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7" name="Owal 477"/>
                              <wps:cNvSpPr/>
                              <wps:spPr>
                                <a:xfrm>
                                  <a:off x="3631488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Łącznik prosty ze strzałką 478"/>
                              <wps:cNvCnPr/>
                              <wps:spPr>
                                <a:xfrm>
                                  <a:off x="794950" y="61852"/>
                                  <a:ext cx="28365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8525CC" id="Kanwa 14675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QRqAMAAIgPAAAOAAAAZHJzL2Uyb0RvYy54bWzsV81u3DYQvhfIOxC817vaH+0PLAfGJi4K&#10;GLFRp8iZpqgVYYpUSXq161sC5M2S98oMKSlrx4HttjAK1HvgkuJwOBzON/Px8PW2UmQjrJNGZzQ5&#10;GFIiNDe51OuM/vn+5Nc5Jc4znTNltMjoTjj6+ujVL4dNvRQjUxqVC0tAiXbLps5o6X29HAwcL0XF&#10;3IGphYbJwtiKeRja9SC3rAHtlRqMhsN00Bib19Zw4Rx8fRMn6VHQXxSC+7OicMITlVGwzYfWhvYS&#10;28HRIVuuLatLyVsz2N+womJSw6a9qjfMM3Jt5Q+qKsmtcabwB9xUA1MUkotwBjhNMrxzmhXTG+bC&#10;YTh4pzMQev+i3ss12u2MkvmJVAoHtXV+pSzZMPBaU0ov0E+DW1IDsGKJa/G/gXsUINLUcIuu7u/T&#10;/TM7L0pWi3B8t+TvNueWyDyjk9mUEs0qiKazhimC43ZvELqoz207ctDF42wLW+E/eJtsM5ouZkk6&#10;o2QH8ToeJZMYA2LrCYfZxWw2H1PCYTZ248k7Heia34SpCHYyKpSStUMb2ZJtTp2P0p0UOA1dEg0J&#10;Pb9TAoWV/kMUcBzYcRRWh4gXvdfzqyR+Llku4kVMh/DrLgLxgdLhWoIy1FrABfZ6WwWdZFSCeqON&#10;rSwuEwEo/cLhzwyKC3vpsKPRvl9YSW3sfYuV73eN8p1jojvQM5cm38EFWxMh6mp+IsHFp8z5c2YB&#10;k4BeyDP+DJpCmSajpu1RUhp7c993lIcIhFlKGsB4Rt1f18wKStTvGmJzkUwmmBTCYDKdjWBg92cu&#10;92f0dbUyAIgEMlrNQxflveq6hTXVB0hHx7grTDHNYe+Mcm+7wcrH3AMJjYvj4yAGiaBm/lRfIKzj&#10;pWH8vN9+YLZu48xDeL4zHR5+iLUoi/ehzfG1N4UMgfjdr62/AZvPBtL0DkhTjDu06FEgTUbpMB0C&#10;EF9Qioh+QekLSu9yoydRiS51tADsSynUwVuldPYklI7TcTKZA8X7z6M0lq4nFMq9khWL6rNAcK88&#10;vxRKrKH/g0IJ8IkQ/Prxy2d+o+UVFH3j/I7cCHg72Rv29dPVl8/Ac+d74Fzph3jubDFZTMGFgM00&#10;mU9HuBi4XstzR/NxOh3D3sh0O1r5E5YLRjC5Lv3KaA0vKmMjS7mX8CK1xX08k+qtzonf1UDUvZVM&#10;r1X3jkCRRzDjBxjs/Wh+gL0+J+3120fSXsxOmJkDPwsvK3hVwbdb78n9cZD//oA++gYAAP//AwBQ&#10;SwMEFAAGAAgAAAAhABd+BHLdAAAABAEAAA8AAABkcnMvZG93bnJldi54bWxMj0FLw0AQhe8F/8My&#10;grd2kwqtxmyKKOLB0tZWweM0O2aD2dmQ3Sbpv3f1opeBx3u8902+Gm0jeup87VhBOktAEJdO11wp&#10;eDs8TW9A+ICssXFMCs7kYVVcTHLMtBv4lfp9qEQsYZ+hAhNCm0npS0MW/cy1xNH7dJ3FEGVXSd3h&#10;EMttI+dJspAWa44LBlt6MFR+7U9WwfZj8/j+stuaXTKsz4fnvpSb27VSV5fj/R2IQGP4C8MPfkSH&#10;IjId3Ym1F42C+Ej4vdFbpMsliKOCeXoNssjlf/jiGwAA//8DAFBLAQItABQABgAIAAAAIQC2gziS&#10;/gAAAOEBAAATAAAAAAAAAAAAAAAAAAAAAABbQ29udGVudF9UeXBlc10ueG1sUEsBAi0AFAAGAAgA&#10;AAAhADj9If/WAAAAlAEAAAsAAAAAAAAAAAAAAAAALwEAAF9yZWxzLy5yZWxzUEsBAi0AFAAGAAgA&#10;AAAhAP0HNBGoAwAAiA8AAA4AAAAAAAAAAAAAAAAALgIAAGRycy9lMm9Eb2MueG1sUEsBAi0AFAAG&#10;AAgAAAAhABd+BHLdAAAABAEAAA8AAAAAAAAAAAAAAAAAAgYAAGRycy9kb3ducmV2LnhtbFBLBQYA&#10;AAAABAAEAPMAAAAMBwAAAAA=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475" o:spid="_x0000_s1028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dsnxgAAANwAAAAPAAAAZHJzL2Rvd25yZXYueG1sRI/Ni8Iw&#10;FMTvC/4P4Ql7W1PFL6pRRBBW2IsfB709mmdTbV5Kk9q6f/1mYWGPw8z8hlmuO1uKJ9W+cKxgOEhA&#10;EGdOF5wrOJ92H3MQPiBrLB2Tghd5WK96b0tMtWv5QM9jyEWEsE9RgQmhSqX0mSGLfuAq4ujdXG0x&#10;RFnnUtfYRrgt5ShJptJiwXHBYEVbQ9nj2FgF33b8ddj7abK7Xy+Top01ZrRtlHrvd5sFiEBd+A//&#10;tT+1gvFsAr9n4hGQqx8AAAD//wMAUEsBAi0AFAAGAAgAAAAhANvh9svuAAAAhQEAABMAAAAAAAAA&#10;AAAAAAAAAAAAAFtDb250ZW50X1R5cGVzXS54bWxQSwECLQAUAAYACAAAACEAWvQsW78AAAAVAQAA&#10;CwAAAAAAAAAAAAAAAAAfAQAAX3JlbHMvLnJlbHNQSwECLQAUAAYACAAAACEAOnHbJ8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476" o:spid="_x0000_s1029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0VQxQAAANwAAAAPAAAAZHJzL2Rvd25yZXYueG1sRI9Ba8JA&#10;FITvBf/D8gRvulE0SnSVIggVvGh7aG+P7Gs2Nfs2ZDcm7a93BaHHYWa+YTa73lbiRo0vHSuYThIQ&#10;xLnTJRcKPt4P4xUIH5A1Vo5JwS952G0HLxvMtOv4TLdLKESEsM9QgQmhzqT0uSGLfuJq4uh9u8Zi&#10;iLIppG6wi3BbyVmSpNJiyXHBYE17Q/n10loFf3Z+Oh99mhx+vj4XZbdszWzfKjUa9q9rEIH68B9+&#10;tt+0gvkyhceZeATk9g4AAP//AwBQSwECLQAUAAYACAAAACEA2+H2y+4AAACFAQAAEwAAAAAAAAAA&#10;AAAAAAAAAAAAW0NvbnRlbnRfVHlwZXNdLnhtbFBLAQItABQABgAIAAAAIQBa9CxbvwAAABUBAAAL&#10;AAAAAAAAAAAAAAAAAB8BAABfcmVscy8ucmVsc1BLAQItABQABgAIAAAAIQDKo0VQxQAAANw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Owal 477" o:spid="_x0000_s1030" style="position:absolute;left:36314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+JwwAAANwAAAAPAAAAZHJzL2Rvd25yZXYueG1sRI9BawIx&#10;FITvQv9DeAUvoolStKxGKaUFr10F6e25eW6W3bwsm7iu/fVNoeBxmJlvmM1ucI3oqQuVZw3zmQJB&#10;XHhTcanhePicvoIIEdlg45k03CnAbvs02mBm/I2/qM9jKRKEQ4YabIxtJmUoLDkMM98SJ+/iO4cx&#10;ya6UpsNbgrtGLpRaSocVpwWLLb1bKur86jTkqs5JTvDnuydlD+f2g0+y1nr8PLytQUQa4iP8394b&#10;DS+rFfydSUdAbn8BAAD//wMAUEsBAi0AFAAGAAgAAAAhANvh9svuAAAAhQEAABMAAAAAAAAAAAAA&#10;AAAAAAAAAFtDb250ZW50X1R5cGVzXS54bWxQSwECLQAUAAYACAAAACEAWvQsW78AAAAVAQAACwAA&#10;AAAAAAAAAAAAAAAfAQAAX3JlbHMvLnJlbHNQSwECLQAUAAYACAAAACEAKUwfi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478" o:spid="_x0000_s1031" type="#_x0000_t32" style="position:absolute;left:7949;top:618;width:28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K1wgAAANwAAAAPAAAAZHJzL2Rvd25yZXYueG1sRE/LToNA&#10;FN2b+A+Ta+LODjUWlXZKKE0T7K6PuL5hboGUuUOZEejfOwsTlyfnvUon04qBetdYVjCfRSCIS6sb&#10;rhScT7uXDxDOI2tsLZOCOzlI148PK0y0HflAw9FXIoSwS1BB7X2XSOnKmgy6me2IA3exvUEfYF9J&#10;3eMYwk0rX6MolgYbDg01dpTXVF6PP0bBiP77c5NVt3yz/SqmRXuLT+e9Us9PU7YE4Wny/+I/d6EV&#10;vL2HteFMOAJy/QsAAP//AwBQSwECLQAUAAYACAAAACEA2+H2y+4AAACFAQAAEwAAAAAAAAAAAAAA&#10;AAAAAAAAW0NvbnRlbnRfVHlwZXNdLnhtbFBLAQItABQABgAIAAAAIQBa9CxbvwAAABUBAAALAAAA&#10;AAAAAAAAAAAAAB8BAABfcmVscy8ucmVsc1BLAQItABQABgAIAAAAIQCQXlK1wgAAANwAAAAPAAAA&#10;AAAAAAAAAAAAAAcCAABkcnMvZG93bnJldi54bWxQSwUGAAAAAAMAAwC3AAAA9gI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69578722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1B41A9B7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Łatwość wtórnego użycia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18A3FA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090A340D" wp14:editId="677B8FD1">
                      <wp:extent cx="3922395" cy="135173"/>
                      <wp:effectExtent l="0" t="19050" r="1905" b="17780"/>
                      <wp:docPr id="14676" name="Kanwa 146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79" name="Owal 479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" name="Owal 480"/>
                              <wps:cNvSpPr/>
                              <wps:spPr>
                                <a:xfrm>
                                  <a:off x="1260603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Owal 481"/>
                              <wps:cNvSpPr/>
                              <wps:spPr>
                                <a:xfrm>
                                  <a:off x="3631488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Łącznik prosty ze strzałką 482"/>
                              <wps:cNvCnPr/>
                              <wps:spPr>
                                <a:xfrm>
                                  <a:off x="794950" y="61852"/>
                                  <a:ext cx="28365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33D290" id="Kanwa 14676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+49qgMAAIgPAAAOAAAAZHJzL2Uyb0RvYy54bWzsV19v2zgMfz/gvoOg99Wx8z+oOxTZ9XBA&#10;sRbrhj2rshwLlSWfpMZJ33bAvtn2vY6U7CzdOrT7g2LAmgdFtCiKIvkjqcPnm1qRtbBOGp3T9GBA&#10;idDcFFKvcvrm9cmzGSXOM10wZbTI6VY4+vzozz8O22YhMlMZVQhLQIh2i7bJaeV9s0gSxytRM3dg&#10;GqFhsTS2Zh5Iu0oKy1qQXqskGwwmSWts0VjDhXPw9UVcpEdBflkK7s/K0glPVE5BNx9GG8ZLHJOj&#10;Q7ZYWdZUkndqsO/QomZSw6E7US+YZ+Tayi9E1ZJb40zpD7ipE1OWkotwB7hNOvjsNkum18yFy3Cw&#10;Tq8gzH6i3MsV6u2MksWJVAqJxjq/VJasGVitraQXaKfkFlcCWixwL/634EcBLG0DXnTNzp/ux/S8&#10;qFgjwvXdgr9cn1sii5yOpnNKNKshms5apgjS3dnAdNGc245yMMXrbEpb4z9Ym2xyOplP08mUki3E&#10;6zBLRzEGxMYTDqvz6XQ2pITDapzGm/cy0DR/C1MTnORUKCUbhzqyBVufOh+5ey4wGpokKhJmfqsE&#10;Miv9SpRwHTgxC7tDxIud1YurNH6uWCGiI8YD+PWOQHwgd3BLEIZSS3DgTm4noOeMQlBu1LHjxW0i&#10;AGW3cfA1heLGHXc40Wi/21hLbexdm5XfnRr5e8NEc6BlLk2xBQdbEyHqGn4iwcSnzPlzZgGTgF7I&#10;M/4MhlKZNqemm1FSGXtz13fkhwiEVUpawHhO3b/XzApK1D8aYnOejkaYFAIxGk8zIOz+yuX+ir6u&#10;lwYAkUJGa3iYIr9X/bS0pn4L6egYT4UlpjmcnVPubU8sfcw9kNC4OD4ObJAIGuZP9QXCOjoN4+f1&#10;5i2zTRdnHsLzpenx8EWsRV70hzbH196UMgTiJ7t29gZsPhZIZ2CAfZACDeGDGj0IpGk2GUwGAMQn&#10;lCKin1D6hNLPe6NvaiX61NEBsC+lM0hmt1Aa8vSDUTqcDNPRDFq8Xx6lsXR9Q6HcK1mxqD4KBPfK&#10;81OhxBr6GxTKrIfgx3cf3vMbLa+g6Bvnt+RGwNvJ3rCP/119eE9Gs2yvhC71fX3udD6aj8GEgM1J&#10;OhuHzdDrdX1uNhtOxkOALna6fVv5lS4XlGByVfml0RpeVMbGLuXOhhdbW4SKZ1L9pQvitw006t5K&#10;pleqf0cgywM643s62LvRfE/3+phtr988sO3F7IRJN/Rn4WUFryr4dus9uU8H/k8P6KP/AQAA//8D&#10;AFBLAwQUAAYACAAAACEAF34Ect0AAAAEAQAADwAAAGRycy9kb3ducmV2LnhtbEyPQUvDQBCF7wX/&#10;wzKCt3aTCq3GbIoo4sHS1lbB4zQ7ZoPZ2ZDdJum/d/Wil4HHe7z3Tb4abSN66nztWEE6S0AQl07X&#10;XCl4OzxNb0D4gKyxcUwKzuRhVVxMcsy0G/iV+n2oRCxhn6ECE0KbSelLQxb9zLXE0ft0ncUQZVdJ&#10;3eEQy20j50mykBZrjgsGW3owVH7tT1bB9mPz+P6y25pdMqzPh+e+lJvbtVJXl+P9HYhAY/gLww9+&#10;RIciMh3dibUXjYL4SPi90VukyyWIo4J5eg2yyOV/+OIbAAD//wMAUEsBAi0AFAAGAAgAAAAhALaD&#10;OJL+AAAA4QEAABMAAAAAAAAAAAAAAAAAAAAAAFtDb250ZW50X1R5cGVzXS54bWxQSwECLQAUAAYA&#10;CAAAACEAOP0h/9YAAACUAQAACwAAAAAAAAAAAAAAAAAvAQAAX3JlbHMvLnJlbHNQSwECLQAUAAYA&#10;CAAAACEA9tPuPaoDAACIDwAADgAAAAAAAAAAAAAAAAAuAgAAZHJzL2Uyb0RvYy54bWxQSwECLQAU&#10;AAYACAAAACEAF34Ect0AAAAEAQAADwAAAAAAAAAAAAAAAAAEBgAAZHJzL2Rvd25yZXYueG1sUEsF&#10;BgAAAAAEAAQA8wAAAA4HAAAAAA==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479" o:spid="_x0000_s1028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NEixgAAANwAAAAPAAAAZHJzL2Rvd25yZXYueG1sRI9Pa8JA&#10;FMTvhX6H5RW81U3F+ie6ShEEBS/aHvT2yD6z0ezbkN2Y2E/vFgoeh5n5DTNfdrYUN6p94VjBRz8B&#10;QZw5XXCu4Od7/T4B4QOyxtIxKbiTh+Xi9WWOqXYt7+l2CLmIEPYpKjAhVKmUPjNk0fddRRy9s6st&#10;hijrXOoa2wi3pRwkyUhaLDguGKxoZSi7Hhqr4NcOd/utHyXry+n4WbTjxgxWjVK9t+5rBiJQF57h&#10;//ZGKxiOp/B3Jh4BuXgAAAD//wMAUEsBAi0AFAAGAAgAAAAhANvh9svuAAAAhQEAABMAAAAAAAAA&#10;AAAAAAAAAAAAAFtDb250ZW50X1R5cGVzXS54bWxQSwECLQAUAAYACAAAACEAWvQsW78AAAAVAQAA&#10;CwAAAAAAAAAAAAAAAAAfAQAAX3JlbHMvLnJlbHNQSwECLQAUAAYACAAAACEAuzzRIsYAAADcAAAA&#10;DwAAAAAAAAAAAAAAAAAHAgAAZHJzL2Rvd25yZXYueG1sUEsFBgAAAAADAAMAtwAAAPoCAAAAAA==&#10;" fillcolor="black [3200]" strokecolor="black [1600]" strokeweight="1pt">
                        <v:stroke joinstyle="miter"/>
                      </v:oval>
                      <v:oval id="Owal 480" o:spid="_x0000_s1029" style="position:absolute;left:12606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wiYwwAAANwAAAAPAAAAZHJzL2Rvd25yZXYueG1sRE/Pa8Iw&#10;FL4P9j+EN/A20xXXSTWWIQgOvFR30NujeTbdmpfSpLbzr18Ogx0/vt/rYrKtuFHvG8cKXuYJCOLK&#10;6YZrBZ+n3fMShA/IGlvHpOCHPBSbx4c15tqNXNLtGGoRQ9jnqMCE0OVS+sqQRT93HXHkrq63GCLs&#10;a6l7HGO4bWWaJJm02HBsMNjR1lD1fRysgrtdHMoPnyW7r8v5tRnfBpNuB6VmT9P7CkSgKfyL/9x7&#10;rWCxjPPjmXgE5OYXAAD//wMAUEsBAi0AFAAGAAgAAAAhANvh9svuAAAAhQEAABMAAAAAAAAAAAAA&#10;AAAAAAAAAFtDb250ZW50X1R5cGVzXS54bWxQSwECLQAUAAYACAAAACEAWvQsW78AAAAVAQAACwAA&#10;AAAAAAAAAAAAAAAfAQAAX3JlbHMvLnJlbHNQSwECLQAUAAYACAAAACEAH9MImMMAAADcAAAADwAA&#10;AAAAAAAAAAAAAAAHAgAAZHJzL2Rvd25yZXYueG1sUEsFBgAAAAADAAMAtwAAAPcCAAAAAA==&#10;" fillcolor="black [3200]" strokecolor="black [1600]" strokeweight="1pt">
                        <v:stroke joinstyle="miter"/>
                      </v:oval>
                      <v:oval id="Owal 481" o:spid="_x0000_s1030" style="position:absolute;left:36314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FJBwgAAANwAAAAPAAAAZHJzL2Rvd25yZXYueG1sRI9BawIx&#10;FITvgv8hvEIvoomliGyNUkTBq6sg3p6b182ym5dlE9dtf70pFHocZuYbZrUZXCN66kLlWcN8pkAQ&#10;F95UXGo4n/bTJYgQkQ02nknDNwXYrMejFWbGP/hIfR5LkSAcMtRgY2wzKUNhyWGY+ZY4eV++cxiT&#10;7EppOnwkuGvkm1IL6bDitGCxpa2los7vTkOu6pzkBH+uPSl7urU7vsha69eX4fMDRKQh/of/2gej&#10;4X05h98z6QjI9RMAAP//AwBQSwECLQAUAAYACAAAACEA2+H2y+4AAACFAQAAEwAAAAAAAAAAAAAA&#10;AAAAAAAAW0NvbnRlbnRfVHlwZXNdLnhtbFBLAQItABQABgAIAAAAIQBa9CxbvwAAABUBAAALAAAA&#10;AAAAAAAAAAAAAB8BAABfcmVscy8ucmVsc1BLAQItABQABgAIAAAAIQD8PFJBwgAAANwAAAAPAAAA&#10;AAAAAAAAAAAAAAcCAABkcnMvZG93bnJldi54bWxQSwUGAAAAAAMAAwC3AAAA9gIAAAAA&#10;" fillcolor="white [3201]" strokecolor="black [3200]" strokeweight="1pt">
                        <v:stroke joinstyle="miter"/>
                      </v:oval>
                      <v:shape id="Łącznik prosty ze strzałką 482" o:spid="_x0000_s1031" type="#_x0000_t32" style="position:absolute;left:7949;top:618;width:28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V4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+3wKzzPhCMjVLwAAAP//AwBQSwECLQAUAAYACAAAACEA2+H2y+4AAACFAQAAEwAAAAAAAAAA&#10;AAAAAAAAAAAAW0NvbnRlbnRfVHlwZXNdLnhtbFBLAQItABQABgAIAAAAIQBa9CxbvwAAABUBAAAL&#10;AAAAAAAAAAAAAAAAAB8BAABfcmVscy8ucmVsc1BLAQItABQABgAIAAAAIQDEYxV4xQAAANwAAAAP&#10;AAAAAAAAAAAAAAAAAAcCAABkcnMvZG93bnJldi54bWxQSwUGAAAAAAMAAwC3AAAA+QI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E0F13" w:rsidRPr="00671181" w14:paraId="6C13B87B" w14:textId="77777777" w:rsidTr="00F9730E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14:paraId="5DE810F8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right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 w:val="0"/>
                <w:iCs w:val="0"/>
                <w:sz w:val="16"/>
                <w:szCs w:val="16"/>
              </w:rPr>
              <w:t>Łatwość współdziałania</w:t>
            </w:r>
          </w:p>
        </w:tc>
        <w:tc>
          <w:tcPr>
            <w:tcW w:w="63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FF055" w14:textId="77777777" w:rsidR="002E0F13" w:rsidRPr="00671181" w:rsidRDefault="002E0F13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iCs w:val="0"/>
                <w:sz w:val="16"/>
                <w:szCs w:val="16"/>
              </w:rPr>
            </w:pPr>
            <w:r w:rsidRPr="00671181">
              <w:rPr>
                <w:rFonts w:cstheme="minorHAnsi"/>
                <w:iCs w:val="0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 wp14:anchorId="0A492E81" wp14:editId="3489BBB8">
                      <wp:extent cx="3922395" cy="135173"/>
                      <wp:effectExtent l="0" t="19050" r="1905" b="17780"/>
                      <wp:docPr id="14677" name="Kanwa 146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83" name="Owal 483"/>
                              <wps:cNvSpPr/>
                              <wps:spPr>
                                <a:xfrm>
                                  <a:off x="697167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Owal 484"/>
                              <wps:cNvSpPr/>
                              <wps:spPr>
                                <a:xfrm>
                                  <a:off x="2354705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Owal 485"/>
                              <wps:cNvSpPr/>
                              <wps:spPr>
                                <a:xfrm>
                                  <a:off x="3631488" y="13214"/>
                                  <a:ext cx="97783" cy="977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Łącznik prosty ze strzałką 486"/>
                              <wps:cNvCnPr/>
                              <wps:spPr>
                                <a:xfrm>
                                  <a:off x="761292" y="61599"/>
                                  <a:ext cx="1593413" cy="2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Łącznik prosty ze strzałką 487"/>
                              <wps:cNvCnPr/>
                              <wps:spPr>
                                <a:xfrm>
                                  <a:off x="2452488" y="61852"/>
                                  <a:ext cx="1179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207ECB" id="Kanwa 14677" o:spid="_x0000_s1026" editas="canvas" style="width:308.85pt;height:10.65pt;mso-position-horizontal-relative:char;mso-position-vertical-relative:line" coordsize="39223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iW0QMAAN8RAAAOAAAAZHJzL2Uyb0RvYy54bWzsWF9v2zYQfx+w70DwfbEly1JsRCkCdxkG&#10;BE2wtOgzI1EWEYrUSMay87YB/Wbt99odKblO6iJpOgQdFj/IpHg8Hu/ud3909GrdSLLixgqtchod&#10;jCnhqtClUMucvnt7+sshJdYxVTKpFc/phlv66vjnn466ds5jXWtZckOAibLzrs1p7Vw7H41sUfOG&#10;2QPdcgWLlTYNczA1y1FpWAfcGzmKx+N01GlTtkYX3Fp4+zos0mPPv6p44c6rynJHZE5BNuefxj+v&#10;8Dk6PmLzpWFtLYpeDPYEKRomFBy6ZfWaOUZujPiCVSMKo62u3EGhm5GuKlFwfwe4TTS+d5sFUytm&#10;/WUK0M4gIIz+Rb5XS5TbainKUyElTlpj3UIasmKgta4WjqOeRneoRiDFHPfifwd25EDStWBF227t&#10;ab9Pzsuatdxf386LN6sLQ0SZ0+RwQoliDXjTecckwXl/NhBdthemn1kY4nXWlWnwH7RN1jlNZ1mU&#10;ZpRswF8ncZQEH+BrRwpYnWUZ8i9gNQzDzQceqJrfuG4IDnLKpRStRRnZnK3OrAvUAxUoDVUSBPEj&#10;t5EciaX6g1dwHTgx9ru9x/Ot1svrKLyuWcmDIaZj+A2GQHwgtTeLZ4ZcKzDglm/PYKAMTJBvkLGn&#10;xW3cA2W7cfw1gcLGLbU/USu33dgIpc2+zdJtTw30g2KCOlAzV7rcgIGNDhC1bXEqQMVnzLoLZgCT&#10;gF6IM+4cHpXUXU51P6Kk1uZ233ukBw+EVUo6wHhO7Z83zHBK5O8KfHMWJQkGBT9JplkME7O7crW7&#10;om6ahQZARBDR2sIPkd7JYVgZ3byHcHSCp8ISUwWcndPCmWGycCH2QEAr+MmJJ4NA0DJ3pi4R1sFo&#10;6D9v1++ZaXs/c+Ceb/SAhy98LdCiPZQ+uXG6Et4RP+u11zdg89lAmtwDqccZSvQokMaTaZKNp/8B&#10;lAZQfAMEd8AQ4PosENwB/gsEEZ3/AwgCfO7kySmG/kdDcJJOouQQ6rcfPlG+QFB3L1mwz5g/VhZM&#10;Bwh++uvjh+JWiWvI6Nq6Dbnl0BiZW/bp7+uPH6CITXfAuVAPFbFZGsWz2GMzjaazGW6GQq4vYuHN&#10;JIn6Mjae+voYyvevFLEgBhPL2i20UtAwaROKkL31LFaueJJjQv6qSuI2LdThzgimlnJoE5DkEYXv&#10;AwXq/pT6QHH6nFWtWz+yqsX4hGH3OcsvaHBC7H/Q8bJvcrw4mcZDVkijw2l8z/OibIZtim+ghm7l&#10;xe/me9q7kLWe0E09ze98ww7NOvjinc8Uu3Pvp5+/yxz/AwAA//8DAFBLAwQUAAYACAAAACEACyda&#10;l9wAAAAEAQAADwAAAGRycy9kb3ducmV2LnhtbEyPT0vDQBDF74LfYRnBm91NhCTETEoRBBFB+ge8&#10;brPTJJqdDdltm357Vy/2MvB4j/d+Uy1nO4gTTb53jJAsFAjixpmeW4Td9uWhAOGDZqMHx4RwIQ/L&#10;+vam0qVxZ17TaRNaEUvYlxqhC2EspfRNR1b7hRuJo3dwk9UhyqmVZtLnWG4HmSqVSat7jgudHum5&#10;o+Z7c7QI2Wu+3b2rdWHfisvnStmP8JUeEO/v5tUTiEBz+A/DL35Ehzoy7d2RjRcDQnwk/N3oZUme&#10;g9gjpMkjyLqS1/D1DwAAAP//AwBQSwECLQAUAAYACAAAACEAtoM4kv4AAADhAQAAEwAAAAAAAAAA&#10;AAAAAAAAAAAAW0NvbnRlbnRfVHlwZXNdLnhtbFBLAQItABQABgAIAAAAIQA4/SH/1gAAAJQBAAAL&#10;AAAAAAAAAAAAAAAAAC8BAABfcmVscy8ucmVsc1BLAQItABQABgAIAAAAIQATPjiW0QMAAN8RAAAO&#10;AAAAAAAAAAAAAAAAAC4CAABkcnMvZTJvRG9jLnhtbFBLAQItABQABgAIAAAAIQALJ1qX3AAAAAQB&#10;AAAPAAAAAAAAAAAAAAAAACsGAABkcnMvZG93bnJldi54bWxQSwUGAAAAAAQABADzAAAANAcAAAAA&#10;">
                      <v:shape id="_x0000_s1027" type="#_x0000_t75" style="position:absolute;width:39223;height:1346;visibility:visible;mso-wrap-style:square" filled="t">
                        <v:fill o:detectmouseclick="t"/>
                        <v:path o:connecttype="none"/>
                      </v:shape>
                      <v:oval id="Owal 483" o:spid="_x0000_s1028" style="position:absolute;left:6971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ZbvxwAAANwAAAAPAAAAZHJzL2Rvd25yZXYueG1sRI9Pa8JA&#10;FMTvhX6H5RV6qxutWkndhCIILXjxz6HeHtlnNjX7NmQ3Ju2n7wqCx2FmfsMs88HW4kKtrxwrGI8S&#10;EMSF0xWXCg779csChA/IGmvHpOCXPOTZ48MSU+163tJlF0oRIexTVGBCaFIpfWHIoh+5hjh6J9da&#10;DFG2pdQt9hFuazlJkrm0WHFcMNjQylBx3nVWwZ+dbrZffp6sf47fs6p/68xk1Sn1/DR8vIMINIR7&#10;+Nb+1Aqmi1e4nolHQGb/AAAA//8DAFBLAQItABQABgAIAAAAIQDb4fbL7gAAAIUBAAATAAAAAAAA&#10;AAAAAAAAAAAAAABbQ29udGVudF9UeXBlc10ueG1sUEsBAi0AFAAGAAgAAAAhAFr0LFu/AAAAFQEA&#10;AAsAAAAAAAAAAAAAAAAAHwEAAF9yZWxzLy5yZWxzUEsBAi0AFAAGAAgAAAAhAO8Blu/HAAAA3AAA&#10;AA8AAAAAAAAAAAAAAAAABwIAAGRycy9kb3ducmV2LnhtbFBLBQYAAAAAAwADALcAAAD7AgAAAAA=&#10;" fillcolor="black [3200]" strokecolor="black [1600]" strokeweight="1pt">
                        <v:stroke joinstyle="miter"/>
                      </v:oval>
                      <v:oval id="Owal 484" o:spid="_x0000_s1029" style="position:absolute;left:23547;top:132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/HZwgAAANwAAAAPAAAAZHJzL2Rvd25yZXYueG1sRI9BawIx&#10;FITvBf9DeIVeiiaKiGyNUkTBa1dBvD03r5tlNy/LJq7b/nojFHocZuYbZrUZXCN66kLlWcN0okAQ&#10;F95UXGo4HffjJYgQkQ02nknDDwXYrEcvK8yMv/MX9XksRYJwyFCDjbHNpAyFJYdh4lvi5H37zmFM&#10;siul6fCe4K6RM6UW0mHFacFiS1tLRZ3fnIZc1TnJd/y99KTs8dru+Cxrrd9eh88PEJGG+B/+ax+M&#10;hvlyDs8z6QjI9QMAAP//AwBQSwECLQAUAAYACAAAACEA2+H2y+4AAACFAQAAEwAAAAAAAAAAAAAA&#10;AAAAAAAAW0NvbnRlbnRfVHlwZXNdLnhtbFBLAQItABQABgAIAAAAIQBa9CxbvwAAABUBAAALAAAA&#10;AAAAAAAAAAAAAB8BAABfcmVscy8ucmVsc1BLAQItABQABgAIAAAAIQDsS/HZwgAAANw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wal 485" o:spid="_x0000_s1030" style="position:absolute;left:36314;top:132;width:978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RCwwAAANwAAAAPAAAAZHJzL2Rvd25yZXYueG1sRI9Ba8JA&#10;FITvhf6H5RV6KbprsSVEVymlhV6NgvT2zD6zIdm3IbvG1F/vCkKPw8x8wyzXo2vFQH2oPWuYTRUI&#10;4tKbmisNu+33JAMRIrLB1jNp+KMA69XjwxJz48+8oaGIlUgQDjlqsDF2uZShtOQwTH1HnLyj7x3G&#10;JPtKmh7PCe5a+arUu3RYc1qw2NGnpbIpTk5DoZqC5AtefgdSdnvovngvG62fn8aPBYhIY/wP39s/&#10;RsM8e4PbmXQE5OoKAAD//wMAUEsBAi0AFAAGAAgAAAAhANvh9svuAAAAhQEAABMAAAAAAAAAAAAA&#10;AAAAAAAAAFtDb250ZW50X1R5cGVzXS54bWxQSwECLQAUAAYACAAAACEAWvQsW78AAAAVAQAACwAA&#10;AAAAAAAAAAAAAAAfAQAAX3JlbHMvLnJlbHNQSwECLQAUAAYACAAAACEAgwdUQ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Łącznik prosty ze strzałką 486" o:spid="_x0000_s1031" type="#_x0000_t32" style="position:absolute;left:7612;top:615;width:15935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N7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LtYE3v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Łącznik prosty ze strzałką 487" o:spid="_x0000_s1032" type="#_x0000_t32" style="position:absolute;left:24524;top:618;width:11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bgxAAAANwAAAAPAAAAZHJzL2Rvd25yZXYueG1sRI9Pi8Iw&#10;FMTvgt8hPMGbTRVX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NQUtuDEAAAA3AAAAA8A&#10;AAAAAAAAAAAAAAAABwIAAGRycy9kb3ducmV2LnhtbFBLBQYAAAAAAwADALcAAAD4AgAAAAA=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992B16" w14:textId="77777777" w:rsidR="007D6C6C" w:rsidRPr="00F24896" w:rsidRDefault="007D6C6C" w:rsidP="00F24896"/>
    <w:sectPr w:rsidR="007D6C6C" w:rsidRPr="00F24896" w:rsidSect="00B51659">
      <w:pgSz w:w="11906" w:h="16838"/>
      <w:pgMar w:top="1417" w:right="212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0ABE6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7763A4"/>
    <w:multiLevelType w:val="hybridMultilevel"/>
    <w:tmpl w:val="7E924B08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C7103"/>
    <w:rsid w:val="002D0429"/>
    <w:rsid w:val="002D495F"/>
    <w:rsid w:val="002E0F13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43ED"/>
    <w:rsid w:val="00642D63"/>
    <w:rsid w:val="00643933"/>
    <w:rsid w:val="00651D52"/>
    <w:rsid w:val="00653C6F"/>
    <w:rsid w:val="00666E38"/>
    <w:rsid w:val="00671181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A2482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51659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9730E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E539B1C6-4A6C-4823-B37E-9C3DFE65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List Continu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E0F13"/>
    <w:pPr>
      <w:spacing w:after="0" w:line="240" w:lineRule="auto"/>
    </w:pPr>
    <w:rPr>
      <w:rFonts w:ascii="Times New Roman" w:eastAsia="Times New Roman" w:hAnsi="Times New Roman" w:cs="Times New Roman"/>
      <w:i w:val="0"/>
      <w:sz w:val="24"/>
      <w:szCs w:val="20"/>
    </w:rPr>
  </w:style>
  <w:style w:type="paragraph" w:styleId="Nagwek1">
    <w:name w:val="heading 1"/>
    <w:basedOn w:val="Normalny"/>
    <w:next w:val="Normalny"/>
    <w:qFormat/>
    <w:rsid w:val="005835F1"/>
    <w:pPr>
      <w:keepNext/>
      <w:pageBreakBefore/>
      <w:spacing w:before="240" w:after="240" w:line="259" w:lineRule="auto"/>
      <w:outlineLvl w:val="0"/>
    </w:pPr>
    <w:rPr>
      <w:rFonts w:ascii="Arial" w:eastAsiaTheme="minorHAnsi" w:hAnsi="Arial" w:cstheme="minorBidi"/>
      <w:b/>
      <w:iCs/>
      <w:kern w:val="28"/>
      <w:sz w:val="36"/>
      <w:szCs w:val="36"/>
    </w:rPr>
  </w:style>
  <w:style w:type="paragraph" w:styleId="Nagwek2">
    <w:name w:val="heading 2"/>
    <w:basedOn w:val="Normalny"/>
    <w:next w:val="Normalny"/>
    <w:qFormat/>
    <w:rsid w:val="005835F1"/>
    <w:pPr>
      <w:keepNext/>
      <w:spacing w:before="240" w:after="120" w:line="259" w:lineRule="auto"/>
      <w:ind w:left="142"/>
      <w:outlineLvl w:val="1"/>
    </w:pPr>
    <w:rPr>
      <w:rFonts w:ascii="Arial" w:eastAsiaTheme="minorHAnsi" w:hAnsi="Arial" w:cstheme="minorBidi"/>
      <w:b/>
      <w:iCs/>
      <w:sz w:val="22"/>
      <w:szCs w:val="32"/>
    </w:rPr>
  </w:style>
  <w:style w:type="paragraph" w:styleId="Nagwek3">
    <w:name w:val="heading 3"/>
    <w:basedOn w:val="Nagwek2"/>
    <w:next w:val="Normalny"/>
    <w:qFormat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C027AA"/>
    <w:pPr>
      <w:keepNext/>
      <w:spacing w:after="160" w:line="259" w:lineRule="auto"/>
      <w:ind w:left="709"/>
      <w:outlineLvl w:val="3"/>
    </w:pPr>
    <w:rPr>
      <w:rFonts w:ascii="Arial" w:eastAsiaTheme="minorHAnsi" w:hAnsi="Arial" w:cstheme="minorBidi"/>
      <w:b/>
      <w:iCs/>
      <w:sz w:val="22"/>
      <w:szCs w:val="22"/>
    </w:rPr>
  </w:style>
  <w:style w:type="paragraph" w:styleId="Nagwek5">
    <w:name w:val="heading 5"/>
    <w:basedOn w:val="Normalny"/>
    <w:next w:val="Normalny"/>
    <w:qFormat/>
    <w:pPr>
      <w:keepNext/>
      <w:spacing w:before="240" w:after="60" w:line="259" w:lineRule="auto"/>
      <w:outlineLvl w:val="4"/>
    </w:pPr>
    <w:rPr>
      <w:rFonts w:ascii="Arial" w:eastAsiaTheme="minorHAnsi" w:hAnsi="Arial" w:cstheme="minorBidi"/>
      <w:b/>
      <w:i/>
      <w:i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spacing w:after="160" w:line="259" w:lineRule="auto"/>
      <w:ind w:left="360" w:hanging="360"/>
    </w:pPr>
    <w:rPr>
      <w:rFonts w:asciiTheme="minorHAnsi" w:eastAsiaTheme="minorHAnsi" w:hAnsiTheme="minorHAnsi" w:cstheme="minorBidi"/>
      <w:iCs/>
      <w:sz w:val="20"/>
      <w:szCs w:val="22"/>
    </w:rPr>
  </w:style>
  <w:style w:type="paragraph" w:styleId="Wcicienormalne">
    <w:name w:val="Normal Indent"/>
    <w:basedOn w:val="Normalny"/>
    <w:link w:val="WcicienormalneZnak"/>
    <w:rsid w:val="00FB1E23"/>
    <w:pPr>
      <w:spacing w:before="120" w:after="120" w:line="259" w:lineRule="auto"/>
      <w:ind w:left="709"/>
      <w:jc w:val="both"/>
    </w:pPr>
    <w:rPr>
      <w:rFonts w:asciiTheme="minorHAnsi" w:eastAsiaTheme="minorHAnsi" w:hAnsiTheme="minorHAnsi" w:cstheme="minorBidi"/>
      <w:iCs/>
      <w:sz w:val="22"/>
      <w:szCs w:val="22"/>
    </w:rPr>
  </w:style>
  <w:style w:type="paragraph" w:styleId="Listapunktowana">
    <w:name w:val="List Bullet"/>
    <w:basedOn w:val="Wcicienormalne"/>
    <w:qFormat/>
    <w:rsid w:val="00EE6F66"/>
    <w:pPr>
      <w:numPr>
        <w:numId w:val="12"/>
      </w:numPr>
      <w:spacing w:line="240" w:lineRule="auto"/>
      <w:contextualSpacing/>
    </w:pPr>
    <w:rPr>
      <w:rFonts w:ascii="Times New Roman" w:eastAsia="Times New Roman" w:hAnsi="Times New Roman" w:cs="Times New Roman"/>
      <w:iCs w:val="0"/>
      <w:sz w:val="24"/>
      <w:szCs w:val="20"/>
    </w:rPr>
  </w:style>
  <w:style w:type="character" w:customStyle="1" w:styleId="angielskawstawka">
    <w:name w:val="angielska wstawka"/>
    <w:basedOn w:val="Domylnaczcionkaakapitu"/>
    <w:rsid w:val="00D31C18"/>
    <w:rPr>
      <w:i w:val="0"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 w:line="259" w:lineRule="auto"/>
      <w:jc w:val="center"/>
    </w:pPr>
    <w:rPr>
      <w:rFonts w:asciiTheme="minorHAnsi" w:eastAsiaTheme="minorHAnsi" w:hAnsiTheme="minorHAnsi" w:cstheme="minorBidi"/>
      <w:iCs/>
      <w:sz w:val="22"/>
      <w:szCs w:val="22"/>
    </w:rPr>
  </w:style>
  <w:style w:type="paragraph" w:customStyle="1" w:styleId="Intitle">
    <w:name w:val="Intitle"/>
    <w:basedOn w:val="Normalny"/>
    <w:next w:val="Normalny"/>
    <w:link w:val="IntitleZnak"/>
    <w:rsid w:val="00D31C18"/>
    <w:pPr>
      <w:keepNext/>
      <w:spacing w:before="120" w:after="120" w:line="259" w:lineRule="auto"/>
      <w:jc w:val="both"/>
    </w:pPr>
    <w:rPr>
      <w:rFonts w:asciiTheme="minorHAnsi" w:eastAsiaTheme="minorHAnsi" w:hAnsiTheme="minorHAnsi" w:cstheme="minorBidi"/>
      <w:b/>
      <w:iCs/>
      <w:sz w:val="22"/>
      <w:szCs w:val="22"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D31C18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D31C18"/>
    <w:pPr>
      <w:spacing w:before="60" w:after="60" w:line="259" w:lineRule="auto"/>
      <w:ind w:left="1418"/>
      <w:jc w:val="both"/>
    </w:pPr>
    <w:rPr>
      <w:rFonts w:ascii="Courier New" w:eastAsiaTheme="minorHAnsi" w:hAnsi="Courier New" w:cstheme="minorBidi"/>
      <w:iCs/>
      <w:noProof/>
      <w:sz w:val="22"/>
      <w:szCs w:val="22"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 w:line="259" w:lineRule="auto"/>
      <w:jc w:val="both"/>
    </w:pPr>
    <w:rPr>
      <w:rFonts w:asciiTheme="minorHAnsi" w:eastAsiaTheme="minorHAnsi" w:hAnsiTheme="minorHAnsi" w:cstheme="minorBidi"/>
      <w:iCs/>
      <w:sz w:val="22"/>
      <w:szCs w:val="22"/>
    </w:r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D31C18"/>
    <w:rPr>
      <w:b/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 w:line="259" w:lineRule="auto"/>
      <w:jc w:val="center"/>
      <w:outlineLvl w:val="0"/>
    </w:pPr>
    <w:rPr>
      <w:rFonts w:ascii="Arial" w:eastAsiaTheme="minorHAnsi" w:hAnsi="Arial" w:cstheme="minorBidi"/>
      <w:b/>
      <w:iCs/>
      <w:kern w:val="28"/>
      <w:sz w:val="40"/>
      <w:szCs w:val="40"/>
    </w:rPr>
  </w:style>
  <w:style w:type="paragraph" w:styleId="Listanumerowana">
    <w:name w:val="List Number"/>
    <w:basedOn w:val="Normalny"/>
    <w:qFormat/>
    <w:rsid w:val="00EC0859"/>
    <w:pPr>
      <w:numPr>
        <w:numId w:val="11"/>
      </w:numPr>
      <w:tabs>
        <w:tab w:val="clear" w:pos="360"/>
      </w:tabs>
      <w:contextualSpacing/>
    </w:pPr>
  </w:style>
  <w:style w:type="paragraph" w:styleId="Lista-kontynuacja">
    <w:name w:val="List Continue"/>
    <w:basedOn w:val="Normalny"/>
    <w:qFormat/>
    <w:rsid w:val="00EC0859"/>
    <w:pPr>
      <w:spacing w:before="120" w:after="120"/>
      <w:ind w:left="1134"/>
      <w:jc w:val="both"/>
    </w:pPr>
  </w:style>
  <w:style w:type="table" w:styleId="Tabela-Siatka">
    <w:name w:val="Table Grid"/>
    <w:basedOn w:val="Standardowy"/>
    <w:rsid w:val="002E0F13"/>
    <w:pPr>
      <w:spacing w:after="0" w:line="240" w:lineRule="auto"/>
    </w:pPr>
    <w:rPr>
      <w:rFonts w:ascii="Times New Roman" w:eastAsia="Times New Roman" w:hAnsi="Times New Roman" w:cs="Times New Roman"/>
      <w:i w:val="0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icienormalneZnak">
    <w:name w:val="Wcięcie normalne Znak"/>
    <w:basedOn w:val="Domylnaczcionkaakapitu"/>
    <w:link w:val="Wcicienormalne"/>
    <w:rsid w:val="002E0F13"/>
    <w:rPr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270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2019-11-28T19:52:00Z</dcterms:created>
  <dcterms:modified xsi:type="dcterms:W3CDTF">2019-11-28T19:53:00Z</dcterms:modified>
</cp:coreProperties>
</file>