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26548" w14:textId="4D082F0A" w:rsidR="00831E97" w:rsidRDefault="00831E97" w:rsidP="009B4CB0">
      <w:pPr>
        <w:rPr>
          <w:lang w:val="pl-PL"/>
        </w:rPr>
        <w:sectPr w:rsidR="00831E97" w:rsidSect="00831E97">
          <w:pgSz w:w="12240" w:h="15840" w:code="1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t>Letter (21,59 x 27,94cm)</w:t>
      </w:r>
    </w:p>
    <w:p w14:paraId="4E017D41" w14:textId="0966915A" w:rsidR="00831E97" w:rsidRDefault="00831E97" w:rsidP="009B4CB0">
      <w:pPr>
        <w:rPr>
          <w:lang w:val="pl-PL"/>
        </w:rPr>
        <w:sectPr w:rsidR="00831E97" w:rsidSect="00831E97">
          <w:pgSz w:w="12240" w:h="20160" w:code="5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Legal (21,59 x 35,56cm)</w:t>
      </w:r>
    </w:p>
    <w:p w14:paraId="3EE2D454" w14:textId="6EF13177" w:rsidR="00831E97" w:rsidRDefault="00831E97" w:rsidP="009B4CB0">
      <w:pPr>
        <w:rPr>
          <w:lang w:val="pl-PL"/>
        </w:rPr>
        <w:sectPr w:rsidR="00831E97" w:rsidSect="00831E97">
          <w:pgSz w:w="7920" w:h="12240" w:code="6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Statement (13,97 x 21,59cm)</w:t>
      </w:r>
    </w:p>
    <w:p w14:paraId="3A1C6BBB" w14:textId="006BC0C1" w:rsidR="009B4CB0" w:rsidRDefault="009B4CB0" w:rsidP="009B4CB0">
      <w:pPr>
        <w:rPr>
          <w:lang w:val="pl-PL"/>
        </w:rPr>
        <w:sectPr w:rsidR="009B4CB0" w:rsidSect="009B4CB0">
          <w:pgSz w:w="11906" w:h="16838" w:code="9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A4 (21 x 29,7cm)</w:t>
      </w:r>
    </w:p>
    <w:p w14:paraId="4CA17B61" w14:textId="431B1119" w:rsidR="009B4CB0" w:rsidRDefault="009B4CB0" w:rsidP="009B4CB0">
      <w:pPr>
        <w:rPr>
          <w:lang w:val="pl-PL"/>
        </w:rPr>
        <w:sectPr w:rsidR="009B4CB0" w:rsidSect="009B4CB0">
          <w:pgSz w:w="8391" w:h="11906" w:code="11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A5(14,8 x 21cm)</w:t>
      </w:r>
    </w:p>
    <w:p w14:paraId="75CB153A" w14:textId="1B0C3259" w:rsidR="009B4CB0" w:rsidRDefault="009B4CB0" w:rsidP="009B4CB0">
      <w:pPr>
        <w:rPr>
          <w:lang w:val="pl-PL"/>
        </w:rPr>
        <w:sectPr w:rsidR="009B4CB0" w:rsidSect="009B4CB0">
          <w:pgSz w:w="5954" w:h="8392" w:code="70"/>
          <w:pgMar w:top="1418" w:right="1418" w:bottom="1418" w:left="1418" w:header="709" w:footer="709" w:gutter="0"/>
          <w:cols w:space="708"/>
          <w:docGrid w:linePitch="360"/>
        </w:sectPr>
      </w:pPr>
      <w:r>
        <w:rPr>
          <w:lang w:val="pl-PL"/>
        </w:rPr>
        <w:lastRenderedPageBreak/>
        <w:t>A6 (10,5 x 14,8cm)</w:t>
      </w:r>
    </w:p>
    <w:p w14:paraId="6088CA05" w14:textId="265AAEED" w:rsidR="002C4800" w:rsidRDefault="002C4800" w:rsidP="009B4CB0">
      <w:pPr>
        <w:rPr>
          <w:lang w:val="pl-PL"/>
        </w:rPr>
        <w:sectPr w:rsidR="002C4800" w:rsidSect="002C4800">
          <w:pgSz w:w="9978" w:h="14173" w:code="137"/>
          <w:pgMar w:top="1418" w:right="1418" w:bottom="1418" w:left="1418" w:header="709" w:footer="709" w:gutter="0"/>
          <w:cols w:space="708"/>
          <w:docGrid w:linePitch="360"/>
        </w:sectPr>
      </w:pPr>
      <w:r>
        <w:rPr>
          <w:lang w:val="pl-PL"/>
        </w:rPr>
        <w:lastRenderedPageBreak/>
        <w:t>B5 ISO (17,6 x 25cm)</w:t>
      </w:r>
    </w:p>
    <w:p w14:paraId="155368D6" w14:textId="3C67432C" w:rsidR="009B4CB0" w:rsidRDefault="009B4CB0" w:rsidP="009B4CB0">
      <w:pPr>
        <w:rPr>
          <w:lang w:val="pl-PL"/>
        </w:rPr>
        <w:sectPr w:rsidR="009B4CB0" w:rsidSect="009B4CB0">
          <w:pgSz w:w="10319" w:h="14572" w:code="13"/>
          <w:pgMar w:top="1418" w:right="1418" w:bottom="1418" w:left="1418" w:header="709" w:footer="709" w:gutter="0"/>
          <w:cols w:space="708"/>
          <w:docGrid w:linePitch="360"/>
        </w:sectPr>
      </w:pPr>
      <w:r>
        <w:rPr>
          <w:lang w:val="pl-PL"/>
        </w:rPr>
        <w:lastRenderedPageBreak/>
        <w:t>B5 JIS (18,2 x 25,7cm)</w:t>
      </w:r>
    </w:p>
    <w:p w14:paraId="498826D6" w14:textId="77777777" w:rsidR="00DB7EB9" w:rsidRDefault="009B4CB0" w:rsidP="009B4CB0">
      <w:pPr>
        <w:rPr>
          <w:lang w:val="pl-PL"/>
        </w:rPr>
        <w:sectPr w:rsidR="00DB7EB9" w:rsidSect="009B4CB0">
          <w:pgSz w:w="5940" w:h="13680" w:code="20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#10 (10,48</w:t>
      </w:r>
      <w:r w:rsidR="00510FCE">
        <w:rPr>
          <w:lang w:val="pl-PL"/>
        </w:rPr>
        <w:t xml:space="preserve"> x 24,13</w:t>
      </w:r>
      <w:r>
        <w:rPr>
          <w:lang w:val="pl-PL"/>
        </w:rPr>
        <w:t>cm)</w:t>
      </w:r>
    </w:p>
    <w:p w14:paraId="0AFA575E" w14:textId="77777777" w:rsidR="00DB7EB9" w:rsidRDefault="00DB7EB9" w:rsidP="009B4CB0">
      <w:pPr>
        <w:rPr>
          <w:lang w:val="pl-PL"/>
        </w:rPr>
        <w:sectPr w:rsidR="00DB7EB9" w:rsidSect="00DB7EB9">
          <w:pgSz w:w="6236" w:h="12472" w:code="27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 DL (11 x 22cm)</w:t>
      </w:r>
    </w:p>
    <w:p w14:paraId="4FADD1DB" w14:textId="77777777" w:rsidR="00DB7EB9" w:rsidRDefault="00DB7EB9" w:rsidP="009B4CB0">
      <w:pPr>
        <w:rPr>
          <w:lang w:val="pl-PL"/>
        </w:rPr>
        <w:sectPr w:rsidR="00DB7EB9" w:rsidSect="00DB7EB9">
          <w:pgSz w:w="9184" w:h="12983" w:code="2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C5 (16,2 x 22,9cm)</w:t>
      </w:r>
    </w:p>
    <w:p w14:paraId="238D694D" w14:textId="77777777" w:rsidR="007C183A" w:rsidRDefault="00DB7EB9" w:rsidP="009B4CB0">
      <w:pPr>
        <w:rPr>
          <w:lang w:val="pl-PL"/>
        </w:rPr>
        <w:sectPr w:rsidR="007C183A" w:rsidSect="00DB7EB9">
          <w:pgSz w:w="6463" w:h="9184" w:code="31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C6 (11,4 x 16,2cm)</w:t>
      </w:r>
    </w:p>
    <w:p w14:paraId="14F721C3" w14:textId="0B8C64B6" w:rsidR="00B61022" w:rsidRDefault="007C183A" w:rsidP="009B4CB0">
      <w:pPr>
        <w:rPr>
          <w:lang w:val="pl-PL"/>
        </w:rPr>
        <w:sectPr w:rsidR="00B61022" w:rsidSect="007C183A">
          <w:pgSz w:w="5580" w:h="10800" w:code="37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Monarch (9,84 x 10,95cm)</w:t>
      </w:r>
    </w:p>
    <w:p w14:paraId="6AD8E15D" w14:textId="77777777" w:rsidR="00F4191C" w:rsidRDefault="00B61022" w:rsidP="009B4CB0">
      <w:pPr>
        <w:rPr>
          <w:lang w:val="pl-PL"/>
        </w:rPr>
        <w:sectPr w:rsidR="00F4191C" w:rsidSect="00B61022">
          <w:pgSz w:w="5220" w:h="9360" w:code="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6 3/4 (9,21 x 16,52cm)</w:t>
      </w:r>
    </w:p>
    <w:p w14:paraId="3485BDA0" w14:textId="77777777" w:rsidR="00152056" w:rsidRDefault="00F4191C" w:rsidP="009B4CB0">
      <w:pPr>
        <w:rPr>
          <w:lang w:val="pl-PL"/>
        </w:rPr>
        <w:sectPr w:rsidR="00152056" w:rsidSect="00F4191C">
          <w:pgSz w:w="5669" w:h="8391" w:code="43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Karta pocztówka japońska (10 x 14,8cm)</w:t>
      </w:r>
    </w:p>
    <w:p w14:paraId="377F2477" w14:textId="77777777" w:rsidR="00152056" w:rsidRDefault="00152056" w:rsidP="009B4CB0">
      <w:pPr>
        <w:rPr>
          <w:lang w:val="pl-PL"/>
        </w:rPr>
        <w:sectPr w:rsidR="00152056" w:rsidSect="00152056">
          <w:pgSz w:w="6803" w:h="13323" w:code="73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japońska Chou #3 (12 x 23,5cm)</w:t>
      </w:r>
    </w:p>
    <w:p w14:paraId="6A04C2EE" w14:textId="77777777" w:rsidR="00C01077" w:rsidRDefault="00152056" w:rsidP="009B4CB0">
      <w:pPr>
        <w:rPr>
          <w:lang w:val="pl-PL"/>
        </w:rPr>
        <w:sectPr w:rsidR="00C01077" w:rsidSect="00152056">
          <w:pgSz w:w="5102" w:h="11622" w:code="74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japońska  Chou #4 (9 x 20,5cm)</w:t>
      </w:r>
    </w:p>
    <w:p w14:paraId="78ACD295" w14:textId="77777777" w:rsidR="00F752F6" w:rsidRDefault="00C01077" w:rsidP="009B4CB0">
      <w:pPr>
        <w:rPr>
          <w:lang w:val="pl-PL"/>
        </w:rPr>
        <w:sectPr w:rsidR="00F752F6" w:rsidSect="00C01077">
          <w:pgSz w:w="5760" w:h="8640" w:code="125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4x6 cali/10x15cm (10,16x15,24cm)</w:t>
      </w:r>
    </w:p>
    <w:p w14:paraId="7C17CF4A" w14:textId="77777777" w:rsidR="00621746" w:rsidRDefault="00F752F6" w:rsidP="009B4CB0">
      <w:pPr>
        <w:rPr>
          <w:lang w:val="pl-PL"/>
        </w:rPr>
        <w:sectPr w:rsidR="00621746" w:rsidSect="00F752F6">
          <w:pgSz w:w="7200" w:h="10080" w:code="126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5x7 cali/13x18 cm (12,7 x 17,78cm)</w:t>
      </w:r>
    </w:p>
    <w:p w14:paraId="4F69DBDA" w14:textId="77777777" w:rsidR="0043034D" w:rsidRDefault="00621746" w:rsidP="009B4CB0">
      <w:pPr>
        <w:rPr>
          <w:lang w:val="pl-PL"/>
        </w:rPr>
        <w:sectPr w:rsidR="0043034D" w:rsidSect="00621746">
          <w:pgSz w:w="5040" w:h="7200" w:code="127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3,5x5 cali/L 89x127mm (8,89 x 12,7cm)</w:t>
      </w:r>
    </w:p>
    <w:p w14:paraId="6BC3F592" w14:textId="2F07EA48" w:rsidR="009B4CB0" w:rsidRDefault="0043034D" w:rsidP="009B4CB0">
      <w:pPr>
        <w:rPr>
          <w:lang w:val="pl-PL"/>
        </w:rPr>
        <w:sectPr w:rsidR="009B4CB0" w:rsidSect="0043034D">
          <w:pgSz w:w="7200" w:h="10080" w:code="12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2L 127x178mm (12,7x17,8cm)</w:t>
      </w:r>
    </w:p>
    <w:p w14:paraId="7FCA38E8" w14:textId="161F0303" w:rsidR="009B4CB0" w:rsidRDefault="002C4800" w:rsidP="009B4CB0">
      <w:pPr>
        <w:rPr>
          <w:lang w:val="pl-PL"/>
        </w:rPr>
        <w:sectPr w:rsidR="009B4CB0" w:rsidSect="002C4800">
          <w:pgSz w:w="11520" w:h="14400" w:code="129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8x10 cali (20,32 x 25,4cm)</w:t>
      </w:r>
    </w:p>
    <w:p w14:paraId="0FE6A38C" w14:textId="77777777" w:rsidR="005F709D" w:rsidRDefault="00E721F8" w:rsidP="009B4CB0">
      <w:pPr>
        <w:rPr>
          <w:lang w:val="pl-PL"/>
        </w:rPr>
        <w:sectPr w:rsidR="005F709D" w:rsidSect="00E721F8">
          <w:pgSz w:w="12240" w:h="18720" w:code="136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8,5 x 13 cali (21,59 x 33,02cm)</w:t>
      </w:r>
    </w:p>
    <w:p w14:paraId="1D1A544C" w14:textId="77777777" w:rsidR="00203EF6" w:rsidRDefault="005F709D" w:rsidP="009B4CB0">
      <w:pPr>
        <w:rPr>
          <w:lang w:val="pl-PL"/>
        </w:rPr>
        <w:sectPr w:rsidR="00203EF6" w:rsidSect="005F709D">
          <w:pgSz w:w="8385" w:h="11333" w:orient="landscape" w:code="130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Ofuku hagaki 200x148mm (19,99 x 14,79cm)</w:t>
      </w:r>
    </w:p>
    <w:p w14:paraId="143940BF" w14:textId="77777777" w:rsidR="00D95214" w:rsidRDefault="00203EF6" w:rsidP="009B4CB0">
      <w:pPr>
        <w:rPr>
          <w:lang w:val="pl-PL"/>
        </w:rPr>
        <w:sectPr w:rsidR="00D95214" w:rsidSect="00203EF6">
          <w:pgSz w:w="6287" w:h="8271" w:code="131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Koperta A2 (11,09 x 14,59 cm)</w:t>
      </w:r>
    </w:p>
    <w:p w14:paraId="51D19F77" w14:textId="77777777" w:rsidR="00F9303D" w:rsidRDefault="00D95214" w:rsidP="009B4CB0">
      <w:pPr>
        <w:rPr>
          <w:lang w:val="pl-PL"/>
        </w:rPr>
        <w:sectPr w:rsidR="00F9303D" w:rsidSect="00D95214">
          <w:pgSz w:w="5760" w:h="8640" w:code="132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Karta katalogowa 4x6 cali (10,16 x 15,24 cm)</w:t>
      </w:r>
    </w:p>
    <w:p w14:paraId="6AFFE5B5" w14:textId="77777777" w:rsidR="00006D96" w:rsidRDefault="00F9303D" w:rsidP="009B4CB0">
      <w:pPr>
        <w:rPr>
          <w:lang w:val="pl-PL"/>
        </w:rPr>
        <w:sectPr w:rsidR="00006D96" w:rsidSect="00F9303D">
          <w:pgSz w:w="7200" w:h="11520" w:code="133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Karta katalogowa 5x8 cali (12,7 x 20,32cm)</w:t>
      </w:r>
    </w:p>
    <w:p w14:paraId="3F7C57DC" w14:textId="77777777" w:rsidR="00006D96" w:rsidRDefault="00006D96" w:rsidP="009B4CB0">
      <w:pPr>
        <w:rPr>
          <w:lang w:val="pl-PL"/>
        </w:rPr>
        <w:sectPr w:rsidR="00006D96" w:rsidSect="00006D96">
          <w:pgSz w:w="12240" w:h="15840" w:code="134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lastRenderedPageBreak/>
        <w:t>Karta indeks. Letter 8,5x11 cali (21,59 x 27,94cm)</w:t>
      </w:r>
    </w:p>
    <w:p w14:paraId="5BF52D69" w14:textId="7B9004BD" w:rsidR="009B4CB0" w:rsidRPr="009B4CB0" w:rsidRDefault="00006D96" w:rsidP="009B4CB0">
      <w:pPr>
        <w:rPr>
          <w:lang w:val="pl-PL"/>
        </w:rPr>
      </w:pPr>
      <w:r>
        <w:rPr>
          <w:lang w:val="pl-PL"/>
        </w:rPr>
        <w:lastRenderedPageBreak/>
        <w:t>Karta indeks. A4 8,27x11,69" (20,99 x 29,69cm)</w:t>
      </w:r>
    </w:p>
    <w:sectPr w:rsidR="009B4CB0" w:rsidRPr="009B4CB0" w:rsidSect="00006D96">
      <w:pgSz w:w="11900" w:h="16832" w:code="135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679164998">
    <w:abstractNumId w:val="7"/>
  </w:num>
  <w:num w:numId="15" w16cid:durableId="407844329">
    <w:abstractNumId w:val="5"/>
  </w:num>
  <w:num w:numId="16" w16cid:durableId="1707214707">
    <w:abstractNumId w:val="5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5"/>
  </w:num>
  <w:num w:numId="20" w16cid:durableId="777792372">
    <w:abstractNumId w:val="5"/>
  </w:num>
  <w:num w:numId="21" w16cid:durableId="783768167">
    <w:abstractNumId w:val="5"/>
  </w:num>
  <w:num w:numId="22" w16cid:durableId="2072461642">
    <w:abstractNumId w:val="5"/>
  </w:num>
  <w:num w:numId="23" w16cid:durableId="1911235958">
    <w:abstractNumId w:val="5"/>
  </w:num>
  <w:num w:numId="24" w16cid:durableId="1598322017">
    <w:abstractNumId w:val="5"/>
  </w:num>
  <w:num w:numId="25" w16cid:durableId="1583562347">
    <w:abstractNumId w:val="5"/>
  </w:num>
  <w:num w:numId="26" w16cid:durableId="1164593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B0"/>
    <w:rsid w:val="00001E33"/>
    <w:rsid w:val="000024DA"/>
    <w:rsid w:val="000035A2"/>
    <w:rsid w:val="00003DA5"/>
    <w:rsid w:val="00004113"/>
    <w:rsid w:val="0000458B"/>
    <w:rsid w:val="00006D96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056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3EF6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4800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034D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0FCE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5F709D"/>
    <w:rsid w:val="00601347"/>
    <w:rsid w:val="0060151F"/>
    <w:rsid w:val="00620ED0"/>
    <w:rsid w:val="00621746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C183A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1E9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4CB0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1022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1077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14"/>
    <w:rsid w:val="00D95239"/>
    <w:rsid w:val="00D95740"/>
    <w:rsid w:val="00DA0901"/>
    <w:rsid w:val="00DA2D7A"/>
    <w:rsid w:val="00DA5425"/>
    <w:rsid w:val="00DB3C1B"/>
    <w:rsid w:val="00DB7EB9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21F8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191C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752F6"/>
    <w:rsid w:val="00F85B3B"/>
    <w:rsid w:val="00F9303D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4BDC0606"/>
  <w15:chartTrackingRefBased/>
  <w15:docId w15:val="{DFB4F8F8-72D4-4E87-9F7B-FABD4A48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noProof/>
      <w:sz w:val="24"/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082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paragraph" w:customStyle="1" w:styleId="alert-title">
    <w:name w:val="alert-title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ttributename">
    <w:name w:val="attributename"/>
    <w:basedOn w:val="Domylnaczcionkaakapitu"/>
    <w:rsid w:val="00082734"/>
  </w:style>
  <w:style w:type="character" w:customStyle="1" w:styleId="break-text">
    <w:name w:val="break-text"/>
    <w:basedOn w:val="Domylnaczcionkaakapitu"/>
    <w:rsid w:val="00082734"/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paragraph" w:customStyle="1" w:styleId="font0">
    <w:name w:val="font0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082734"/>
  </w:style>
  <w:style w:type="character" w:customStyle="1" w:styleId="hljs-builtin">
    <w:name w:val="hljs-built_in"/>
    <w:basedOn w:val="Domylnaczcionkaakapitu"/>
    <w:rsid w:val="00082734"/>
  </w:style>
  <w:style w:type="character" w:customStyle="1" w:styleId="hljs-comment">
    <w:name w:val="hljs-comment"/>
    <w:basedOn w:val="Domylnaczcionkaakapitu"/>
    <w:rsid w:val="00082734"/>
  </w:style>
  <w:style w:type="character" w:customStyle="1" w:styleId="hljs-function">
    <w:name w:val="hljs-function"/>
    <w:basedOn w:val="Domylnaczcionkaakapitu"/>
    <w:rsid w:val="00082734"/>
  </w:style>
  <w:style w:type="character" w:customStyle="1" w:styleId="hljs-keyword">
    <w:name w:val="hljs-keyword"/>
    <w:basedOn w:val="Domylnaczcionkaakapitu"/>
    <w:rsid w:val="00082734"/>
  </w:style>
  <w:style w:type="character" w:customStyle="1" w:styleId="hljs-literal">
    <w:name w:val="hljs-literal"/>
    <w:basedOn w:val="Domylnaczcionkaakapitu"/>
    <w:rsid w:val="00082734"/>
  </w:style>
  <w:style w:type="character" w:customStyle="1" w:styleId="hljs-meta">
    <w:name w:val="hljs-meta"/>
    <w:basedOn w:val="Domylnaczcionkaakapitu"/>
    <w:rsid w:val="00082734"/>
  </w:style>
  <w:style w:type="character" w:customStyle="1" w:styleId="hljs-name">
    <w:name w:val="hljs-name"/>
    <w:basedOn w:val="Domylnaczcionkaakapitu"/>
    <w:rsid w:val="00082734"/>
  </w:style>
  <w:style w:type="character" w:customStyle="1" w:styleId="hljs-number">
    <w:name w:val="hljs-number"/>
    <w:basedOn w:val="Domylnaczcionkaakapitu"/>
    <w:rsid w:val="00082734"/>
  </w:style>
  <w:style w:type="character" w:customStyle="1" w:styleId="hljs-params">
    <w:name w:val="hljs-params"/>
    <w:basedOn w:val="Domylnaczcionkaakapitu"/>
    <w:rsid w:val="00082734"/>
  </w:style>
  <w:style w:type="character" w:customStyle="1" w:styleId="hljs-string">
    <w:name w:val="hljs-string"/>
    <w:basedOn w:val="Domylnaczcionkaakapitu"/>
    <w:rsid w:val="00082734"/>
  </w:style>
  <w:style w:type="character" w:customStyle="1" w:styleId="hljs-tag">
    <w:name w:val="hljs-tag"/>
    <w:basedOn w:val="Domylnaczcionkaakapitu"/>
    <w:rsid w:val="00082734"/>
  </w:style>
  <w:style w:type="character" w:customStyle="1" w:styleId="hljs-title">
    <w:name w:val="hljs-title"/>
    <w:basedOn w:val="Domylnaczcionkaakapitu"/>
    <w:rsid w:val="00082734"/>
  </w:style>
  <w:style w:type="character" w:customStyle="1" w:styleId="hscoswrapper">
    <w:name w:val="hs_cos_wrapper"/>
    <w:basedOn w:val="Domylnaczcionkaakapitu"/>
    <w:rsid w:val="00082734"/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omylnaczcionkaakapitu"/>
    <w:rsid w:val="00082734"/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n">
    <w:name w:val="n"/>
    <w:basedOn w:val="Domylnaczcionkaakapitu"/>
    <w:rsid w:val="00082734"/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customStyle="1" w:styleId="p">
    <w:name w:val="p"/>
    <w:basedOn w:val="Domylnaczcionkaakapitu"/>
    <w:rsid w:val="00082734"/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character" w:customStyle="1" w:styleId="q4iawc">
    <w:name w:val="q4iawc"/>
    <w:basedOn w:val="Domylnaczcionkaakapitu"/>
    <w:rsid w:val="00082734"/>
  </w:style>
  <w:style w:type="character" w:customStyle="1" w:styleId="s">
    <w:name w:val="s"/>
    <w:basedOn w:val="Domylnaczcionkaakapitu"/>
    <w:rsid w:val="00082734"/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  <w:style w:type="character" w:customStyle="1" w:styleId="viiyi">
    <w:name w:val="viiyi"/>
    <w:basedOn w:val="Domylnaczcionkaakapitu"/>
    <w:rsid w:val="00082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B063F-4AEE-4EE0-8D3B-70CF2C38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29</Pages>
  <Words>130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17</cp:revision>
  <dcterms:created xsi:type="dcterms:W3CDTF">2023-03-16T20:37:00Z</dcterms:created>
  <dcterms:modified xsi:type="dcterms:W3CDTF">2023-03-17T06:47:00Z</dcterms:modified>
</cp:coreProperties>
</file>