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Pr="0065267B" w:rsidRDefault="0077296C" w:rsidP="0065267B">
      <w:pPr>
        <w:pStyle w:val="Autor"/>
        <w:outlineLvl w:val="9"/>
      </w:pPr>
      <w:r w:rsidRPr="0065267B">
        <w:t>Jarosław Kuchta</w:t>
      </w:r>
    </w:p>
    <w:p w14:paraId="65654306" w14:textId="0EE1A301" w:rsidR="007D6C6C" w:rsidRPr="0065267B" w:rsidRDefault="00077062" w:rsidP="0065267B">
      <w:pPr>
        <w:pStyle w:val="Tytu"/>
        <w:outlineLvl w:val="9"/>
      </w:pPr>
      <w:r w:rsidRPr="0065267B">
        <w:t xml:space="preserve">Projekt </w:t>
      </w:r>
      <w:r w:rsidR="0077296C" w:rsidRPr="0065267B">
        <w:rPr>
          <w:rStyle w:val="NazwaProgramowa"/>
        </w:rPr>
        <w:t>ModelGen</w:t>
      </w:r>
    </w:p>
    <w:p w14:paraId="103199C6" w14:textId="77777777" w:rsidR="0077296C" w:rsidRDefault="0077296C" w:rsidP="0077296C"/>
    <w:p w14:paraId="59893BA1" w14:textId="4768C42A" w:rsidR="0077296C" w:rsidRDefault="0077296C" w:rsidP="0077296C">
      <w:r>
        <w:t xml:space="preserve">data </w:t>
      </w:r>
      <w:r w:rsidR="00077062">
        <w:t xml:space="preserve">pierwszego </w:t>
      </w:r>
      <w:r>
        <w:t>opracowania: 30.05.2023</w:t>
      </w:r>
    </w:p>
    <w:p w14:paraId="6D36F43C" w14:textId="53561405" w:rsidR="00077062" w:rsidRDefault="00077062" w:rsidP="0077296C">
      <w:r>
        <w:t>data ostatniej modyfikacji: 27.10.2023</w:t>
      </w:r>
    </w:p>
    <w:p w14:paraId="7083B98A" w14:textId="77777777" w:rsidR="0077296C" w:rsidRDefault="0077296C" w:rsidP="0077296C"/>
    <w:p w14:paraId="240CE210" w14:textId="23E158AC" w:rsidR="00504D95" w:rsidRDefault="00504D95" w:rsidP="00DD242A">
      <w:pPr>
        <w:pStyle w:val="Nagwek1"/>
      </w:pPr>
      <w:r>
        <w:t>Wprowadzenie</w:t>
      </w:r>
    </w:p>
    <w:p w14:paraId="5F045698" w14:textId="663DCA95" w:rsidR="00E27A93" w:rsidRDefault="0077296C" w:rsidP="00E27A93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kodu modelu dokumentu na podstawie biblioteki </w:t>
      </w:r>
      <w:r w:rsidRPr="0077296C">
        <w:rPr>
          <w:rStyle w:val="NazwaProgramowa"/>
        </w:rPr>
        <w:t>DocumentFormat.OpenXml</w:t>
      </w:r>
      <w:r w:rsidR="003F0194">
        <w:t xml:space="preserve"> (zwanej dalej </w:t>
      </w:r>
      <w:r w:rsidR="003F0194">
        <w:rPr>
          <w:i/>
          <w:iCs/>
        </w:rPr>
        <w:t xml:space="preserve">biblioteką </w:t>
      </w:r>
      <w:r w:rsidR="003F0194" w:rsidRPr="003F0194">
        <w:rPr>
          <w:i/>
          <w:iCs/>
        </w:rPr>
        <w:t>źródłową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832680">
        <w:rPr>
          <w:i/>
          <w:iCs/>
        </w:rPr>
        <w:instrText>biblioteka źródłowa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). </w:t>
      </w:r>
      <w:r w:rsidR="00E27A93">
        <w:t xml:space="preserve">Celem projektu jest </w:t>
      </w:r>
      <w:r w:rsidR="00BB57D1">
        <w:t>ułatwienie</w:t>
      </w:r>
      <w:r w:rsidR="00E27A93">
        <w:t xml:space="preserve"> operowania na dokumencie programu Microsoft Word w sposób obiektowy i </w:t>
      </w:r>
      <w:r w:rsidR="00BB57D1">
        <w:t>przy</w:t>
      </w:r>
      <w:r w:rsidR="00E27A93">
        <w:t xml:space="preserve"> </w:t>
      </w:r>
      <w:r w:rsidR="00BB57D1">
        <w:t>tworzeniu</w:t>
      </w:r>
      <w:r w:rsidR="00E27A93">
        <w:t xml:space="preserve"> aplikacji opartych na tym dokumencie.</w:t>
      </w:r>
      <w:r w:rsidR="00BB57D1">
        <w:t xml:space="preserve"> </w:t>
      </w:r>
    </w:p>
    <w:p w14:paraId="3BD9F0F2" w14:textId="03F0C98F" w:rsidR="00E27A93" w:rsidRDefault="00E27A93" w:rsidP="003F0194">
      <w:pPr>
        <w:pStyle w:val="Wcicienormalne"/>
      </w:pPr>
      <w:r>
        <w:t>Aktualnie deweloperzy mają kilka możliwości pisania własnych aplikacji do przetwarzania dokumentów programu Word.</w:t>
      </w:r>
    </w:p>
    <w:p w14:paraId="0FC69537" w14:textId="42EF96C2" w:rsidR="00E27A93" w:rsidRDefault="00E27A93" w:rsidP="00E27A93">
      <w:pPr>
        <w:pStyle w:val="Wcicienormalne"/>
        <w:numPr>
          <w:ilvl w:val="0"/>
          <w:numId w:val="44"/>
        </w:numPr>
      </w:pPr>
      <w:r>
        <w:t>Napisanie dodatku do programu Word w języku Visual Basic w wersji VBA (Visual Basic for Applications)</w:t>
      </w:r>
      <w:r w:rsidR="00077062">
        <w:t>. Taki dodatek</w:t>
      </w:r>
      <w:r>
        <w:t xml:space="preserve"> jest uruchamiany w środowisku Office</w:t>
      </w:r>
      <w:r w:rsidR="00077062">
        <w:t xml:space="preserve"> z</w:t>
      </w:r>
      <w:r>
        <w:t xml:space="preserve"> aplikacj</w:t>
      </w:r>
      <w:r w:rsidR="00077062">
        <w:t>i</w:t>
      </w:r>
      <w:r>
        <w:t xml:space="preserve"> Word</w:t>
      </w:r>
      <w:r w:rsidR="00077062">
        <w:t>a.</w:t>
      </w:r>
      <w:r>
        <w:t xml:space="preserve"> </w:t>
      </w:r>
      <w:r w:rsidR="00077062">
        <w:t>Deweloper</w:t>
      </w:r>
      <w:r>
        <w:t xml:space="preserve"> wykorzystuje interfejs </w:t>
      </w:r>
      <w:r w:rsidR="007E6294">
        <w:t xml:space="preserve">automatyzacji </w:t>
      </w:r>
      <w:r>
        <w:t xml:space="preserve">COM </w:t>
      </w:r>
      <w:r w:rsidR="00077062">
        <w:t xml:space="preserve">(Component Object Model) </w:t>
      </w:r>
      <w:r>
        <w:t xml:space="preserve">tej aplikacji. </w:t>
      </w:r>
      <w:r w:rsidR="007E6294">
        <w:t>Interfejs ten oferuje większość funkcjonalności, które są dostępne dla użytkownika z menu programu Word</w:t>
      </w:r>
      <w:r w:rsidR="00077062">
        <w:t>.</w:t>
      </w:r>
      <w:r w:rsidR="007E6294">
        <w:t xml:space="preserve"> Aplikacja Word umożliwia użytkownikowi rejestrowanie swoich działań w tzw. „makrach”, które są zapisywane jako procedury w języku Visual Basic. Użytkownik może edytować kod tych procedur i uruchamiać takie makra wielokrotnie. W ten sposób może usprawnić swoją pracę łącząc wiele operacji w sekwencje</w:t>
      </w:r>
      <w:r w:rsidR="00077062">
        <w:t xml:space="preserve"> </w:t>
      </w:r>
      <w:r w:rsidR="007E6294">
        <w:t xml:space="preserve">i powtarzając te działania w pętli. </w:t>
      </w:r>
      <w:r>
        <w:t>Działanie dodatku jest ściśle zespolone z działaniem aplikacji</w:t>
      </w:r>
      <w:r w:rsidR="007E6294">
        <w:t xml:space="preserve">, tak że każda operacja wykonana w dodatku może być natychmiast odwzorowana w widoku dokumentu w aplikacji Word. Takie zespolenie ma też wadę polegającą na tym, że zawieszenie się (zapętlenie) wykonania kodu w dodatku zawiesza też działanie aplikacji Word, a wyjście z tego zawieszenia wymaga zrestartowania całej aplikacji Word. Mechanizm automatyzacji COM jest bardzo starym i mało wydajnym mechanizmem, a interfejs automatyzacji COM został zdefiniowany już bardzo dawno i nie odzwierciedla nowszych możliwości aplikacji Word. </w:t>
      </w:r>
      <w:r w:rsidR="00847C68">
        <w:t>Tym, co utrudnia przeglądanie całego dokumentu w kodzie VBA</w:t>
      </w:r>
      <w:r w:rsidR="00AD03E9">
        <w:t xml:space="preserve"> </w:t>
      </w:r>
      <w:r w:rsidR="00847C68">
        <w:t xml:space="preserve">jest brak </w:t>
      </w:r>
      <w:r w:rsidR="00AD03E9">
        <w:t>możliwości przeglądania tekstu po fragmentach akapitów mających takie samo formatowanie.</w:t>
      </w:r>
    </w:p>
    <w:p w14:paraId="06B4D1FB" w14:textId="228CF358" w:rsidR="00E27A93" w:rsidRDefault="00E27A93" w:rsidP="00E27A93">
      <w:pPr>
        <w:pStyle w:val="Wcicienormalne"/>
        <w:numPr>
          <w:ilvl w:val="0"/>
          <w:numId w:val="44"/>
        </w:numPr>
      </w:pPr>
      <w:r>
        <w:t xml:space="preserve">Napisanie </w:t>
      </w:r>
      <w:r w:rsidR="005329EB">
        <w:t>dodatku</w:t>
      </w:r>
      <w:r>
        <w:t xml:space="preserve"> </w:t>
      </w:r>
      <w:r w:rsidR="005329EB">
        <w:t xml:space="preserve">do programu Word </w:t>
      </w:r>
      <w:r>
        <w:t xml:space="preserve">w </w:t>
      </w:r>
      <w:r w:rsidR="00C9021D">
        <w:t xml:space="preserve">języku </w:t>
      </w:r>
      <w:r>
        <w:t xml:space="preserve">C# </w:t>
      </w:r>
      <w:r w:rsidR="00945C63">
        <w:t xml:space="preserve">z </w:t>
      </w:r>
      <w:r w:rsidR="00C9021D">
        <w:t>wykorzyst</w:t>
      </w:r>
      <w:r w:rsidR="00945C63">
        <w:t>aniem</w:t>
      </w:r>
      <w:r w:rsidR="00C9021D">
        <w:t xml:space="preserve"> mechanizm</w:t>
      </w:r>
      <w:r w:rsidR="00945C63">
        <w:t>u</w:t>
      </w:r>
      <w:r w:rsidR="00C9021D">
        <w:t xml:space="preserve"> automatyzacji aplikacji Word przez zestaw </w:t>
      </w:r>
      <w:r w:rsidR="005329EB">
        <w:t>narzędzi</w:t>
      </w:r>
      <w:r w:rsidR="00C9021D">
        <w:t xml:space="preserve"> o nazwie V</w:t>
      </w:r>
      <w:r w:rsidR="00F546C2">
        <w:t>S</w:t>
      </w:r>
      <w:r w:rsidR="00C9021D">
        <w:t>TO</w:t>
      </w:r>
      <w:r w:rsidR="005329EB">
        <w:t xml:space="preserve"> (Visual Studio Tools for Office)</w:t>
      </w:r>
      <w:r w:rsidR="00C9021D">
        <w:t xml:space="preserve">. </w:t>
      </w:r>
      <w:r w:rsidR="00D25CDC">
        <w:t xml:space="preserve">Narzędzia te obejmują zbiór bibliotek zapewniający wywołania funkcjonalności aplikacji Office udostępnianych przez </w:t>
      </w:r>
      <w:r w:rsidR="0016625C">
        <w:t>interfejsy i klasy</w:t>
      </w:r>
      <w:r w:rsidR="00D25CDC">
        <w:t xml:space="preserve"> </w:t>
      </w:r>
      <w:r w:rsidR="0016625C">
        <w:t xml:space="preserve">zdefiniowane w bibliotece </w:t>
      </w:r>
      <w:r w:rsidR="0016625C" w:rsidRPr="0016625C">
        <w:rPr>
          <w:rStyle w:val="NazwaProgramowa"/>
        </w:rPr>
        <w:t>Microsoft.Office.</w:t>
      </w:r>
      <w:r w:rsidR="0016625C">
        <w:rPr>
          <w:rStyle w:val="NazwaProgramowa"/>
        </w:rPr>
        <w:softHyphen/>
      </w:r>
      <w:r w:rsidR="0016625C" w:rsidRPr="0016625C">
        <w:rPr>
          <w:rStyle w:val="NazwaProgramowa"/>
        </w:rPr>
        <w:t>I</w:t>
      </w:r>
      <w:r w:rsidR="00847C68" w:rsidRPr="0016625C">
        <w:rPr>
          <w:rStyle w:val="NazwaProgramowa"/>
        </w:rPr>
        <w:t>nterop</w:t>
      </w:r>
      <w:r w:rsidR="0016625C" w:rsidRPr="0016625C">
        <w:rPr>
          <w:rStyle w:val="NazwaProgramowa"/>
        </w:rPr>
        <w:t>.Word</w:t>
      </w:r>
      <w:r w:rsidR="00D25CDC">
        <w:t xml:space="preserve"> z poziomu języka C#</w:t>
      </w:r>
      <w:r w:rsidR="0016625C">
        <w:t xml:space="preserve">, a także </w:t>
      </w:r>
      <w:r w:rsidR="00D25CDC">
        <w:t xml:space="preserve">zbiór dodatków do programu Visual Studio umożliwiających edycję dokumentów z poziomu środowiska IDE. Dodatki VSTO mają </w:t>
      </w:r>
      <w:r w:rsidR="00847C68">
        <w:t>podobne</w:t>
      </w:r>
      <w:r w:rsidR="00D25CDC">
        <w:t xml:space="preserve"> możliwości i ograniczenia co dodatki VBA, ale użycie </w:t>
      </w:r>
      <w:r w:rsidR="00D25CDC">
        <w:lastRenderedPageBreak/>
        <w:t xml:space="preserve">języka C# powoduje, że kod dodatku jest wykonywany w środowisku zarządzanym (.NET Framework) poza środowiskiem Office. Wprawdzie wymaga to w dalszym ciągu współdziałania z uruchomioną aplikacją Worda, ale jest dużo bardziej niezawodne. Poza tym deweloper ma do dyspozycji pełny model obiektowy .NET, dzięki czemu </w:t>
      </w:r>
      <w:r w:rsidR="00263046">
        <w:t xml:space="preserve">może pisać </w:t>
      </w:r>
      <w:r w:rsidR="00D25CDC">
        <w:t>dodatki VSTO dużo bardziej złożone niż proste dodatki VBA</w:t>
      </w:r>
      <w:r w:rsidR="00263046">
        <w:t xml:space="preserve">, a </w:t>
      </w:r>
      <w:r w:rsidR="00847C68">
        <w:t>nawet tworzyć</w:t>
      </w:r>
      <w:r w:rsidR="00D25CDC">
        <w:t xml:space="preserve"> „pełnokrwiste” aplikacje .NET</w:t>
      </w:r>
      <w:r w:rsidR="00847C68">
        <w:t xml:space="preserve"> współistniejące z programem Word.</w:t>
      </w:r>
    </w:p>
    <w:p w14:paraId="3F8C0EFB" w14:textId="39CF26C1" w:rsidR="00DA0DF9" w:rsidRDefault="00DA0DF9" w:rsidP="00E27A93">
      <w:pPr>
        <w:pStyle w:val="Wcicienormalne"/>
        <w:numPr>
          <w:ilvl w:val="0"/>
          <w:numId w:val="44"/>
        </w:numPr>
      </w:pPr>
      <w:r>
        <w:t xml:space="preserve">Pisanie dodatków JavaScript do programu Word wykorzystujących modele obiektowe </w:t>
      </w:r>
      <w:r w:rsidRPr="00DA0DF9">
        <w:t>Word JavaScript API</w:t>
      </w:r>
      <w:r>
        <w:t xml:space="preserve"> oraz Common (Office) API. Te modele zostały stworzone w oparciu o model automatyzacji COM i implementują większość jego koncepcji (chociaż nie wszystkie). W porównaniu do dodatków VBA język JavaScript oferuje bardziej efektywne struktury danych</w:t>
      </w:r>
      <w:r w:rsidR="00847C68">
        <w:t xml:space="preserve"> i kodu</w:t>
      </w:r>
      <w:r>
        <w:t xml:space="preserve">. Wykonanie skryptów JavaScript </w:t>
      </w:r>
      <w:r w:rsidR="00320C55">
        <w:t>jest asynchroniczne</w:t>
      </w:r>
      <w:r>
        <w:t xml:space="preserve">, </w:t>
      </w:r>
      <w:r w:rsidR="00320C55">
        <w:t>a więc zawieszenie się dodatku nie spowoduje zawieszenia się całej aplikacji</w:t>
      </w:r>
      <w:r>
        <w:t>.</w:t>
      </w:r>
      <w:r w:rsidR="00320C55">
        <w:t xml:space="preserve"> Z drugiej strony koncepcja zastosowania skryptów JS w aplikacji Word jest stosunkowo nowa, a jej implementacja jest niepozbawiona błędów i luk.</w:t>
      </w:r>
    </w:p>
    <w:p w14:paraId="02D60F5C" w14:textId="60307AF4" w:rsidR="00DA0DF9" w:rsidRDefault="00320C55" w:rsidP="00E27A93">
      <w:pPr>
        <w:pStyle w:val="Wcicienormalne"/>
        <w:numPr>
          <w:ilvl w:val="0"/>
          <w:numId w:val="44"/>
        </w:numPr>
      </w:pPr>
      <w:r>
        <w:t>Tworzenie</w:t>
      </w:r>
      <w:r w:rsidR="00DA0DF9">
        <w:t xml:space="preserve"> programów C# przetwarzających dokumenty Worda zapisane w </w:t>
      </w:r>
      <w:r w:rsidR="006264DF">
        <w:t>plikach DOCX.</w:t>
      </w:r>
      <w:r w:rsidR="00DA0DF9">
        <w:t xml:space="preserve"> To rozwiązanie jest zupełnie</w:t>
      </w:r>
      <w:r w:rsidR="006264DF">
        <w:t xml:space="preserve"> inne od poprzednich, gdyż nie wymaga współdziałania z uruchomioną aplikacją Worda. </w:t>
      </w:r>
      <w:r w:rsidR="00FD4F8C">
        <w:t xml:space="preserve">Jest zupełnie niezależne od instalacji Microsoft Office i może być też stosowane w innych niż Windows systemach operacyjnych (np. w Linuksie). </w:t>
      </w:r>
      <w:r w:rsidR="006264DF">
        <w:t>Przetwarzane są dokumenty zapisane na dysku</w:t>
      </w:r>
      <w:r>
        <w:t xml:space="preserve"> lub przesłane przez sieć</w:t>
      </w:r>
      <w:r w:rsidR="006264DF">
        <w:t xml:space="preserve">. Program może modyfikować takie pliki lub zapisywać ich modyfikacje w innych plikach. Po przetworzeniu </w:t>
      </w:r>
      <w:r>
        <w:t xml:space="preserve">dokumentu w zewnętrznej aplikacji użytkownik </w:t>
      </w:r>
      <w:r w:rsidR="006264DF">
        <w:t>moż</w:t>
      </w:r>
      <w:r>
        <w:t>e</w:t>
      </w:r>
      <w:r w:rsidR="006264DF">
        <w:t xml:space="preserve"> znowu otw</w:t>
      </w:r>
      <w:r>
        <w:t>orzyć</w:t>
      </w:r>
      <w:r w:rsidR="006264DF">
        <w:t xml:space="preserve"> te</w:t>
      </w:r>
      <w:r>
        <w:t>n</w:t>
      </w:r>
      <w:r w:rsidR="006264DF">
        <w:t xml:space="preserve"> dokument w aplikacji Worda i dalej </w:t>
      </w:r>
      <w:r>
        <w:t>go</w:t>
      </w:r>
      <w:r w:rsidR="006264DF">
        <w:t xml:space="preserve"> edytować. Każdy plik DOCX to w rzeczywistości pakiet ZIP plików w formacie XML. Pakiet zawiera strukturę dokumentu głównego, definicje stylów, list numerowanych etc. Deweloper wykorzystuje tu bibliotekę </w:t>
      </w:r>
      <w:r w:rsidR="006264DF" w:rsidRPr="006264DF">
        <w:rPr>
          <w:rStyle w:val="NazwaProgramowa"/>
        </w:rPr>
        <w:t>DocumentFormat.OpenXml</w:t>
      </w:r>
      <w:r w:rsidR="006264DF">
        <w:t xml:space="preserve">, która definiuje „mocno typowane” elementy Xml. Oznacza to, że każdy element XML zapisany w pliku XML spakowanym w DOCX jest odczytywany jako obiekt pewnej klasy C#, która określa jego strukturę wewnętrzną (przechowywane atrybuty XML i zawierane inne elementy </w:t>
      </w:r>
      <w:r w:rsidR="006264DF" w:rsidRPr="00FD4F8C">
        <w:t>OpenXml</w:t>
      </w:r>
      <w:r w:rsidR="006264DF" w:rsidRPr="006264DF">
        <w:t>)</w:t>
      </w:r>
      <w:r w:rsidR="006264DF">
        <w:t xml:space="preserve">. Takie rozwiązanie udostępnia deweloperowi całą wewnętrzną strukturę dokumentu (akapity, formatowane fragmenty tekstu, poprawki redakcyjne etc.) ale z drugiej strony nie udostępnia funkcjonalności realizowanych </w:t>
      </w:r>
      <w:r w:rsidR="00C40856">
        <w:t xml:space="preserve">normalnie przez aplikację Word (np. wyszukiwanie i zamianę tekstu). Te operacje deweloper musi zaimplementować samodzielnie. Niektóre operacje </w:t>
      </w:r>
      <w:r w:rsidR="00FD4F8C">
        <w:t xml:space="preserve">zostały napisane i udostępnione na GitHubie </w:t>
      </w:r>
      <w:r w:rsidR="00C40856">
        <w:t xml:space="preserve">przez </w:t>
      </w:r>
      <w:r w:rsidR="00FD4F8C">
        <w:t xml:space="preserve">dewelopera posługującego się nickiem </w:t>
      </w:r>
      <w:r w:rsidR="00FD4F8C" w:rsidRPr="00CD0B0E">
        <w:rPr>
          <w:rStyle w:val="NazwaProgramowa"/>
        </w:rPr>
        <w:t>EricWhiteDev</w:t>
      </w:r>
      <w:r w:rsidR="00FD4F8C">
        <w:t xml:space="preserve"> w postaci biblioteki </w:t>
      </w:r>
      <w:r w:rsidR="00FD4F8C" w:rsidRPr="000F2AA7">
        <w:rPr>
          <w:rStyle w:val="NazwaProgramowa"/>
        </w:rPr>
        <w:t>OpenXmlPowerTools</w:t>
      </w:r>
      <w:r w:rsidR="00FD4F8C">
        <w:t>.</w:t>
      </w:r>
      <w:r w:rsidR="00C40856">
        <w:t xml:space="preserve"> </w:t>
      </w:r>
    </w:p>
    <w:p w14:paraId="306E1FEF" w14:textId="363BF3F6" w:rsidR="00C40856" w:rsidRPr="000F2AA7" w:rsidRDefault="00FD4F8C" w:rsidP="00FD4F8C">
      <w:pPr>
        <w:pStyle w:val="Wcicienormalne"/>
      </w:pPr>
      <w:r>
        <w:t xml:space="preserve">Przedstawione powyżej rozwiązania mają swoje wady i zalety. </w:t>
      </w:r>
      <w:r w:rsidR="003F733D">
        <w:t xml:space="preserve">Zaletą pierwszych trzech podejść jest możliwość wykorzystania funkcjonalności aplikacji Worda do przetwarzania dokumentów. Zaletą ostatniego rozwiązania jest dostęp do wszystkich szczegółów treści dokumentu a także dużo większa szybkość przetwarzania dokumentów. </w:t>
      </w:r>
      <w:r>
        <w:t xml:space="preserve">Wspólną wadą każdego z nich jest brak pełnego modelu obiektowego dokumentu Worda. Pełnego, tzn. opisującego zarówno pełną </w:t>
      </w:r>
      <w:r w:rsidR="000F2AA7">
        <w:t xml:space="preserve">wewnętrzną </w:t>
      </w:r>
      <w:r>
        <w:t xml:space="preserve">strukturę dokumentu (z dokładnością do jednolicie sformatowanego fragmentu tekstu, jak „Run” z </w:t>
      </w:r>
      <w:r w:rsidR="000F2AA7">
        <w:t xml:space="preserve">biblioteki </w:t>
      </w:r>
      <w:r w:rsidR="000F2AA7" w:rsidRPr="000F2AA7">
        <w:rPr>
          <w:rStyle w:val="NazwaProgramowa"/>
        </w:rPr>
        <w:t>DocumentFormat.OpenXml</w:t>
      </w:r>
      <w:r w:rsidR="000F2AA7">
        <w:t xml:space="preserve">), jak i złożone operacje na tej strukturze (jak np. wyszukiwanie i zamiana tekstu). Najbardziej zbliżone do pożądanego ideału jest ostatnie rozwiązanie, z odczytywaniem dokumentu DOCX przez bibliotekę </w:t>
      </w:r>
      <w:r w:rsidR="000F2AA7" w:rsidRPr="000F2AA7">
        <w:rPr>
          <w:rStyle w:val="NazwaProgramowa"/>
        </w:rPr>
        <w:lastRenderedPageBreak/>
        <w:t>DocumentFormat.OpenXml</w:t>
      </w:r>
      <w:r w:rsidR="000F2AA7">
        <w:rPr>
          <w:rStyle w:val="NazwaProgramowa"/>
        </w:rPr>
        <w:t xml:space="preserve"> </w:t>
      </w:r>
      <w:r w:rsidR="000F2AA7">
        <w:t xml:space="preserve">i z popularnymi operacjami zdefiniowanymi w bibliotece </w:t>
      </w:r>
      <w:r w:rsidR="000F2AA7" w:rsidRPr="000F2AA7">
        <w:rPr>
          <w:rStyle w:val="NazwaProgramowa"/>
        </w:rPr>
        <w:t>OpenXmlPowerTools</w:t>
      </w:r>
      <w:r w:rsidR="000F2AA7" w:rsidRPr="000F2AA7">
        <w:t>.</w:t>
      </w:r>
      <w:r w:rsidR="000F2AA7">
        <w:t xml:space="preserve"> Problemem utrudniającym wykorzystanie tego rozwiązania jest </w:t>
      </w:r>
      <w:r w:rsidR="00896955">
        <w:t xml:space="preserve">ograniczenie zbioru funkcjonalności dostępnych w </w:t>
      </w:r>
      <w:r w:rsidR="00896955" w:rsidRPr="00896955">
        <w:rPr>
          <w:rStyle w:val="NazwaProgramowa"/>
        </w:rPr>
        <w:t>OpenXmlPowerTools</w:t>
      </w:r>
      <w:r w:rsidR="00896955">
        <w:t xml:space="preserve"> do kilku scenariuszy użycia:</w:t>
      </w:r>
    </w:p>
    <w:p w14:paraId="7C045195" w14:textId="77777777" w:rsidR="00896955" w:rsidRPr="00896955" w:rsidRDefault="00896955" w:rsidP="00896955">
      <w:pPr>
        <w:pStyle w:val="Listapunktowana"/>
      </w:pPr>
      <w:r w:rsidRPr="00896955">
        <w:t>Dzielenie plików DOCX/PPTX na wiele plików.</w:t>
      </w:r>
    </w:p>
    <w:p w14:paraId="4CBABB69" w14:textId="77777777" w:rsidR="00896955" w:rsidRPr="00896955" w:rsidRDefault="00896955" w:rsidP="00896955">
      <w:pPr>
        <w:pStyle w:val="Listapunktowana"/>
      </w:pPr>
      <w:r w:rsidRPr="00896955">
        <w:t>Łączenie wielu plików DOCX/PPTX w jeden plik.</w:t>
      </w:r>
    </w:p>
    <w:p w14:paraId="32B495C5" w14:textId="77777777" w:rsidR="00896955" w:rsidRPr="00896955" w:rsidRDefault="00896955" w:rsidP="00896955">
      <w:pPr>
        <w:pStyle w:val="Listapunktowana"/>
      </w:pPr>
      <w:r w:rsidRPr="00896955">
        <w:t>Wypełnianie treści w plikach szablonów DOCX danymi z XML.</w:t>
      </w:r>
    </w:p>
    <w:p w14:paraId="54E26C40" w14:textId="1FAE3257" w:rsidR="00896955" w:rsidRPr="00896955" w:rsidRDefault="00896955" w:rsidP="00896955">
      <w:pPr>
        <w:pStyle w:val="Listapunktowana"/>
      </w:pPr>
      <w:r w:rsidRPr="00896955">
        <w:t>Wysokiej jakości konwersja DOCX do HTML/CSS</w:t>
      </w:r>
      <w:r>
        <w:t xml:space="preserve"> i na odwrót.</w:t>
      </w:r>
    </w:p>
    <w:p w14:paraId="2A12E1F1" w14:textId="77777777" w:rsidR="00896955" w:rsidRPr="00896955" w:rsidRDefault="00896955" w:rsidP="00896955">
      <w:pPr>
        <w:pStyle w:val="Listapunktowana"/>
      </w:pPr>
      <w:r w:rsidRPr="00896955">
        <w:t>Wyszukiwanie i zastępowanie treści w DOCX/PPTX za pomocą wyrażeń regularnych.</w:t>
      </w:r>
    </w:p>
    <w:p w14:paraId="3172B717" w14:textId="77777777" w:rsidR="00896955" w:rsidRPr="00896955" w:rsidRDefault="00896955" w:rsidP="00896955">
      <w:pPr>
        <w:pStyle w:val="Listapunktowana"/>
      </w:pPr>
      <w:r w:rsidRPr="00896955">
        <w:t>Zarządzanie śledzonymi wersjami, w tym wykrywanie śledzonych wersji i akceptowanie śledzonych wersji.</w:t>
      </w:r>
    </w:p>
    <w:p w14:paraId="18E6AD59" w14:textId="77777777" w:rsidR="00896955" w:rsidRPr="00896955" w:rsidRDefault="00896955" w:rsidP="00896955">
      <w:pPr>
        <w:pStyle w:val="Listapunktowana"/>
      </w:pPr>
      <w:r w:rsidRPr="00896955">
        <w:t>Aktualizacja wykresów w plikach DOCX/PPTX, w tym aktualizacja danych z pamięci podręcznej, a także osadzonego XLSX.</w:t>
      </w:r>
    </w:p>
    <w:p w14:paraId="6494E774" w14:textId="77777777" w:rsidR="00896955" w:rsidRPr="00896955" w:rsidRDefault="00896955" w:rsidP="00896955">
      <w:pPr>
        <w:pStyle w:val="Listapunktowana"/>
      </w:pPr>
      <w:r w:rsidRPr="00896955">
        <w:t>Pobieranie metryk z plików DOCX, w tym hierarchii używanych stylów, używanych języków i używanych czcionek.</w:t>
      </w:r>
    </w:p>
    <w:p w14:paraId="3F8028DA" w14:textId="77777777" w:rsidR="00896955" w:rsidRPr="00896955" w:rsidRDefault="00896955" w:rsidP="00896955">
      <w:pPr>
        <w:pStyle w:val="Listapunktowana"/>
      </w:pPr>
      <w:r w:rsidRPr="00896955">
        <w:t>Pisanie plików XLSX przy użyciu znacznie prostszego kodu niż bezpośrednie pisanie znaczników, w tym podejście strumieniowe, które umożliwia pisanie plików XLSX z milionami wierszy.</w:t>
      </w:r>
    </w:p>
    <w:p w14:paraId="32AC19A0" w14:textId="77777777" w:rsidR="00896955" w:rsidRPr="00896955" w:rsidRDefault="00896955" w:rsidP="00896955">
      <w:pPr>
        <w:pStyle w:val="Listapunktowana"/>
      </w:pPr>
      <w:r w:rsidRPr="00896955">
        <w:t>Wyodrębnianie danych (wraz z formatowaniem) z arkuszy kalkulacyjnych.</w:t>
      </w:r>
    </w:p>
    <w:p w14:paraId="47ACAC34" w14:textId="77777777" w:rsidR="00292422" w:rsidRDefault="00003293" w:rsidP="00FD4F8C">
      <w:pPr>
        <w:pStyle w:val="Wcicienormalne"/>
      </w:pPr>
      <w:r>
        <w:t xml:space="preserve">Jednak głównym problemem jest fakt, że model obiektowy </w:t>
      </w:r>
      <w:r w:rsidRPr="00003293">
        <w:rPr>
          <w:rStyle w:val="NazwaProgramowa"/>
        </w:rPr>
        <w:t>DocumentFormat.OpenXml</w:t>
      </w:r>
      <w:r>
        <w:t xml:space="preserve"> reprezentuje model „fizyczny” dokumentu, a nie model „logiczny”. To znaczy, że pojęcia (klasy i właściwości) w nim wyrażone reprezentują elementy i atrybuty XML, nie zaś obiekty składowe dokumentu. Nie ma np. pojęcia „zakładki” </w:t>
      </w:r>
      <w:r w:rsidRPr="00003293">
        <w:rPr>
          <w:rStyle w:val="NazwaProgramowa"/>
        </w:rPr>
        <w:t>(Bookmark</w:t>
      </w:r>
      <w:r>
        <w:t xml:space="preserve">), jest tylko znacznik początku i końca zakładki </w:t>
      </w:r>
      <w:r w:rsidRPr="00003293">
        <w:rPr>
          <w:rStyle w:val="NazwaProgramowa"/>
        </w:rPr>
        <w:t>(BookmarkStart</w:t>
      </w:r>
      <w:r>
        <w:t xml:space="preserve"> i </w:t>
      </w:r>
      <w:r w:rsidRPr="00003293">
        <w:rPr>
          <w:rStyle w:val="NazwaProgramowa"/>
        </w:rPr>
        <w:t>BookmarkEnd</w:t>
      </w:r>
      <w:r>
        <w:t xml:space="preserve">). Nie ma pojęcia „sekcji” </w:t>
      </w:r>
      <w:r w:rsidRPr="00003293">
        <w:rPr>
          <w:rStyle w:val="NazwaProgramowa"/>
        </w:rPr>
        <w:t>(Section</w:t>
      </w:r>
      <w:r>
        <w:t xml:space="preserve">), są tylko właściwości sekcji </w:t>
      </w:r>
      <w:r w:rsidRPr="00003293">
        <w:rPr>
          <w:rStyle w:val="NazwaProgramowa"/>
        </w:rPr>
        <w:t>(SectionProperties</w:t>
      </w:r>
      <w:r>
        <w:t>) zapisywane w wybranych akapitach.</w:t>
      </w:r>
      <w:r w:rsidR="00292422">
        <w:t xml:space="preserve"> </w:t>
      </w:r>
    </w:p>
    <w:p w14:paraId="1BE1B851" w14:textId="5119E202" w:rsidR="00FD4F8C" w:rsidRDefault="00292422" w:rsidP="00FD4F8C">
      <w:pPr>
        <w:pStyle w:val="Wcicienormalne"/>
      </w:pPr>
      <w:r>
        <w:t xml:space="preserve">Powyższe problemy ujawniły potrzebę stworzenia pełnego modelu obiektowego dokumentu, który ułatwiłby przetwarzanie obiektowe elementów dokumentu, w tym zdefiniowanie elementów „wyższego poziomu”, jak np. tabela specyfikacyjna (czyli tabela o ściśle określonej zawartości) pożądana dla tworzenia dokumentacji technicznej projektów inżynierskich. Taka dokumentacja musi być redagowana w sposób usystematyzowany i kontrolowany. Musi odzwierciedlać rzeczywistą strukturę „logiczną” projektu, ale z drugiej strony też umożliwiać elastyczną prezentację tej struktury. Tak więc dokument Worda powinien zawierać „logiczne” elementy projektowe (co jest możliwe przy wykorzystaniu części dokumentu zwanej </w:t>
      </w:r>
      <w:r w:rsidRPr="00292422">
        <w:rPr>
          <w:rStyle w:val="NazwaProgramowa"/>
        </w:rPr>
        <w:t>CustomXmlPart</w:t>
      </w:r>
      <w:r>
        <w:t>)</w:t>
      </w:r>
      <w:r w:rsidR="00980610">
        <w:t xml:space="preserve"> oraz umożliwiać ich prezentowanie w treści „wizualnej” dokumentu poprzez ich powiązanie z takimi elementami „wizualnymi” jak tabela. Wiersze takiej specjalnie oznaczonej („specyfikacyjnej”) tabeli odwzorowywałyby właściwości elementów projektowych, a szablon dokumentu definiowałby formatowanie i dozwoloną zawartość takich tabel.</w:t>
      </w:r>
      <w:r w:rsidR="001E2B9F">
        <w:t xml:space="preserve"> Oprócz tego oczywiście dokument umożliwiałby umieszczanie dowolnego tekstu i rysunków.</w:t>
      </w:r>
    </w:p>
    <w:p w14:paraId="7D725206" w14:textId="77777777" w:rsidR="00C55DF1" w:rsidRDefault="00516771" w:rsidP="00F82D57">
      <w:pPr>
        <w:pStyle w:val="Wcicienormalne"/>
      </w:pPr>
      <w:r>
        <w:t xml:space="preserve">Taka koncepcja wykorzystania edytora Word do redagowania dokumentacji projektowej wymaga połączenia ze sobą przynajmniej dwóch przedstawionych powyżej rozwiązań technicznych. </w:t>
      </w:r>
      <w:r w:rsidR="00AB10A2">
        <w:t xml:space="preserve">Z jednej strony wymagane jest współdziałanie specjalnie napisanej aplikacji projektowej z uruchomioną aplikacją Worda, w tym przechwytywanie zdarzeń występujących w aplikacji Worda (np. przejście autora do </w:t>
      </w:r>
      <w:r w:rsidR="00AB10A2">
        <w:lastRenderedPageBreak/>
        <w:t xml:space="preserve">redagowania tabeli specyfikacyjnej). Jest to możliwe przy wykorzystaniu automatyzacji VSTO. Z drugiej strony wymagany jest dostęp do wewnętrznej struktury dokumentu, co jest możliwe jedynie poprzez </w:t>
      </w:r>
      <w:r w:rsidR="00AB10A2" w:rsidRPr="00AB10A2">
        <w:rPr>
          <w:rStyle w:val="NazwaProgramowa"/>
        </w:rPr>
        <w:t>DocumentFormat.OpenXml</w:t>
      </w:r>
      <w:r w:rsidR="00AB10A2">
        <w:t>.</w:t>
      </w:r>
    </w:p>
    <w:p w14:paraId="091E5965" w14:textId="7706FA5C" w:rsidR="00CF464A" w:rsidRDefault="00CD0B0E" w:rsidP="002A3A87">
      <w:pPr>
        <w:pStyle w:val="Wcicienormalne"/>
      </w:pPr>
      <w:r>
        <w:t>N</w:t>
      </w:r>
      <w:r w:rsidR="00AB10A2">
        <w:t xml:space="preserve">iekonieczne jest zapisywanie całego dokumentu Worda w pliku DOCX. Możliwe jest pozyskanie fragmentu dokumentów interfejsie automatyzacji poprzez tzw. </w:t>
      </w:r>
      <w:r w:rsidR="00AB10A2" w:rsidRPr="00AB10A2">
        <w:rPr>
          <w:rStyle w:val="NazwaProgramowa"/>
        </w:rPr>
        <w:t>„Flat</w:t>
      </w:r>
      <w:r w:rsidR="007525E1">
        <w:rPr>
          <w:rStyle w:val="NazwaProgramowa"/>
        </w:rPr>
        <w:t>Opc</w:t>
      </w:r>
      <w:r w:rsidR="00AB10A2" w:rsidRPr="00AB10A2">
        <w:rPr>
          <w:rStyle w:val="NazwaProgramowa"/>
        </w:rPr>
        <w:t>”</w:t>
      </w:r>
      <w:r w:rsidR="00AB10A2">
        <w:t xml:space="preserve">. Jest to tekst w formacie XML zawierający „spłaszczoną” strukturę OpenXml, czyli nie zbiór plików XML spakowany formatem ZIP, </w:t>
      </w:r>
      <w:r w:rsidR="0039584E">
        <w:t>a</w:t>
      </w:r>
      <w:r w:rsidR="00AB10A2">
        <w:t xml:space="preserve"> te same dane umieszczone w pojedynczym drzewie elementów OpenXml.</w:t>
      </w:r>
      <w:r w:rsidR="00F82D57">
        <w:t xml:space="preserve"> </w:t>
      </w:r>
      <w:r w:rsidR="0039584E">
        <w:t xml:space="preserve">Dodatek VSTO może </w:t>
      </w:r>
      <w:r w:rsidR="00F0534A">
        <w:t>pobrać</w:t>
      </w:r>
      <w:r w:rsidR="0039584E">
        <w:t xml:space="preserve"> fragment dokumentu w formacie FlatOpc</w:t>
      </w:r>
      <w:r w:rsidR="00F0534A">
        <w:t xml:space="preserve"> i przetworzyć na OpenXml</w:t>
      </w:r>
      <w:r w:rsidR="0039584E">
        <w:t xml:space="preserve"> lub </w:t>
      </w:r>
      <w:r w:rsidR="00F0534A">
        <w:t xml:space="preserve">pobrać </w:t>
      </w:r>
      <w:r w:rsidR="0039584E">
        <w:t>cały dokument w formacie OpenXml.</w:t>
      </w:r>
      <w:r w:rsidR="00F0534A">
        <w:t xml:space="preserve"> Tak pobrany dokument może przesłać do zewnętrznej aplikacji, która potrafi czytać i zapisywać format OpenXml. Po modyfikacji dokumentu dodatek VSTO powinien zastąpić przesłaną część dokumentu zmodyfikowaną częścią pliku OpenXml.</w:t>
      </w:r>
      <w:r w:rsidR="000E241B">
        <w:t xml:space="preserve"> Proces ilustruje </w:t>
      </w:r>
      <w:r w:rsidR="00FA17AB">
        <w:fldChar w:fldCharType="begin"/>
      </w:r>
      <w:r w:rsidR="00FA17AB">
        <w:instrText xml:space="preserve"> REF  _Ref149334100 \* Lower \h </w:instrText>
      </w:r>
      <w:r w:rsidR="00FA17AB">
        <w:fldChar w:fldCharType="separate"/>
      </w:r>
      <w:r w:rsidR="00FA17AB">
        <w:t xml:space="preserve">rys. </w:t>
      </w:r>
      <w:r w:rsidR="00FA17AB">
        <w:rPr>
          <w:noProof/>
        </w:rPr>
        <w:t>1</w:t>
      </w:r>
      <w:r w:rsidR="00FA17AB">
        <w:fldChar w:fldCharType="end"/>
      </w:r>
      <w:r w:rsidR="000E241B">
        <w:t>.</w:t>
      </w:r>
    </w:p>
    <w:p w14:paraId="6A6A986F" w14:textId="77777777" w:rsidR="0027505D" w:rsidRDefault="00CF464A" w:rsidP="0027505D">
      <w:pPr>
        <w:pStyle w:val="Wcicienormalne"/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DFF6644" wp14:editId="3FD7D575">
                <wp:extent cx="4031615" cy="1940515"/>
                <wp:effectExtent l="0" t="0" r="0" b="0"/>
                <wp:docPr id="3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06176038" name="Strzałka: w lewo i w prawo 1606176038"/>
                        <wps:cNvSpPr/>
                        <wps:spPr>
                          <a:xfrm>
                            <a:off x="1562335" y="759997"/>
                            <a:ext cx="788046" cy="24956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5146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50380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59448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7858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7809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8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AF638" w14:textId="1AB01E54" w:rsidR="000E241B" w:rsidRPr="000E241B" w:rsidRDefault="000E241B" w:rsidP="00E50D57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Aplikacja Worda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90706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72451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87342" w14:textId="602CC928" w:rsidR="002A3A87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71331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530" y="409706"/>
                            <a:ext cx="935066" cy="297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98792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334" y="184815"/>
                            <a:ext cx="788046" cy="23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8908" w14:textId="6D55C425" w:rsidR="002A3A87" w:rsidRPr="000E241B" w:rsidRDefault="002A3A8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Dodatek VSTO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4874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4977" y="408606"/>
                            <a:ext cx="691494" cy="31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B75C6" w14:textId="332DCE6F" w:rsidR="00CF464A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Interfejs automatyzacji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4226078" name="Walec 1774226078"/>
                        <wps:cNvSpPr/>
                        <wps:spPr>
                          <a:xfrm>
                            <a:off x="645585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80184" name="Strzałka: w górę i w dół 1199880184"/>
                        <wps:cNvSpPr/>
                        <wps:spPr>
                          <a:xfrm>
                            <a:off x="802812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208405" name="Obraz 10992084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5585" y="503008"/>
                            <a:ext cx="504571" cy="50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8600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380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2120" w14:textId="28B10D48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 xml:space="preserve">Aplikacja </w:t>
                              </w: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zewnętrzna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181835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78143" y="788960"/>
                            <a:ext cx="5686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DE6D" w14:textId="59E73A89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OpenXml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02751" name="Obraz 1021027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50" y="380240"/>
                            <a:ext cx="700485" cy="71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9951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4668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9034" w14:textId="77777777" w:rsidR="00CA6A0E" w:rsidRPr="000E241B" w:rsidRDefault="00CA6A0E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71341" name="Walec 20371341"/>
                        <wps:cNvSpPr/>
                        <wps:spPr>
                          <a:xfrm>
                            <a:off x="2817802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8010" name="Strzałka: w górę i w dół 52488010"/>
                        <wps:cNvSpPr/>
                        <wps:spPr>
                          <a:xfrm>
                            <a:off x="2975029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FF6644" id="Kanwa 1" o:spid="_x0000_s1026" editas="canvas" style="width:317.45pt;height:152.8pt;mso-position-horizontal-relative:char;mso-position-vertical-relative:line" coordsize="40316,19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16;height:19399;visibility:visible;mso-wrap-style:square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Strzałka: w lewo i w prawo 1606176038" o:spid="_x0000_s1028" type="#_x0000_t69" style="position:absolute;left:15623;top:7599;width:788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" adj="3420" fillcolor="white [3201]" strokecolor="#a5a5a5 [3206]" strokeweight="1pt"/>
                <v:rect id="Rectangle 4" o:spid="_x0000_s1029" style="position:absolute;left:23503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">
                  <v:textbox inset="0,0,0,0"/>
                </v:rect>
                <v:rect id="Rectangle 4" o:spid="_x0000_s1030" style="position:absolute;left:2478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478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" filled="f" stroked="f">
                  <v:textbox inset="0,0,0,0">
                    <w:txbxContent>
                      <w:p w14:paraId="0E5AF638" w14:textId="1AB01E54" w:rsidR="000E241B" w:rsidRPr="000E241B" w:rsidRDefault="000E241B" w:rsidP="00E50D57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Aplikacja Worda</w:t>
                        </w:r>
                      </w:p>
                    </w:txbxContent>
                  </v:textbox>
                </v:shape>
                <v:shape id="Text Box 7" o:spid="_x0000_s1032" type="#_x0000_t202" style="position:absolute;left:9724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" filled="f" stroked="f">
                  <v:textbox inset="0,0,0,0">
                    <w:txbxContent>
                      <w:p w14:paraId="37087342" w14:textId="602CC928" w:rsidR="002A3A87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rect id="Rectangle 9" o:spid="_x0000_s1033" style="position:absolute;left:14855;top:4097;width:935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">
                  <v:textbox inset="0,0,0,0"/>
                </v:rect>
                <v:shape id="Text Box 10" o:spid="_x0000_s1034" type="#_x0000_t202" style="position:absolute;left:15623;top:1848;width:7880;height: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" filled="f" stroked="f">
                  <v:textbox inset="0,0,0,0">
                    <w:txbxContent>
                      <w:p w14:paraId="24528908" w14:textId="6D55C425" w:rsidR="002A3A87" w:rsidRPr="000E241B" w:rsidRDefault="002A3A8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Dodatek VSTO</w:t>
                        </w:r>
                      </w:p>
                    </w:txbxContent>
                  </v:textbox>
                </v:shape>
                <v:shape id="Text Box 7" o:spid="_x0000_s1035" type="#_x0000_t202" style="position:absolute;left:16049;top:4086;width:691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" filled="f" stroked="f">
                  <v:textbox inset="0,0,0,0">
                    <w:txbxContent>
                      <w:p w14:paraId="030B75C6" w14:textId="332DCE6F" w:rsidR="00CF464A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Interfejs automatyzacji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Walec 1774226078" o:spid="_x0000_s1036" type="#_x0000_t22" style="position:absolute;left:6455;top:16366;width:4593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trzałka: w górę i w dół 1199880184" o:spid="_x0000_s1037" type="#_x0000_t70" style="position:absolute;left:8028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" adj=",4761" fillcolor="white [3201]" strokecolor="#a5a5a5 [3206]" strokeweight="1pt"/>
                <v:shape id="Obraz 1099208405" o:spid="_x0000_s1038" type="#_x0000_t75" style="position:absolute;left:6455;top:5030;width:5046;height:5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">
                  <v:imagedata r:id="rId10" o:title=""/>
                </v:shape>
                <v:shape id="Text Box 5" o:spid="_x0000_s1039" type="#_x0000_t202" style="position:absolute;left:23503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" filled="f" stroked="f">
                  <v:textbox inset="0,0,0,0">
                    <w:txbxContent>
                      <w:p w14:paraId="604B2120" w14:textId="28B10D48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 xml:space="preserve">Aplikacja </w:t>
                        </w: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zewnętrzna</w:t>
                        </w:r>
                      </w:p>
                    </w:txbxContent>
                  </v:textbox>
                </v:shape>
                <v:shape id="Text Box 7" o:spid="_x0000_s1040" type="#_x0000_t202" style="position:absolute;left:16781;top:7889;width:5687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" filled="f" stroked="f">
                  <v:textbox inset="0,0,0,0">
                    <w:txbxContent>
                      <w:p w14:paraId="1491DE6D" w14:textId="59E73A89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OpenXml</w:t>
                        </w:r>
                      </w:p>
                    </w:txbxContent>
                  </v:textbox>
                </v:shape>
                <v:shape id="Obraz 102102751" o:spid="_x0000_s1041" type="#_x0000_t75" style="position:absolute;left:26273;top:3802;width:7005;height: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">
                  <v:imagedata r:id="rId11" o:title=""/>
                </v:shape>
                <v:shape id="Text Box 7" o:spid="_x0000_s1042" type="#_x0000_t202" style="position:absolute;left:31446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" filled="f" stroked="f">
                  <v:textbox inset="0,0,0,0">
                    <w:txbxContent>
                      <w:p w14:paraId="1B2F9034" w14:textId="77777777" w:rsidR="00CA6A0E" w:rsidRPr="000E241B" w:rsidRDefault="00CA6A0E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shape id="Walec 20371341" o:spid="_x0000_s1043" type="#_x0000_t22" style="position:absolute;left:28178;top:16366;width:4592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 id="Strzałka: w górę i w dół 52488010" o:spid="_x0000_s1044" type="#_x0000_t70" style="position:absolute;left:29750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" adj=",4761" fillcolor="white [3201]" strokecolor="#a5a5a5 [3206]" strokeweight="1pt"/>
                <w10:anchorlock/>
              </v:group>
            </w:pict>
          </mc:Fallback>
        </mc:AlternateContent>
      </w:r>
    </w:p>
    <w:p w14:paraId="245CE0E2" w14:textId="70466BE9" w:rsidR="00516771" w:rsidRDefault="0027505D" w:rsidP="0027505D">
      <w:pPr>
        <w:pStyle w:val="Legenda"/>
      </w:pPr>
      <w:bookmarkStart w:id="0" w:name="_Ref149334100"/>
      <w:r>
        <w:t xml:space="preserve">Rys. </w:t>
      </w:r>
      <w:fldSimple w:instr=" SEQ Rys. \* ARABIC ">
        <w:r w:rsidR="006C2E79">
          <w:rPr>
            <w:noProof/>
          </w:rPr>
          <w:t>1</w:t>
        </w:r>
      </w:fldSimple>
      <w:bookmarkEnd w:id="0"/>
      <w:r>
        <w:t>. Przetwarzanie dokumentów Worda za pomocą zewnętrznej aplikacji</w:t>
      </w:r>
    </w:p>
    <w:p w14:paraId="1774E7F1" w14:textId="634F1FBB" w:rsidR="00570635" w:rsidRDefault="0039584E" w:rsidP="0016625C">
      <w:pPr>
        <w:pStyle w:val="Wcicienormalne"/>
      </w:pPr>
      <w:r>
        <w:t xml:space="preserve">Ideą projektu </w:t>
      </w:r>
      <w:r w:rsidRPr="0039584E">
        <w:rPr>
          <w:rStyle w:val="NazwaProgramowa"/>
        </w:rPr>
        <w:t>ModelGen</w:t>
      </w:r>
      <w:r>
        <w:t xml:space="preserve"> </w:t>
      </w:r>
      <w:r w:rsidR="00570635">
        <w:t xml:space="preserve">jest stworzenie „logicznego” modelu obiektowego zgodnego z interfejsem </w:t>
      </w:r>
      <w:r w:rsidR="00570635" w:rsidRPr="00570635">
        <w:t>automatyzacji</w:t>
      </w:r>
      <w:r w:rsidR="00570635">
        <w:t xml:space="preserve"> Word w oparciu o „fizyczny” model obiektowy OpenXml. Wówczas deweloper tworzący aplikację zewnętrzną będzie mógł się posługiwać się klasami ułatwiającymi przetwarzanie logicznej struktury dokumentu DOCX w formacie OpenXml.</w:t>
      </w:r>
    </w:p>
    <w:p w14:paraId="7FAA6118" w14:textId="25C21829" w:rsidR="00D52A71" w:rsidRDefault="00D15BAD" w:rsidP="003F0194">
      <w:pPr>
        <w:pStyle w:val="Wcicienormalne"/>
      </w:pPr>
      <w:r>
        <w:t>Podstawą definicji nowego modelu obiektowego dokumentu jest model „fizyczny” OpenXml. Na nim nabudowany jest model „logiczny” wzorowany na interfejsie VSTO</w:t>
      </w:r>
      <w:r w:rsidR="0063023B">
        <w:t xml:space="preserve"> InteropWord</w:t>
      </w:r>
      <w:r>
        <w:t>.</w:t>
      </w:r>
      <w:r w:rsidR="0063023B">
        <w:t xml:space="preserve"> Ponieważ zarówno model OpenXml, jak i InteropWord</w:t>
      </w:r>
      <w:r w:rsidR="00BA6FDD">
        <w:t xml:space="preserve"> zawierają </w:t>
      </w:r>
      <w:r w:rsidR="001E6F9A">
        <w:t>ogromną liczbę</w:t>
      </w:r>
      <w:r w:rsidR="00BA6FDD">
        <w:t xml:space="preserve"> typów (</w:t>
      </w:r>
      <w:r w:rsidR="001E6F9A">
        <w:t>OpenXml</w:t>
      </w:r>
      <w:r w:rsidR="00321110">
        <w:t xml:space="preserve"> -</w:t>
      </w:r>
      <w:r w:rsidR="00697B74">
        <w:t xml:space="preserve"> 5105</w:t>
      </w:r>
      <w:r w:rsidR="00321110">
        <w:t>,</w:t>
      </w:r>
      <w:r w:rsidR="001E6F9A">
        <w:t xml:space="preserve"> </w:t>
      </w:r>
      <w:r w:rsidR="00321110">
        <w:t>InteropWord - 867</w:t>
      </w:r>
      <w:r w:rsidR="00BA6FDD">
        <w:t>)</w:t>
      </w:r>
      <w:r w:rsidR="00697B74">
        <w:t>, więc potrzebne jest narzędzie do automatycznego generowania nowego modelu na podstawie tych dwóch.</w:t>
      </w:r>
    </w:p>
    <w:p w14:paraId="7FBD2161" w14:textId="76341B00" w:rsidR="00D34357" w:rsidRDefault="00D34357" w:rsidP="00DD242A">
      <w:pPr>
        <w:pStyle w:val="Nagwek1"/>
      </w:pPr>
      <w:r>
        <w:t xml:space="preserve">Oczekiwany </w:t>
      </w:r>
      <w:r w:rsidR="00504CB1">
        <w:t>wynik</w:t>
      </w:r>
    </w:p>
    <w:p w14:paraId="4801F715" w14:textId="78816C05" w:rsidR="00504CB1" w:rsidRDefault="00504CB1" w:rsidP="00504CB1">
      <w:pPr>
        <w:pStyle w:val="Wcicienormalne"/>
      </w:pPr>
      <w:r>
        <w:t>Oczekiwanym wynikiem działania generatora jest model obiektowy dokumentu, którego elementy (klasy) reprezentują pojęcia</w:t>
      </w:r>
      <w:r w:rsidR="00CA6A79">
        <w:t xml:space="preserve"> „logiczne”, znane</w:t>
      </w:r>
      <w:r>
        <w:t xml:space="preserve"> z modelu InteropWord, ale instancje tych klas są tworzone z klas OpenXml.</w:t>
      </w:r>
    </w:p>
    <w:p w14:paraId="37A6E069" w14:textId="2ED824D9" w:rsidR="00CA6A79" w:rsidRDefault="00EE7DEB" w:rsidP="00504CB1">
      <w:pPr>
        <w:pStyle w:val="Wcicienormalne"/>
      </w:pPr>
      <w:r>
        <w:t>Na przykład g</w:t>
      </w:r>
      <w:r w:rsidR="00CA6A79">
        <w:t xml:space="preserve">łówną klasą OpenXml odczytywaną z pakietu DOCX jest </w:t>
      </w:r>
      <w:r w:rsidR="00CA6A79" w:rsidRPr="00CA6A79">
        <w:rPr>
          <w:rStyle w:val="NazwaProgramowa"/>
        </w:rPr>
        <w:t>WordprocessingDocument</w:t>
      </w:r>
      <w:r w:rsidR="00CA6A79" w:rsidRPr="00CA6A79">
        <w:t>. Klasa</w:t>
      </w:r>
      <w:r w:rsidR="00CA6A79">
        <w:t xml:space="preserve"> ta udostępnia bezpośrednio obiekt </w:t>
      </w:r>
      <w:r w:rsidR="00CA6A79" w:rsidRPr="00CA6A79">
        <w:rPr>
          <w:rStyle w:val="NazwaProgramowa"/>
        </w:rPr>
        <w:t>PackageProperties</w:t>
      </w:r>
      <w:r w:rsidR="00CA6A79" w:rsidRPr="00CA6A79">
        <w:t>, a pośrednio</w:t>
      </w:r>
      <w:r>
        <w:t xml:space="preserve"> </w:t>
      </w:r>
      <w:r w:rsidRPr="00EE7DEB">
        <w:rPr>
          <w:rStyle w:val="NazwaProgramowa"/>
        </w:rPr>
        <w:t>ExtendedFilePropertiesPart.Properties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t xml:space="preserve">i </w:t>
      </w:r>
      <w:r w:rsidRPr="00EE7DEB">
        <w:rPr>
          <w:rStyle w:val="NazwaProgramowa"/>
        </w:rPr>
        <w:t>CustomFilePropertiesPart.Properties</w:t>
      </w:r>
      <w:r w:rsidRPr="00EE7DEB">
        <w:t>.</w:t>
      </w:r>
      <w:r>
        <w:t xml:space="preserve"> Dwie pierwsze klasy definiują właściwości wbudowane, a trzecia – właściwości definiowane przez użytkownika. </w:t>
      </w:r>
      <w:r w:rsidR="006C2E79">
        <w:t>Załóżmy, że g</w:t>
      </w:r>
      <w:r>
        <w:t xml:space="preserve">łówną klasą nowego modelu </w:t>
      </w:r>
      <w:r w:rsidR="006C2E79">
        <w:t xml:space="preserve">jest </w:t>
      </w:r>
      <w:r w:rsidR="006C2E79" w:rsidRPr="006C2E79">
        <w:rPr>
          <w:rStyle w:val="NazwaProgramowa"/>
        </w:rPr>
        <w:t>DocumentModel.</w:t>
      </w:r>
      <w:r w:rsidRPr="006C2E79">
        <w:rPr>
          <w:rStyle w:val="NazwaProgramowa"/>
        </w:rPr>
        <w:t>Doc</w:t>
      </w:r>
      <w:r w:rsidRPr="00C10CE0">
        <w:rPr>
          <w:rStyle w:val="NazwaProgramowa"/>
        </w:rPr>
        <w:t>ument</w:t>
      </w:r>
      <w:r w:rsidR="00C10CE0">
        <w:t xml:space="preserve">. Ta klasa powinna mieć </w:t>
      </w:r>
      <w:r w:rsidR="00C10CE0">
        <w:lastRenderedPageBreak/>
        <w:t xml:space="preserve">właściwość </w:t>
      </w:r>
      <w:r w:rsidR="00C10CE0" w:rsidRPr="00C10CE0">
        <w:rPr>
          <w:rStyle w:val="NazwaProgramowa"/>
        </w:rPr>
        <w:t>BuiltInProperties</w:t>
      </w:r>
      <w:r w:rsidR="00C10CE0">
        <w:t xml:space="preserve"> udostępniającą obiekt tej klasy, który będzie podawał i przyjmował właściwości z </w:t>
      </w:r>
      <w:r w:rsidR="00C10CE0" w:rsidRPr="00C10CE0">
        <w:rPr>
          <w:rStyle w:val="NazwaProgramowa"/>
        </w:rPr>
        <w:t>PackageProperties</w:t>
      </w:r>
      <w:r w:rsidR="00C10CE0">
        <w:t xml:space="preserve"> oraz </w:t>
      </w:r>
      <w:r w:rsidR="00C10CE0" w:rsidRPr="00C10CE0">
        <w:rPr>
          <w:rStyle w:val="NazwaProgramowa"/>
        </w:rPr>
        <w:t>ExtendedFile</w:t>
      </w:r>
      <w:r w:rsidR="00D33D10">
        <w:rPr>
          <w:rStyle w:val="NazwaProgramowa"/>
        </w:rPr>
        <w:softHyphen/>
      </w:r>
      <w:r w:rsidR="00C10CE0" w:rsidRPr="00C10CE0">
        <w:rPr>
          <w:rStyle w:val="NazwaProgramowa"/>
        </w:rPr>
        <w:t>PropertiesPart.Properties</w:t>
      </w:r>
      <w:r w:rsidR="00C10CE0">
        <w:rPr>
          <w:rStyle w:val="NazwaProgramowa"/>
        </w:rPr>
        <w:t xml:space="preserve">, </w:t>
      </w:r>
      <w:r w:rsidR="00C10CE0" w:rsidRPr="00C10CE0">
        <w:t xml:space="preserve">a także właściwość </w:t>
      </w:r>
      <w:r w:rsidR="00C10CE0">
        <w:t xml:space="preserve">klasy </w:t>
      </w:r>
      <w:r w:rsidR="00C10CE0" w:rsidRPr="00C10CE0">
        <w:rPr>
          <w:rStyle w:val="NazwaProgramowa"/>
        </w:rPr>
        <w:t>CustomProperties</w:t>
      </w:r>
      <w:r w:rsidR="00C10CE0">
        <w:t xml:space="preserve">, która będzie udostępniać elementy klasy </w:t>
      </w:r>
      <w:r w:rsidR="00C10CE0" w:rsidRPr="00C10CE0">
        <w:rPr>
          <w:rStyle w:val="NazwaProgramowa"/>
        </w:rPr>
        <w:t>CustomProperty</w:t>
      </w:r>
      <w:r w:rsidR="00C10CE0">
        <w:t xml:space="preserve"> reprezentujące elementy zapisane w </w:t>
      </w:r>
      <w:r w:rsidR="00C10CE0" w:rsidRPr="00EE7DEB">
        <w:rPr>
          <w:rStyle w:val="NazwaProgramowa"/>
        </w:rPr>
        <w:t>CustomFilePropertiesPart.Properties</w:t>
      </w:r>
      <w:r w:rsidR="00C10CE0" w:rsidRPr="00C10CE0">
        <w:t>.</w:t>
      </w:r>
      <w:r w:rsidR="00D33D10">
        <w:t xml:space="preserve"> Ilustruje to </w:t>
      </w:r>
      <w:r w:rsidR="00D33D10">
        <w:fldChar w:fldCharType="begin"/>
      </w:r>
      <w:r w:rsidR="00D33D10">
        <w:instrText xml:space="preserve"> REF  _Ref149728641 \* Lower \h </w:instrText>
      </w:r>
      <w:r w:rsidR="00D33D10">
        <w:fldChar w:fldCharType="separate"/>
      </w:r>
      <w:r w:rsidR="00D33D10">
        <w:t xml:space="preserve">rys. </w:t>
      </w:r>
      <w:r w:rsidR="00D33D10">
        <w:rPr>
          <w:noProof/>
        </w:rPr>
        <w:t>2</w:t>
      </w:r>
      <w:r w:rsidR="00D33D10">
        <w:fldChar w:fldCharType="end"/>
      </w:r>
    </w:p>
    <w:p w14:paraId="02D537C7" w14:textId="77777777" w:rsidR="006C2E79" w:rsidRDefault="00F2523F" w:rsidP="006C2E79">
      <w:pPr>
        <w:pStyle w:val="Wcicienormalne"/>
        <w:keepNext/>
      </w:pPr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4991195C" wp14:editId="08EBC295">
                <wp:extent cx="5238750" cy="3634105"/>
                <wp:effectExtent l="0" t="0" r="0" b="4445"/>
                <wp:docPr id="1756873700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  <a:prstDash val="lgDash"/>
                        </a:ln>
                      </wpc:whole>
                      <wps:wsp>
                        <wps:cNvPr id="1304695491" name="Prostokąt 1304695491"/>
                        <wps:cNvSpPr/>
                        <wps:spPr>
                          <a:xfrm>
                            <a:off x="249195" y="2627176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834528" name="Pole tekstowe 827834528"/>
                        <wps:cNvSpPr txBox="1"/>
                        <wps:spPr>
                          <a:xfrm>
                            <a:off x="353970" y="2819400"/>
                            <a:ext cx="1171575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190C5" w14:textId="77777777" w:rsidR="001D5C8C" w:rsidRPr="001B0F9C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1B0F9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docProps\core.xml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772384" name="Pole tekstowe 1858772384"/>
                        <wps:cNvSpPr txBox="1"/>
                        <wps:spPr>
                          <a:xfrm>
                            <a:off x="1873250" y="2819400"/>
                            <a:ext cx="1137285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B9DF4" w14:textId="77777777" w:rsidR="001D5C8C" w:rsidRPr="00D57F4B" w:rsidRDefault="001D5C8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docProps\app.xml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927499" name="Pole tekstowe 2"/>
                        <wps:cNvSpPr txBox="1"/>
                        <wps:spPr>
                          <a:xfrm>
                            <a:off x="3373944" y="2819399"/>
                            <a:ext cx="1324610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EE808" w14:textId="77777777" w:rsidR="001D5C8C" w:rsidRPr="00D57F4B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docProps\custom.xml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47231" name="Pole tekstowe 1188247231"/>
                        <wps:cNvSpPr txBox="1"/>
                        <wps:spPr>
                          <a:xfrm>
                            <a:off x="238125" y="2381535"/>
                            <a:ext cx="100330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5BA4F" w14:textId="0737B39C" w:rsidR="002A3C10" w:rsidRPr="001B0F9C" w:rsidRDefault="008D18A4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="002A3C10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.docx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525652" name="Prostokąt 996525652"/>
                        <wps:cNvSpPr/>
                        <wps:spPr>
                          <a:xfrm>
                            <a:off x="249195" y="1398877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732792" name="Pole tekstowe 720732792"/>
                        <wps:cNvSpPr txBox="1"/>
                        <wps:spPr>
                          <a:xfrm>
                            <a:off x="353970" y="1657189"/>
                            <a:ext cx="115316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2ECAA" w14:textId="33798592" w:rsidR="003034BC" w:rsidRPr="001B0F9C" w:rsidRDefault="003034B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PackageProperties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227246" name="Pole tekstowe 1661227246"/>
                        <wps:cNvSpPr txBox="1"/>
                        <wps:spPr>
                          <a:xfrm>
                            <a:off x="1627030" y="1579425"/>
                            <a:ext cx="1642745" cy="4441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08367" w14:textId="77777777" w:rsid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ExtendedFilePropertiesPart.</w:t>
                              </w:r>
                            </w:p>
                            <w:p w14:paraId="066E12E6" w14:textId="37064F6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738629" name="Pole tekstowe 2120738629"/>
                        <wps:cNvSpPr txBox="1"/>
                        <wps:spPr>
                          <a:xfrm>
                            <a:off x="238125" y="1153236"/>
                            <a:ext cx="156972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3F431" w14:textId="016343D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WordprocessingDocument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886989" name="Pole tekstowe 1291886989"/>
                        <wps:cNvSpPr txBox="1"/>
                        <wps:spPr>
                          <a:xfrm>
                            <a:off x="3373944" y="1579425"/>
                            <a:ext cx="1551940" cy="443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E662B" w14:textId="3208BFAC" w:rsid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</w:t>
                              </w: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FilePropertiesPart.</w:t>
                              </w:r>
                            </w:p>
                            <w:p w14:paraId="6892514A" w14:textId="77777777" w:rsidR="003034BC" w:rsidRP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821875" name="Prostokąt 1923821875"/>
                        <wps:cNvSpPr/>
                        <wps:spPr>
                          <a:xfrm>
                            <a:off x="249195" y="245641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067711" name="Pole tekstowe 1840067711"/>
                        <wps:cNvSpPr txBox="1"/>
                        <wps:spPr>
                          <a:xfrm>
                            <a:off x="353970" y="503953"/>
                            <a:ext cx="104267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6A9E9" w14:textId="6FC55475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BuiltItProperties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910385" name="Pole tekstowe 1151910385"/>
                        <wps:cNvSpPr txBox="1"/>
                        <wps:spPr>
                          <a:xfrm>
                            <a:off x="238125" y="0"/>
                            <a:ext cx="163512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83B99" w14:textId="119902BE" w:rsidR="003D3F49" w:rsidRPr="003034BC" w:rsidRDefault="006C2E79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DocumentModel.</w:t>
                              </w:r>
                              <w:r w:rsidR="003D3F49"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566549" name="Pole tekstowe 1196566549"/>
                        <wps:cNvSpPr txBox="1"/>
                        <wps:spPr>
                          <a:xfrm>
                            <a:off x="3564444" y="503953"/>
                            <a:ext cx="112649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12AD2" w14:textId="59660F4E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323315" name="Łącznik prosty ze strzałką 1956323315"/>
                        <wps:cNvCnPr/>
                        <wps:spPr>
                          <a:xfrm>
                            <a:off x="883920" y="786528"/>
                            <a:ext cx="0" cy="870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821196" name="Łącznik prosty ze strzałką 1178821196"/>
                        <wps:cNvCnPr>
                          <a:endCxn id="1661227246" idx="0"/>
                        </wps:cNvCnPr>
                        <wps:spPr>
                          <a:xfrm>
                            <a:off x="1200150" y="786528"/>
                            <a:ext cx="1248253" cy="792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2694201" name="Łącznik prosty ze strzałką 1632694201"/>
                        <wps:cNvCnPr>
                          <a:stCxn id="1196566549" idx="2"/>
                        </wps:cNvCnPr>
                        <wps:spPr>
                          <a:xfrm>
                            <a:off x="4127689" y="786528"/>
                            <a:ext cx="6161" cy="792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264767" name="Łącznik prosty ze strzałką 1356264767"/>
                        <wps:cNvCnPr/>
                        <wps:spPr>
                          <a:xfrm>
                            <a:off x="1028700" y="1939764"/>
                            <a:ext cx="0" cy="879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214012" name="Łącznik prosty ze strzałką 713214012"/>
                        <wps:cNvCnPr>
                          <a:stCxn id="1661227246" idx="2"/>
                        </wps:cNvCnPr>
                        <wps:spPr>
                          <a:xfrm>
                            <a:off x="2448403" y="2023547"/>
                            <a:ext cx="0" cy="79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330861" name="Łącznik prosty ze strzałką 724330861"/>
                        <wps:cNvCnPr/>
                        <wps:spPr>
                          <a:xfrm>
                            <a:off x="3971925" y="2023547"/>
                            <a:ext cx="0" cy="79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91195C" id="_x0000_s1045" editas="canvas" style="width:412.5pt;height:286.15pt;mso-position-horizontal-relative:char;mso-position-vertical-relative:line" coordsize="52387,3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">
                <v:shape id="_x0000_s1046" type="#_x0000_t75" style="position:absolute;width:52387;height:36341;visibility:visible;mso-wrap-style:square" filled="t">
                  <v:fill o:detectmouseclick="t"/>
                  <v:stroke dashstyle="longDash"/>
                  <v:path o:connecttype="none"/>
                </v:shape>
                <v:rect id="Prostokąt 1304695491" o:spid="_x0000_s1047" style="position:absolute;left:2491;top:26271;width:47869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" fillcolor="white [3201]" strokecolor="black [3200]" strokeweight="1pt">
                  <v:stroke dashstyle="dash"/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Pole tekstowe 827834528" o:spid="_x0000_s1048" type="#_x0000_t114" style="position:absolute;left:3539;top:28194;width:11716;height:4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" fillcolor="white [3201]" strokecolor="black [3200]" strokeweight="1pt">
                  <v:textbox>
                    <w:txbxContent>
                      <w:p w14:paraId="245190C5" w14:textId="77777777" w:rsidR="001D5C8C" w:rsidRPr="001B0F9C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1B0F9C">
                          <w:rPr>
                            <w:rStyle w:val="NazwaProgramowa"/>
                            <w:sz w:val="20"/>
                            <w:szCs w:val="20"/>
                          </w:rPr>
                          <w:t>docProps\core.xml</w:t>
                        </w:r>
                      </w:p>
                    </w:txbxContent>
                  </v:textbox>
                </v:shape>
                <v:shape id="Pole tekstowe 1858772384" o:spid="_x0000_s1049" type="#_x0000_t114" style="position:absolute;left:18732;top:28194;width:11373;height:4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" fillcolor="white [3201]" strokecolor="black [3200]" strokeweight="1pt">
                  <v:textbox>
                    <w:txbxContent>
                      <w:p w14:paraId="014B9DF4" w14:textId="77777777" w:rsidR="001D5C8C" w:rsidRPr="00D57F4B" w:rsidRDefault="001D5C8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docProps\app.xml</w:t>
                        </w:r>
                      </w:p>
                    </w:txbxContent>
                  </v:textbox>
                </v:shape>
                <v:shape id="Pole tekstowe 2" o:spid="_x0000_s1050" type="#_x0000_t114" style="position:absolute;left:33739;top:28193;width:13246;height:5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" fillcolor="white [3201]" strokecolor="black [3200]" strokeweight="1pt">
                  <v:textbox>
                    <w:txbxContent>
                      <w:p w14:paraId="152EE808" w14:textId="77777777" w:rsidR="001D5C8C" w:rsidRPr="00D57F4B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docProps\custom.xml</w:t>
                        </w:r>
                      </w:p>
                    </w:txbxContent>
                  </v:textbox>
                </v:shape>
                <v:shape id="Pole tekstowe 1188247231" o:spid="_x0000_s1051" type="#_x0000_t202" style="position:absolute;left:2381;top:23815;width:1003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" filled="f" stroked="f" strokeweight=".5pt">
                  <v:textbox>
                    <w:txbxContent>
                      <w:p w14:paraId="6655BA4F" w14:textId="0737B39C" w:rsidR="002A3C10" w:rsidRPr="001B0F9C" w:rsidRDefault="008D18A4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Document</w:t>
                        </w:r>
                        <w:r w:rsidR="002A3C10">
                          <w:rPr>
                            <w:rStyle w:val="NazwaProgramowa"/>
                            <w:sz w:val="20"/>
                            <w:szCs w:val="20"/>
                          </w:rPr>
                          <w:t>.docx</w:t>
                        </w:r>
                      </w:p>
                    </w:txbxContent>
                  </v:textbox>
                </v:shape>
                <v:rect id="Prostokąt 996525652" o:spid="_x0000_s1052" style="position:absolute;left:2491;top:13988;width:47869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" fillcolor="white [3201]" strokecolor="black [3200]" strokeweight="1pt">
                  <v:stroke dashstyle="dash"/>
                </v:rect>
                <v:shape id="Pole tekstowe 720732792" o:spid="_x0000_s1053" type="#_x0000_t202" style="position:absolute;left:3539;top:16571;width:11532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4F2ECAA" w14:textId="33798592" w:rsidR="003034BC" w:rsidRPr="001B0F9C" w:rsidRDefault="003034B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PackageProperties</w:t>
                        </w:r>
                      </w:p>
                    </w:txbxContent>
                  </v:textbox>
                </v:shape>
                <v:shape id="Pole tekstowe 1661227246" o:spid="_x0000_s1054" type="#_x0000_t202" style="position:absolute;left:16270;top:15794;width:16427;height:4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" fillcolor="white [3201]" strokecolor="black [3200]" strokeweight="1pt">
                  <v:textbox>
                    <w:txbxContent>
                      <w:p w14:paraId="08208367" w14:textId="77777777" w:rsid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ExtendedFilePropertiesPart.</w:t>
                        </w:r>
                      </w:p>
                      <w:p w14:paraId="066E12E6" w14:textId="37064F6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shape id="Pole tekstowe 2120738629" o:spid="_x0000_s1055" type="#_x0000_t202" style="position:absolute;left:2381;top:11532;width:1569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" filled="f" stroked="f" strokeweight=".5pt">
                  <v:textbox>
                    <w:txbxContent>
                      <w:p w14:paraId="3803F431" w14:textId="016343D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WordprocessingDocument</w:t>
                        </w:r>
                      </w:p>
                    </w:txbxContent>
                  </v:textbox>
                </v:shape>
                <v:shape id="Pole tekstowe 1291886989" o:spid="_x0000_s1056" type="#_x0000_t202" style="position:absolute;left:33739;top:15794;width:15519;height:4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" fillcolor="white [3201]" strokecolor="black [3200]" strokeweight="1pt">
                  <v:textbox>
                    <w:txbxContent>
                      <w:p w14:paraId="27AE662B" w14:textId="3208BFAC" w:rsid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</w:t>
                        </w: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FilePropertiesPart.</w:t>
                        </w:r>
                      </w:p>
                      <w:p w14:paraId="6892514A" w14:textId="77777777" w:rsidR="003034BC" w:rsidRP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rect id="Prostokąt 1923821875" o:spid="_x0000_s1057" style="position:absolute;left:2491;top:2456;width:4786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" fillcolor="white [3201]" strokecolor="black [3200]" strokeweight="1pt">
                  <v:stroke dashstyle="dash"/>
                </v:rect>
                <v:shape id="Pole tekstowe 1840067711" o:spid="_x0000_s1058" type="#_x0000_t202" style="position:absolute;left:3539;top:5039;width:10427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" fillcolor="white [3201]" strokecolor="black [3200]" strokeweight="1pt">
                  <v:textbox>
                    <w:txbxContent>
                      <w:p w14:paraId="0D76A9E9" w14:textId="6FC55475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BuiltItProperties</w:t>
                        </w:r>
                      </w:p>
                    </w:txbxContent>
                  </v:textbox>
                </v:shape>
                <v:shape id="Pole tekstowe 1151910385" o:spid="_x0000_s1059" type="#_x0000_t202" style="position:absolute;left:2381;width:16351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" filled="f" stroked="f" strokeweight=".5pt">
                  <v:textbox>
                    <w:txbxContent>
                      <w:p w14:paraId="37D83B99" w14:textId="119902BE" w:rsidR="003D3F49" w:rsidRPr="003034BC" w:rsidRDefault="006C2E79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DocumentModel.</w:t>
                        </w:r>
                        <w:r w:rsidR="003D3F49"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Document</w:t>
                        </w:r>
                      </w:p>
                    </w:txbxContent>
                  </v:textbox>
                </v:shape>
                <v:shape id="Pole tekstowe 1196566549" o:spid="_x0000_s1060" type="#_x0000_t202" style="position:absolute;left:35644;top:5039;width:11265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" fillcolor="white [3201]" strokecolor="black [3200]" strokeweight="1pt">
                  <v:textbox>
                    <w:txbxContent>
                      <w:p w14:paraId="52812AD2" w14:textId="59660F4E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CustomProperties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956323315" o:spid="_x0000_s1061" type="#_x0000_t32" style="position:absolute;left:8839;top:7865;width:0;height:8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1178821196" o:spid="_x0000_s1062" type="#_x0000_t32" style="position:absolute;left:12001;top:7865;width:12483;height:7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1632694201" o:spid="_x0000_s1063" type="#_x0000_t32" style="position:absolute;left:41276;top:7865;width:62;height:7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" strokecolor="black [3200]" strokeweight=".5pt">
                  <v:stroke endarrow="block" joinstyle="miter"/>
                </v:shape>
                <v:shape id="Łącznik prosty ze strzałką 1356264767" o:spid="_x0000_s1064" type="#_x0000_t32" style="position:absolute;left:10287;top:19397;width:0;height:8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713214012" o:spid="_x0000_s1065" type="#_x0000_t32" style="position:absolute;left:24484;top:20235;width:0;height:7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" strokecolor="black [3200]" strokeweight=".5pt">
                  <v:stroke endarrow="block" joinstyle="miter"/>
                </v:shape>
                <v:shape id="Łącznik prosty ze strzałką 724330861" o:spid="_x0000_s1066" type="#_x0000_t32" style="position:absolute;left:39719;top:20235;width:0;height:7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D40A4E" w14:textId="2DFA2F71" w:rsidR="00F2523F" w:rsidRPr="00C10CE0" w:rsidRDefault="006C2E79" w:rsidP="006C2E79">
      <w:pPr>
        <w:pStyle w:val="Legenda"/>
      </w:pPr>
      <w:bookmarkStart w:id="1" w:name="_Ref149728641"/>
      <w:r>
        <w:t xml:space="preserve">Rys. </w:t>
      </w:r>
      <w:fldSimple w:instr=" SEQ Rys. \* ARABIC ">
        <w:r>
          <w:rPr>
            <w:noProof/>
          </w:rPr>
          <w:t>2</w:t>
        </w:r>
      </w:fldSimple>
      <w:bookmarkEnd w:id="1"/>
      <w:r>
        <w:t>. Koncepcja odwzorowania klas modelu dokumentu</w:t>
      </w:r>
    </w:p>
    <w:p w14:paraId="6A725548" w14:textId="72A4FB48" w:rsidR="00622BD3" w:rsidRDefault="00914F72" w:rsidP="00504CB1">
      <w:pPr>
        <w:pStyle w:val="Wcicienormalne"/>
      </w:pPr>
      <w:r>
        <w:t xml:space="preserve">Klasa </w:t>
      </w:r>
      <w:r w:rsidRPr="00264A88">
        <w:rPr>
          <w:rStyle w:val="NazwaProgramowa"/>
        </w:rPr>
        <w:t>BuiltInProperties</w:t>
      </w:r>
      <w:r>
        <w:t xml:space="preserve"> </w:t>
      </w:r>
      <w:r w:rsidR="00264A88">
        <w:t xml:space="preserve">z przestrzeni nazw </w:t>
      </w:r>
      <w:r w:rsidR="00264A88" w:rsidRPr="00264A88">
        <w:rPr>
          <w:rStyle w:val="NazwaProgramowa"/>
        </w:rPr>
        <w:t>DocumentModel</w:t>
      </w:r>
      <w:r w:rsidR="00264A88">
        <w:t xml:space="preserve"> reprezentuje klasę </w:t>
      </w:r>
      <w:r w:rsidR="00264A88" w:rsidRPr="00264A88">
        <w:rPr>
          <w:rStyle w:val="NazwaProgramowa"/>
        </w:rPr>
        <w:t>PackageProperties</w:t>
      </w:r>
      <w:r w:rsidR="00264A88">
        <w:t xml:space="preserve"> z przestrzeni </w:t>
      </w:r>
      <w:r w:rsidR="00E9551A">
        <w:rPr>
          <w:rStyle w:val="NazwaProgramowa"/>
        </w:rPr>
        <w:t>System.IO.Packaging</w:t>
      </w:r>
      <w:r w:rsidR="00264A88">
        <w:t xml:space="preserve"> oraz </w:t>
      </w:r>
      <w:r w:rsidR="00264A88" w:rsidRPr="00264A88">
        <w:rPr>
          <w:rStyle w:val="NazwaProgramowa"/>
        </w:rPr>
        <w:t>Properties</w:t>
      </w:r>
      <w:r w:rsidR="00264A88">
        <w:rPr>
          <w:rStyle w:val="NazwaProgramowa"/>
        </w:rPr>
        <w:t xml:space="preserve"> </w:t>
      </w:r>
      <w:r w:rsidR="00264A88">
        <w:t xml:space="preserve">z przestrzeni </w:t>
      </w:r>
      <w:r w:rsidR="00264A88" w:rsidRPr="00264A88">
        <w:rPr>
          <w:rStyle w:val="NazwaProgramowa"/>
        </w:rPr>
        <w:t>DocumentFormat.OpenXml.ExtendedProperties</w:t>
      </w:r>
      <w:r w:rsidR="00264A88">
        <w:t>.</w:t>
      </w:r>
      <w:r w:rsidR="00E9551A">
        <w:t xml:space="preserve"> Ta pierwsza zawiera właściwości związane z pakietem ZIP, a druga – z dokumentem aplikacji Office.</w:t>
      </w:r>
    </w:p>
    <w:p w14:paraId="3F4B9017" w14:textId="77777777" w:rsidR="00021885" w:rsidRPr="00264A88" w:rsidRDefault="00021885" w:rsidP="00504CB1">
      <w:pPr>
        <w:pStyle w:val="Wcicienormalne"/>
      </w:pPr>
    </w:p>
    <w:p w14:paraId="5583D8ED" w14:textId="21100C85" w:rsidR="00435468" w:rsidRPr="00327ECC" w:rsidRDefault="00B92E2C" w:rsidP="00DD242A">
      <w:pPr>
        <w:pStyle w:val="Nagwek1"/>
      </w:pPr>
      <w:r>
        <w:t xml:space="preserve">Proces </w:t>
      </w:r>
      <w:r w:rsidR="00ED5C11">
        <w:t>przetwarzania</w:t>
      </w:r>
    </w:p>
    <w:p w14:paraId="7CCFC594" w14:textId="29B3C7BB" w:rsidR="00B92E2C" w:rsidRDefault="00B92E2C" w:rsidP="00B92E2C">
      <w:pPr>
        <w:pStyle w:val="Wcicienormalne"/>
      </w:pPr>
      <w:r>
        <w:t xml:space="preserve">Proces </w:t>
      </w:r>
      <w:r w:rsidR="00ED5C11">
        <w:t>przetwarzania modelu</w:t>
      </w:r>
      <w:r>
        <w:t xml:space="preserve"> składa się z </w:t>
      </w:r>
      <w:r w:rsidR="000F618E">
        <w:t>sześciu</w:t>
      </w:r>
      <w:r>
        <w:t xml:space="preserve"> kroków:</w:t>
      </w:r>
    </w:p>
    <w:p w14:paraId="14AB97BB" w14:textId="5075993E" w:rsidR="00B92E2C" w:rsidRDefault="000E799D" w:rsidP="00ED5C11">
      <w:pPr>
        <w:pStyle w:val="Listanumerowana"/>
        <w:numPr>
          <w:ilvl w:val="0"/>
          <w:numId w:val="38"/>
        </w:numPr>
      </w:pPr>
      <w:r>
        <w:t xml:space="preserve">Skanowanie typów – typy publiczne z biblioteki </w:t>
      </w:r>
      <w:r w:rsidR="003F0194">
        <w:t>ź</w:t>
      </w:r>
      <w:r w:rsidR="003F0194" w:rsidRPr="003F0194">
        <w:t>ródłowej</w:t>
      </w:r>
      <w:r w:rsidR="00ED5C11">
        <w:t xml:space="preserve"> </w:t>
      </w:r>
      <w:r w:rsidR="00ED5C11" w:rsidRPr="00ED5C11">
        <w:rPr>
          <w:rStyle w:val="NazwaProgramowa"/>
        </w:rPr>
        <w:t>DocumentFormat.OpenXml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odczytywane ze schematu typów biblioteki, gdzie </w:t>
      </w:r>
      <w:r w:rsidR="00327ECC">
        <w:t>mogą występować typy elementów składowych nieuwzględnione w deklaracji klas biblioteki. Rejestrowane są również typy wyliczeniowe i typy strukturalne.</w:t>
      </w:r>
    </w:p>
    <w:p w14:paraId="02D13849" w14:textId="10FF281E" w:rsidR="00ED5C11" w:rsidRDefault="00ED5C11" w:rsidP="00016AF9">
      <w:pPr>
        <w:pStyle w:val="Listanumerowana"/>
        <w:numPr>
          <w:ilvl w:val="0"/>
          <w:numId w:val="38"/>
        </w:numPr>
      </w:pPr>
      <w:r>
        <w:t xml:space="preserve">Uzupełnienie dokumentacji </w:t>
      </w:r>
      <w:r w:rsidR="001F3E5B">
        <w:t>–</w:t>
      </w:r>
      <w:r>
        <w:t xml:space="preserve"> </w:t>
      </w:r>
      <w:r w:rsidR="001F3E5B">
        <w:t>ponieważ nie wszystkie typy źródłowe mają odpowiednie opisy, więc w tej fazie dodawane są opisy z uprzednio przygotowanego pliku XML.</w:t>
      </w:r>
    </w:p>
    <w:p w14:paraId="1CFCC659" w14:textId="21A2EFAB" w:rsidR="00327ECC" w:rsidRDefault="00327ECC" w:rsidP="00016AF9">
      <w:pPr>
        <w:pStyle w:val="Listanumerowana"/>
        <w:numPr>
          <w:ilvl w:val="0"/>
          <w:numId w:val="38"/>
        </w:numPr>
      </w:pPr>
      <w:r>
        <w:lastRenderedPageBreak/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</w:t>
      </w:r>
      <w:r w:rsidR="00ED5C11">
        <w:t>modelu</w:t>
      </w:r>
      <w:r w:rsidR="008C1757">
        <w:t xml:space="preserve"> </w:t>
      </w:r>
      <w:r w:rsidR="00ED5C11">
        <w:t>wynikowego</w:t>
      </w:r>
      <w:r w:rsidR="008C1757">
        <w:t>.</w:t>
      </w:r>
    </w:p>
    <w:p w14:paraId="0A94DD93" w14:textId="5972BBFE" w:rsidR="008C1757" w:rsidRDefault="008C1757" w:rsidP="00016AF9">
      <w:pPr>
        <w:pStyle w:val="Listanumerowana"/>
        <w:numPr>
          <w:ilvl w:val="0"/>
          <w:numId w:val="38"/>
        </w:numPr>
      </w:pPr>
      <w:r>
        <w:t>Konwertowanie typów – ustalane jest odwzorowanie części typów na typy podstawowe – typy systemowe C# lub</w:t>
      </w:r>
      <w:r w:rsidR="00ED5C11">
        <w:t xml:space="preserve"> predefiniowane</w:t>
      </w:r>
      <w:r>
        <w:t xml:space="preserve"> typy bazowe modelu </w:t>
      </w:r>
      <w:r w:rsidR="00ED5C11">
        <w:t>wynikowego</w:t>
      </w:r>
      <w:r>
        <w:t xml:space="preserve"> </w:t>
      </w:r>
    </w:p>
    <w:p w14:paraId="773C7D97" w14:textId="3C43E3D6" w:rsidR="000F618E" w:rsidRDefault="009B3C1A" w:rsidP="00016AF9">
      <w:pPr>
        <w:pStyle w:val="Listanumerowana"/>
        <w:numPr>
          <w:ilvl w:val="0"/>
          <w:numId w:val="38"/>
        </w:numPr>
      </w:pPr>
      <w:r>
        <w:t>Końcowe dopasowanie</w:t>
      </w:r>
      <w:r w:rsidR="000F618E">
        <w:t xml:space="preserve"> – typy przeznaczone do generowania są sprawdzane pod względem unikatowości nazw w przestrzeniach nazw.</w:t>
      </w:r>
      <w:r>
        <w:t xml:space="preserve"> Sprawdzana jest dostępność typów </w:t>
      </w:r>
      <w:r w:rsidR="00360541">
        <w:t xml:space="preserve">danych </w:t>
      </w:r>
      <w:r>
        <w:t>właściwości</w:t>
      </w:r>
      <w:r w:rsidR="00EB470A">
        <w:t xml:space="preserve"> klas</w:t>
      </w:r>
      <w:r>
        <w:t>.</w:t>
      </w:r>
      <w:r w:rsidR="000F618E">
        <w:t xml:space="preserve"> Dokonywane są niezbędne korekty.</w:t>
      </w:r>
    </w:p>
    <w:p w14:paraId="6C4192DD" w14:textId="1C9406C1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 w:rsidR="009B3C1A">
        <w:t xml:space="preserve"> </w:t>
      </w:r>
      <w:r w:rsidR="00E148D8">
        <w:t>gener</w:t>
      </w:r>
      <w:r w:rsidR="009B3C1A">
        <w:t>owany jest</w:t>
      </w:r>
      <w:r w:rsidR="00E148D8">
        <w:t xml:space="preserve">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12B78C67" w:rsidR="004B6585" w:rsidRDefault="00D34357" w:rsidP="004B6585">
      <w:pPr>
        <w:pStyle w:val="Wcicienormalne"/>
      </w:pPr>
      <w:r>
        <w:t>W ostatnim etapie mogą być wykorzystywane różne typy generatorów, które dają różne wyniki. Aktualnie istnieją trzy typy generatorów:</w:t>
      </w:r>
    </w:p>
    <w:p w14:paraId="49319145" w14:textId="5C8979BC" w:rsidR="00D34357" w:rsidRDefault="00D34357" w:rsidP="00D34357">
      <w:pPr>
        <w:pStyle w:val="Listapunktowana"/>
      </w:pPr>
      <w:proofErr w:type="spellStart"/>
      <w:r>
        <w:t>ModelGenerator</w:t>
      </w:r>
      <w:proofErr w:type="spellEnd"/>
      <w:r>
        <w:t xml:space="preserve"> – który produkuje klasy danych modelu. Klasy mają właściwości, które przechowują informacje wczytane w formacie OpenXml.</w:t>
      </w:r>
    </w:p>
    <w:p w14:paraId="5DEC4882" w14:textId="77777777" w:rsidR="00DF7034" w:rsidRDefault="00DF7034" w:rsidP="004B6585">
      <w:pPr>
        <w:pStyle w:val="Wcicienormalne"/>
      </w:pPr>
    </w:p>
    <w:p w14:paraId="34DB06EE" w14:textId="3D81E968" w:rsidR="004B6585" w:rsidRDefault="004B6585" w:rsidP="00DD242A">
      <w:pPr>
        <w:pStyle w:val="Nagwek1"/>
      </w:pPr>
      <w:r>
        <w:t xml:space="preserve">Konstrukcja </w:t>
      </w:r>
      <w:r w:rsidR="00B50498">
        <w:t>oprogramowania</w:t>
      </w:r>
    </w:p>
    <w:p w14:paraId="17BC606D" w14:textId="1DC07450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="003F0194" w:rsidRPr="003F0194">
        <w:t>źródłowej</w:t>
      </w:r>
      <w:r>
        <w:t xml:space="preserve"> i generują kod klas wynikowych</w:t>
      </w:r>
      <w:r w:rsidR="003F0194">
        <w:t xml:space="preserve"> do odpowiedniej biblioteki docelowej</w:t>
      </w:r>
      <w:r>
        <w:t xml:space="preserve">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A32105">
        <w:rPr>
          <w:rStyle w:val="NazwaProgramowa"/>
        </w:rPr>
        <w:instrText>ModelCreator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4F4C90">
        <w:rPr>
          <w:rStyle w:val="NazwaProgramowa"/>
        </w:rPr>
        <w:instrText>ConverterCreator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DC1529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3A66D3DC" w:rsidR="002C777F" w:rsidRDefault="00520822" w:rsidP="002C777F">
      <w:pPr>
        <w:pStyle w:val="Wcicienormalne"/>
      </w:pPr>
      <w:r>
        <w:lastRenderedPageBreak/>
        <w:t xml:space="preserve">Pomiędzy kolejnymi krokami procesu mogą być wywoływane metody monitorujące proces. Sterują tym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4A5D3AE9" w:rsidR="00520822" w:rsidRDefault="008C20AA" w:rsidP="00520822">
      <w:pPr>
        <w:pStyle w:val="Listapunktowana"/>
      </w:pPr>
      <w:r>
        <w:rPr>
          <w:rStyle w:val="NazwaProgramowa"/>
        </w:rPr>
        <w:t>displayOptions</w:t>
      </w:r>
      <w:r w:rsidR="00520822">
        <w:t xml:space="preserve"> (typu</w:t>
      </w:r>
      <w:r>
        <w:t xml:space="preserve"> </w:t>
      </w:r>
      <w:r w:rsidRPr="008C20AA">
        <w:rPr>
          <w:rStyle w:val="NazwaProgramowa"/>
        </w:rPr>
        <w:t>DisplayOptions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CB779A">
        <w:rPr>
          <w:rStyle w:val="NazwaProgramowa"/>
        </w:rPr>
        <w:instrText>DisplayOptions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 w:rsidR="00520822">
        <w:t>)</w:t>
      </w:r>
      <w:r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56979E53" w14:textId="41E92521" w:rsidR="0087484A" w:rsidRPr="00F620AE" w:rsidRDefault="0087484A" w:rsidP="00F620AE">
      <w:pPr>
        <w:pStyle w:val="Listapunktowana"/>
      </w:pPr>
      <w:r w:rsidRPr="00B77BCC">
        <w:rPr>
          <w:rStyle w:val="NazwaProgramowa"/>
        </w:rPr>
        <w:t>ScannedTypes</w:t>
      </w:r>
      <w:r>
        <w:t xml:space="preserve"> – po pierwszym kroku wyświetlane są zeskanowane typy</w:t>
      </w:r>
      <w:r w:rsidR="00B77BCC">
        <w:t xml:space="preserve"> (alternatywnie do </w:t>
      </w:r>
      <w:proofErr w:type="spellStart"/>
      <w:r w:rsidR="00B77BCC">
        <w:t>ScannedNamespaces</w:t>
      </w:r>
      <w:proofErr w:type="spellEnd"/>
      <w:r w:rsidR="00B77BCC">
        <w:t>),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44341DD3" w14:textId="44FAC5E5" w:rsidR="00BC1ECE" w:rsidRDefault="008C20AA" w:rsidP="008C20AA">
      <w:pPr>
        <w:pStyle w:val="Wcicienormalne"/>
      </w:pPr>
      <w:r>
        <w:t xml:space="preserve">Parametr typu </w:t>
      </w:r>
      <w:r w:rsidRPr="008C20AA">
        <w:rPr>
          <w:rStyle w:val="NazwaProgramowa"/>
        </w:rPr>
        <w:t>DisplayOptions</w:t>
      </w:r>
      <w:r>
        <w:t xml:space="preserve"> jest wykorzystywany przy </w:t>
      </w:r>
      <w:r w:rsidR="00293990">
        <w:t xml:space="preserve">wyświetlaniu przestrzeni nazw </w:t>
      </w:r>
      <w:r>
        <w:t xml:space="preserve">(p. </w:t>
      </w:r>
      <w:r w:rsidRPr="008C20AA">
        <w:rPr>
          <w:i/>
          <w:iCs/>
        </w:rPr>
        <w:fldChar w:fldCharType="begin"/>
      </w:r>
      <w:r w:rsidRPr="008C20AA">
        <w:rPr>
          <w:i/>
          <w:iCs/>
        </w:rPr>
        <w:instrText xml:space="preserve"> REF _Ref136424228 \h </w:instrText>
      </w:r>
      <w:r>
        <w:rPr>
          <w:i/>
          <w:iCs/>
        </w:rPr>
        <w:instrText xml:space="preserve"> \* MERGEFORMAT </w:instrText>
      </w:r>
      <w:r w:rsidRPr="008C20AA">
        <w:rPr>
          <w:i/>
          <w:iCs/>
        </w:rPr>
      </w:r>
      <w:r w:rsidRPr="008C20AA">
        <w:rPr>
          <w:i/>
          <w:iCs/>
        </w:rPr>
        <w:fldChar w:fldCharType="separate"/>
      </w:r>
      <w:r w:rsidRPr="008C20AA">
        <w:rPr>
          <w:i/>
          <w:iCs/>
        </w:rPr>
        <w:t>Monitorowanie procesu</w:t>
      </w:r>
      <w:r w:rsidRPr="008C20AA">
        <w:rPr>
          <w:i/>
          <w:iCs/>
        </w:rPr>
        <w:fldChar w:fldCharType="end"/>
      </w:r>
      <w:r>
        <w:t>).</w:t>
      </w:r>
    </w:p>
    <w:p w14:paraId="535035A6" w14:textId="632A58CB" w:rsidR="000147B5" w:rsidRDefault="007D1007" w:rsidP="00DC1529">
      <w:pPr>
        <w:pStyle w:val="Nagwek2"/>
      </w:pPr>
      <w:bookmarkStart w:id="2" w:name="_Ref136424228"/>
      <w:r>
        <w:t xml:space="preserve">Monitorowanie </w:t>
      </w:r>
      <w:r w:rsidR="007030AA">
        <w:t>procesu</w:t>
      </w:r>
      <w:bookmarkEnd w:id="2"/>
    </w:p>
    <w:p w14:paraId="2A742985" w14:textId="2E7510D5" w:rsidR="00192C00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3D21F8">
        <w:rPr>
          <w:rStyle w:val="NazwaProgramowa"/>
        </w:rPr>
        <w:instrText>ModelDisplay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</w:t>
      </w:r>
      <w:r w:rsidR="00192C00">
        <w:t>jest statyczna, co umożliwia wykorzystywanie jej metod we wszystkich pozostałych klasach i wyświetlanie wyników na wspólnym wyjściu.</w:t>
      </w:r>
    </w:p>
    <w:p w14:paraId="61586134" w14:textId="7BA38B35" w:rsidR="00B510D8" w:rsidRDefault="00192C00" w:rsidP="00B510D8">
      <w:pPr>
        <w:pStyle w:val="Wcicienormalne"/>
      </w:pPr>
      <w:r>
        <w:t>Klasa działa w oparciu</w:t>
      </w:r>
      <w:r w:rsidR="002E2D9C">
        <w:t xml:space="preserve">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  <w:r>
        <w:t xml:space="preserve">. </w:t>
      </w:r>
    </w:p>
    <w:p w14:paraId="573F7ACF" w14:textId="4BD91025" w:rsidR="003A7F26" w:rsidRDefault="00E7396C" w:rsidP="00B510D8">
      <w:pPr>
        <w:pStyle w:val="Wcicienormalne"/>
      </w:pPr>
      <w:r>
        <w:t>Główne m</w:t>
      </w:r>
      <w:r w:rsidR="003A7F26">
        <w:t xml:space="preserve">etody klasy </w:t>
      </w:r>
      <w:r w:rsidR="003A7F26" w:rsidRPr="003A7F26">
        <w:rPr>
          <w:rStyle w:val="NazwaProgramowa"/>
        </w:rPr>
        <w:t>ModelDisplay</w:t>
      </w:r>
      <w:r w:rsidR="003A7F26">
        <w:t xml:space="preserve"> są następujące:</w:t>
      </w:r>
    </w:p>
    <w:p w14:paraId="45A85925" w14:textId="1B78DFAD" w:rsidR="003A7F26" w:rsidRDefault="003A7F26" w:rsidP="003A7F26">
      <w:pPr>
        <w:pStyle w:val="Listapunktowana"/>
      </w:pPr>
      <w:r w:rsidRPr="003A7F26">
        <w:rPr>
          <w:rStyle w:val="NazwaProgramowa"/>
        </w:rPr>
        <w:t>SetOutput</w:t>
      </w:r>
      <w:r>
        <w:t xml:space="preserve"> – ustaw wyjście na podany </w:t>
      </w:r>
      <w:r w:rsidRPr="003A7F26">
        <w:rPr>
          <w:rStyle w:val="NazwaProgramowa"/>
        </w:rPr>
        <w:t>TextWriter</w:t>
      </w:r>
      <w:r>
        <w:t>,</w:t>
      </w:r>
    </w:p>
    <w:p w14:paraId="636E58B1" w14:textId="74AAF82D" w:rsidR="003A7F26" w:rsidRDefault="003A7F26" w:rsidP="003A7F26">
      <w:pPr>
        <w:pStyle w:val="Listapunktowana"/>
      </w:pPr>
      <w:r w:rsidRPr="003A7F26">
        <w:rPr>
          <w:rStyle w:val="NazwaProgramowa"/>
        </w:rPr>
        <w:t>WriteLine</w:t>
      </w:r>
      <w:r>
        <w:rPr>
          <w:rStyle w:val="NazwaProgramowa"/>
        </w:rPr>
        <w:t>(string)</w:t>
      </w:r>
      <w:r>
        <w:t xml:space="preserve"> – wypisz linię tekstu na wyjściu.</w:t>
      </w:r>
    </w:p>
    <w:p w14:paraId="1F060D59" w14:textId="0E3C0B68" w:rsidR="003A7F26" w:rsidRDefault="003A7F26" w:rsidP="003A7F26">
      <w:pPr>
        <w:pStyle w:val="Listapunktowana"/>
      </w:pPr>
      <w:r w:rsidRPr="003A7F26">
        <w:rPr>
          <w:rStyle w:val="NazwaProgramowa"/>
        </w:rPr>
        <w:t>WriteLine()</w:t>
      </w:r>
      <w:r>
        <w:t xml:space="preserve"> – wypis pustą linię na wyjściu.</w:t>
      </w:r>
    </w:p>
    <w:p w14:paraId="5EB8CF2A" w14:textId="779E1A2A" w:rsidR="003A7F26" w:rsidRDefault="003A7F26" w:rsidP="003A7F26">
      <w:pPr>
        <w:pStyle w:val="Listapunktowana"/>
      </w:pPr>
      <w:r w:rsidRPr="003A7F26">
        <w:rPr>
          <w:rStyle w:val="NazwaProgramowa"/>
        </w:rPr>
        <w:t>WriteSameLine(string)</w:t>
      </w:r>
      <w:r>
        <w:t xml:space="preserve"> – wróć na początek linii i wypisz tekst w tej samej linii (poprzednio wypisany tekst jest wymazywany),</w:t>
      </w:r>
    </w:p>
    <w:p w14:paraId="5966204D" w14:textId="104A6ACC" w:rsidR="003A7F26" w:rsidRDefault="003A7F26" w:rsidP="003A7F26">
      <w:pPr>
        <w:pStyle w:val="Listapunktowana"/>
      </w:pPr>
      <w:r w:rsidRPr="003A7F26">
        <w:rPr>
          <w:rStyle w:val="NazwaProgramowa"/>
        </w:rPr>
        <w:t>ShowNamespaceSummary(</w:t>
      </w:r>
      <w:r w:rsidR="009B3207">
        <w:rPr>
          <w:rStyle w:val="NazwaProgramowa"/>
        </w:rPr>
        <w:t>OTS</w:t>
      </w:r>
      <w:r w:rsidRPr="003A7F26">
        <w:rPr>
          <w:rStyle w:val="NazwaProgramowa"/>
        </w:rPr>
        <w:t>)</w:t>
      </w:r>
      <w:r>
        <w:t xml:space="preserve"> – wypisz podsumowanie przestrzeni nazw modelu</w:t>
      </w:r>
      <w:r w:rsidR="008C20AA">
        <w:t>,</w:t>
      </w:r>
      <w:r w:rsidR="003A76DD">
        <w:t xml:space="preserve"> parametr typu OTS umożliwia wybór kategorii przestrzeni nazw (p. poniżej),</w:t>
      </w:r>
    </w:p>
    <w:p w14:paraId="0E05330A" w14:textId="5748E388" w:rsidR="003A7F26" w:rsidRDefault="003A7F26" w:rsidP="003A7F26">
      <w:pPr>
        <w:pStyle w:val="Listapunktowana"/>
      </w:pPr>
      <w:r w:rsidRPr="003A7F26">
        <w:rPr>
          <w:rStyle w:val="NazwaProgramowa"/>
        </w:rPr>
        <w:t>ShowNamespaceDetails(</w:t>
      </w:r>
      <w:r w:rsidR="008C20AA">
        <w:rPr>
          <w:rStyle w:val="NazwaProgramowa"/>
        </w:rPr>
        <w:t>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</w:t>
      </w:r>
      <w:r w:rsidR="008C20AA">
        <w:rPr>
          <w:rStyle w:val="NazwaProgramowa"/>
        </w:rPr>
        <w:t xml:space="preserve">(typy) wszystkich </w:t>
      </w:r>
      <w:r>
        <w:rPr>
          <w:rStyle w:val="NazwaProgramowa"/>
        </w:rPr>
        <w:t>przestrzeni nazw.</w:t>
      </w:r>
    </w:p>
    <w:p w14:paraId="2CCA7737" w14:textId="1BC43527" w:rsidR="008C20AA" w:rsidRDefault="008C20AA" w:rsidP="008C20AA">
      <w:pPr>
        <w:pStyle w:val="Listapunktowana"/>
      </w:pPr>
      <w:r w:rsidRPr="003A7F26">
        <w:rPr>
          <w:rStyle w:val="NazwaProgramowa"/>
        </w:rPr>
        <w:t>ShowNamespaceDetails(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(typy) określonej przestrzeni nazw,</w:t>
      </w:r>
    </w:p>
    <w:p w14:paraId="7FECE126" w14:textId="67D4A387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Types</w:t>
      </w:r>
      <w:r w:rsidRPr="003A7F26">
        <w:rPr>
          <w:rStyle w:val="NazwaProgramowa"/>
        </w:rPr>
        <w:t>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wszystkie typy określonej przestrzeni nazw,</w:t>
      </w:r>
    </w:p>
    <w:p w14:paraId="0DCD0725" w14:textId="044F8B66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TypeInfo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określonym typie,</w:t>
      </w:r>
    </w:p>
    <w:p w14:paraId="6CE680A7" w14:textId="63B42030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GenericParamsConstraints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parametrach generycznych zadeklarowanych w określonym typie,</w:t>
      </w:r>
    </w:p>
    <w:p w14:paraId="101428B3" w14:textId="0FD93AAA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 w:rsidR="00B86421">
        <w:rPr>
          <w:rStyle w:val="NazwaProgramowa"/>
        </w:rPr>
        <w:t>Implemented</w:t>
      </w:r>
      <w:r>
        <w:rPr>
          <w:rStyle w:val="NazwaProgramowa"/>
        </w:rPr>
        <w:t>Interfaces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</w:t>
      </w:r>
      <w:r w:rsidR="00B86421">
        <w:rPr>
          <w:rStyle w:val="NazwaProgramowa"/>
        </w:rPr>
        <w:t>interfejsach implementowanych</w:t>
      </w:r>
      <w:r>
        <w:rPr>
          <w:rStyle w:val="NazwaProgramowa"/>
        </w:rPr>
        <w:t xml:space="preserve"> w określonym typie,</w:t>
      </w:r>
    </w:p>
    <w:p w14:paraId="39FCF2BA" w14:textId="2E945E88" w:rsidR="00B86421" w:rsidRDefault="00B86421" w:rsidP="00B86421">
      <w:pPr>
        <w:pStyle w:val="Listapunktowana"/>
      </w:pPr>
      <w:r w:rsidRPr="003A7F26">
        <w:rPr>
          <w:rStyle w:val="NazwaProgramowa"/>
        </w:rPr>
        <w:lastRenderedPageBreak/>
        <w:t>Show</w:t>
      </w:r>
      <w:r w:rsidR="001E4C43">
        <w:rPr>
          <w:rStyle w:val="NazwaProgramowa"/>
        </w:rPr>
        <w:t>Elements</w:t>
      </w:r>
      <w:r>
        <w:rPr>
          <w:rStyle w:val="NazwaProgramowa"/>
        </w:rPr>
        <w:t>Types</w:t>
      </w:r>
      <w:r w:rsidR="00681E9F">
        <w:rPr>
          <w:rStyle w:val="NazwaProgramowa"/>
        </w:rPr>
        <w:t>(TypeInfo</w:t>
      </w:r>
      <w:r>
        <w:rPr>
          <w:rStyle w:val="NazwaProgramowa"/>
        </w:rPr>
        <w:t>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typach elementów</w:t>
      </w:r>
      <w:r w:rsidR="001E4C43">
        <w:rPr>
          <w:rStyle w:val="NazwaProgramowa"/>
        </w:rPr>
        <w:t>, które mogą się pojawić</w:t>
      </w:r>
      <w:r>
        <w:rPr>
          <w:rStyle w:val="NazwaProgramowa"/>
        </w:rPr>
        <w:t xml:space="preserve"> w określonym typie,</w:t>
      </w:r>
    </w:p>
    <w:p w14:paraId="1E8470F7" w14:textId="5FD108B9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OutgoingRelationships(TypeInfo,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wychodzących z typu (dla których typ jest źródłem),</w:t>
      </w:r>
    </w:p>
    <w:p w14:paraId="0984D4E8" w14:textId="3CC67504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IncomingRelationships(TypeInfo,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wchodzących do typu (dla których typ jest celem),</w:t>
      </w:r>
    </w:p>
    <w:p w14:paraId="02A1C023" w14:textId="628BCC17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EnumValues(TypeInfo,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wartościach typu wyliczeniowego,</w:t>
      </w:r>
    </w:p>
    <w:p w14:paraId="2952E20A" w14:textId="71FB20EE" w:rsidR="00681E9F" w:rsidRPr="00681E9F" w:rsidRDefault="00681E9F" w:rsidP="00681E9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A7F26">
        <w:rPr>
          <w:rStyle w:val="NazwaProgramowa"/>
        </w:rPr>
        <w:t>Show</w:t>
      </w:r>
      <w:r>
        <w:rPr>
          <w:rStyle w:val="NazwaProgramowa"/>
        </w:rPr>
        <w:t>Properties(TypeInfo,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właściwościach klasy,</w:t>
      </w:r>
    </w:p>
    <w:p w14:paraId="761EF8A4" w14:textId="6BEA9DB8" w:rsidR="00681E9F" w:rsidRDefault="00681E9F" w:rsidP="00681E9F">
      <w:pPr>
        <w:pStyle w:val="Listapunktowana"/>
      </w:pPr>
      <w:r>
        <w:rPr>
          <w:rStyle w:val="NazwaProgramowa"/>
        </w:rPr>
        <w:t>ShowTypeConversions() – wypisz wszystkie konwersje typów,</w:t>
      </w:r>
    </w:p>
    <w:p w14:paraId="0F18F403" w14:textId="3C831C9A" w:rsidR="00681E9F" w:rsidRDefault="00681E9F" w:rsidP="00681E9F">
      <w:pPr>
        <w:pStyle w:val="Listapunktowana"/>
      </w:pPr>
      <w:r>
        <w:rPr>
          <w:rStyle w:val="NazwaProgramowa"/>
        </w:rPr>
        <w:t>ShowTypeConversion(TypeOnfo) – wypisz konwersję danego typu,</w:t>
      </w:r>
    </w:p>
    <w:p w14:paraId="000E59AB" w14:textId="531ACE59" w:rsidR="00681E9F" w:rsidRDefault="00681E9F" w:rsidP="00681E9F">
      <w:pPr>
        <w:pStyle w:val="Listapunktowana"/>
      </w:pPr>
      <w:r>
        <w:rPr>
          <w:rStyle w:val="NazwaProgramowa"/>
        </w:rPr>
        <w:t>ShowTypeRenames() – wypisz zmiany nazw typów,</w:t>
      </w:r>
    </w:p>
    <w:p w14:paraId="524DBE38" w14:textId="550C6C69" w:rsidR="006949C5" w:rsidRDefault="00681E9F" w:rsidP="00707561">
      <w:pPr>
        <w:pStyle w:val="Wcicienormalne"/>
      </w:pPr>
      <w:r>
        <w:t xml:space="preserve">Parametr typu </w:t>
      </w:r>
      <w:r w:rsidR="006949C5" w:rsidRPr="006949C5">
        <w:rPr>
          <w:rStyle w:val="NazwaProgramowa"/>
        </w:rPr>
        <w:t>DisplayOptions</w:t>
      </w:r>
      <w:r w:rsidR="006949C5">
        <w:t xml:space="preserve"> </w:t>
      </w:r>
      <w:r>
        <w:t xml:space="preserve">umożliwia </w:t>
      </w:r>
      <w:r w:rsidR="003A76DD">
        <w:t>podanie opcji wyboru kategorii przestrzeni nazw oraz wyboru informacji do wyświetlania o typach</w:t>
      </w:r>
      <w:r w:rsidR="006949C5">
        <w:t>.</w:t>
      </w:r>
      <w:r w:rsidR="00707561">
        <w:t xml:space="preserve"> </w:t>
      </w:r>
      <w:r w:rsidR="006949C5">
        <w:t xml:space="preserve">Klasa </w:t>
      </w:r>
      <w:r w:rsidR="006949C5" w:rsidRPr="00681E9F">
        <w:rPr>
          <w:rStyle w:val="NazwaProgramowa"/>
        </w:rPr>
        <w:t>DisplayOptions</w:t>
      </w:r>
      <w:r w:rsidR="006949C5">
        <w:rPr>
          <w:rStyle w:val="NazwaProgramowa"/>
        </w:rPr>
        <w:fldChar w:fldCharType="begin"/>
      </w:r>
      <w:r w:rsidR="006949C5">
        <w:instrText xml:space="preserve"> XE "</w:instrText>
      </w:r>
      <w:proofErr w:type="spellStart"/>
      <w:r w:rsidR="006949C5" w:rsidRPr="00BB0B07">
        <w:rPr>
          <w:rStyle w:val="NazwaProgramowa"/>
        </w:rPr>
        <w:instrText>DisplayOptions</w:instrText>
      </w:r>
      <w:proofErr w:type="spellEnd"/>
      <w:r w:rsidR="006949C5">
        <w:instrText xml:space="preserve">" </w:instrText>
      </w:r>
      <w:r w:rsidR="006949C5">
        <w:rPr>
          <w:rStyle w:val="NazwaProgramowa"/>
        </w:rPr>
        <w:fldChar w:fldCharType="end"/>
      </w:r>
      <w:r w:rsidR="00DE3F35" w:rsidRPr="00DE3F35">
        <w:t xml:space="preserve"> </w:t>
      </w:r>
      <w:r w:rsidR="00160FFD">
        <w:t>udostępnia</w:t>
      </w:r>
      <w:r w:rsidR="00DE3F35">
        <w:t xml:space="preserve"> następujące </w:t>
      </w:r>
      <w:r w:rsidR="00160FFD">
        <w:t>ustawienia</w:t>
      </w:r>
      <w:r w:rsidR="00DE3F35">
        <w:t>:</w:t>
      </w:r>
    </w:p>
    <w:p w14:paraId="3D50E06D" w14:textId="574A0423" w:rsidR="008C20AA" w:rsidRDefault="005E456E" w:rsidP="008C20AA">
      <w:pPr>
        <w:pStyle w:val="Listapunktowana"/>
      </w:pPr>
      <w:r>
        <w:rPr>
          <w:rStyle w:val="NazwaProgramowa"/>
        </w:rPr>
        <w:t>NamespaceTypeSelector</w:t>
      </w:r>
      <w:r w:rsidR="00DE3F35" w:rsidRPr="00DE3F35">
        <w:rPr>
          <w:rStyle w:val="NazwaProgramowa"/>
        </w:rPr>
        <w:t xml:space="preserve">: </w:t>
      </w:r>
      <w:r>
        <w:rPr>
          <w:rStyle w:val="NazwaProgramowa"/>
        </w:rPr>
        <w:t>N</w:t>
      </w:r>
      <w:r w:rsidR="00DE3F35" w:rsidRPr="00DE3F35">
        <w:rPr>
          <w:rStyle w:val="NazwaProgramowa"/>
        </w:rPr>
        <w:t xml:space="preserve">TS </w:t>
      </w:r>
      <w:r w:rsidR="00DE3F35">
        <w:t xml:space="preserve">– umożliwia </w:t>
      </w:r>
      <w:r w:rsidR="008C20AA">
        <w:t xml:space="preserve">wybór przestrzeni oryginalnych, docelowych lub systemowych poprzez parametr </w:t>
      </w:r>
      <w:r w:rsidR="008C20AA" w:rsidRPr="00DE3F35">
        <w:t xml:space="preserve">typu </w:t>
      </w:r>
      <w:r w:rsidR="00DE3F35" w:rsidRPr="00DE3F35">
        <w:t>wyliczeniowego</w:t>
      </w:r>
      <w:r w:rsidR="00DE3F35">
        <w:rPr>
          <w:rStyle w:val="NazwaProgramowa"/>
        </w:rPr>
        <w:t xml:space="preserve"> </w:t>
      </w:r>
      <w:r>
        <w:rPr>
          <w:rStyle w:val="NazwaProgramowa"/>
        </w:rPr>
        <w:t>N</w:t>
      </w:r>
      <w:r w:rsidR="008C20AA">
        <w:rPr>
          <w:rStyle w:val="NazwaProgramowa"/>
        </w:rPr>
        <w:t>TS</w:t>
      </w:r>
      <w:r w:rsidR="00DE3F35">
        <w:rPr>
          <w:rStyle w:val="NazwaProgramowa"/>
        </w:rPr>
        <w:fldChar w:fldCharType="begin"/>
      </w:r>
      <w:r w:rsidR="00DE3F35">
        <w:instrText xml:space="preserve"> XE "</w:instrText>
      </w:r>
      <w:r>
        <w:rPr>
          <w:rStyle w:val="NazwaProgramowa"/>
        </w:rPr>
        <w:instrText>N</w:instrText>
      </w:r>
      <w:r w:rsidR="00DE3F35" w:rsidRPr="00F73D4A">
        <w:rPr>
          <w:rStyle w:val="NazwaProgramowa"/>
        </w:rPr>
        <w:instrText>TS</w:instrText>
      </w:r>
      <w:r w:rsidR="00DE3F35">
        <w:instrText xml:space="preserve">" </w:instrText>
      </w:r>
      <w:r w:rsidR="00DE3F35">
        <w:rPr>
          <w:rStyle w:val="NazwaProgramowa"/>
        </w:rPr>
        <w:fldChar w:fldCharType="end"/>
      </w:r>
      <w:r w:rsidR="008C20AA">
        <w:t>.</w:t>
      </w:r>
      <w:r w:rsidR="00DE3F35">
        <w:t xml:space="preserve"> Typ ten ma następujące opcje:</w:t>
      </w:r>
    </w:p>
    <w:p w14:paraId="74654EB1" w14:textId="44470E35" w:rsidR="00DE3F35" w:rsidRPr="00DE3F35" w:rsidRDefault="00DE3F35" w:rsidP="00623020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przestrzeni nazw.</w:t>
      </w:r>
    </w:p>
    <w:p w14:paraId="62BE894A" w14:textId="2A8A74DC" w:rsidR="008C20AA" w:rsidRDefault="008C20AA" w:rsidP="00623020">
      <w:pPr>
        <w:pStyle w:val="Listapunktowana"/>
        <w:numPr>
          <w:ilvl w:val="0"/>
          <w:numId w:val="39"/>
        </w:numPr>
      </w:pPr>
      <w:r w:rsidRPr="00293990">
        <w:rPr>
          <w:rStyle w:val="NazwaProgramowa"/>
        </w:rPr>
        <w:t>Origin</w:t>
      </w:r>
      <w:r>
        <w:t xml:space="preserve"> – </w:t>
      </w:r>
      <w:r w:rsidR="008530FE">
        <w:t>wybierane są</w:t>
      </w:r>
      <w:r>
        <w:t xml:space="preserve"> przestrzeni</w:t>
      </w:r>
      <w:r w:rsidR="008530FE">
        <w:t>e</w:t>
      </w:r>
      <w:r>
        <w:t xml:space="preserve"> nazw rozpoczynając</w:t>
      </w:r>
      <w:r w:rsidR="008530FE">
        <w:t>e</w:t>
      </w:r>
      <w:r>
        <w:t xml:space="preserve"> się od </w:t>
      </w:r>
      <w:r w:rsidRPr="00016D5A">
        <w:rPr>
          <w:rStyle w:val="NazwaProgramowa"/>
        </w:rPr>
        <w:t>„DocumentFormat”</w:t>
      </w:r>
      <w:r>
        <w:t>,</w:t>
      </w:r>
    </w:p>
    <w:p w14:paraId="42A5D7F7" w14:textId="20B5B251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Target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0ED3D82A" w14:textId="75868578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„System”</w:t>
      </w:r>
      <w:r>
        <w:t>.</w:t>
      </w:r>
    </w:p>
    <w:p w14:paraId="0276ED8E" w14:textId="41359E41" w:rsidR="008530FE" w:rsidRPr="008530FE" w:rsidRDefault="008530FE" w:rsidP="00AB4444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 w:rsidRPr="008530FE">
        <w:rPr>
          <w:rStyle w:val="NazwaProgramowa"/>
        </w:rPr>
        <w:t>Namespaces: string[]</w:t>
      </w:r>
      <w:r>
        <w:rPr>
          <w:rStyle w:val="NazwaProgramowa"/>
          <w:rFonts w:asciiTheme="majorBidi" w:hAnsiTheme="majorBidi"/>
          <w:noProof w:val="0"/>
        </w:rPr>
        <w:t xml:space="preserve"> – filtr przestrzeni nazw do wyświetlenia. Może zawierać przestrzenie nazw lub </w:t>
      </w:r>
      <w:r w:rsidR="00A22043">
        <w:rPr>
          <w:rStyle w:val="NazwaProgramowa"/>
          <w:rFonts w:asciiTheme="majorBidi" w:hAnsiTheme="majorBidi"/>
          <w:noProof w:val="0"/>
        </w:rPr>
        <w:t xml:space="preserve">ich </w:t>
      </w:r>
      <w:r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0AB7CBF5" w14:textId="47FC3EDC" w:rsidR="008530FE" w:rsidRDefault="008530FE" w:rsidP="008530FE">
      <w:pPr>
        <w:pStyle w:val="Listapunktowana"/>
      </w:pPr>
      <w:r>
        <w:rPr>
          <w:rStyle w:val="NazwaProgramowa"/>
        </w:rPr>
        <w:t>TypeKindSelector</w:t>
      </w:r>
      <w:r w:rsidRPr="00DE3F35">
        <w:rPr>
          <w:rStyle w:val="NazwaProgramowa"/>
        </w:rPr>
        <w:t>: T</w:t>
      </w:r>
      <w:r>
        <w:rPr>
          <w:rStyle w:val="NazwaProgramowa"/>
        </w:rPr>
        <w:t>K</w:t>
      </w:r>
      <w:r w:rsidRPr="00DE3F35">
        <w:rPr>
          <w:rStyle w:val="NazwaProgramowa"/>
        </w:rPr>
        <w:t xml:space="preserve">S </w:t>
      </w:r>
      <w:r>
        <w:t xml:space="preserve">– umożliwia wybór rodzajów typów do wyświetlenia poprzez parametr </w:t>
      </w:r>
      <w:r w:rsidRPr="00DE3F35">
        <w:t>typu wyliczeniowego</w:t>
      </w:r>
      <w:r>
        <w:rPr>
          <w:rStyle w:val="NazwaProgramowa"/>
        </w:rPr>
        <w:t xml:space="preserve"> TKS</w:t>
      </w:r>
      <w:r>
        <w:rPr>
          <w:rStyle w:val="NazwaProgramowa"/>
        </w:rPr>
        <w:fldChar w:fldCharType="begin"/>
      </w:r>
      <w:r>
        <w:instrText xml:space="preserve"> XE "</w:instrText>
      </w:r>
      <w:r>
        <w:rPr>
          <w:rStyle w:val="NazwaProgramowa"/>
        </w:rPr>
        <w:instrText>TK</w:instrText>
      </w:r>
      <w:r w:rsidRPr="00F73D4A">
        <w:rPr>
          <w:rStyle w:val="NazwaProgramowa"/>
        </w:rPr>
        <w:instrText>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 Typ ten ma następujące opcje:</w:t>
      </w:r>
    </w:p>
    <w:p w14:paraId="48182B94" w14:textId="7EB2A546" w:rsidR="008530FE" w:rsidRPr="00DE3F35" w:rsidRDefault="008530FE" w:rsidP="008530FE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typów.</w:t>
      </w:r>
    </w:p>
    <w:p w14:paraId="624CA1BC" w14:textId="73B8FC01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Enum</w:t>
      </w:r>
      <w:r>
        <w:t xml:space="preserve"> – wybierane są typy wyliczeniowe,</w:t>
      </w:r>
    </w:p>
    <w:p w14:paraId="30E58263" w14:textId="2A53FE9F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Struct</w:t>
      </w:r>
      <w:r>
        <w:t xml:space="preserve"> – umożliwia wybór docelowych przestrzeni nazw rozpoczynających się 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6FC7E8AD" w14:textId="77777777" w:rsidR="008530FE" w:rsidRDefault="008530FE" w:rsidP="008530FE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umożliwia wybór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63363772" w14:textId="6EAFE4B3" w:rsidR="008530FE" w:rsidRPr="008530FE" w:rsidRDefault="00296B72" w:rsidP="008530FE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Typenames</w:t>
      </w:r>
      <w:r w:rsidR="008530FE" w:rsidRPr="008530FE">
        <w:rPr>
          <w:rStyle w:val="NazwaProgramowa"/>
        </w:rPr>
        <w:t>: string[]</w:t>
      </w:r>
      <w:r w:rsidR="008530FE">
        <w:rPr>
          <w:rStyle w:val="NazwaProgramowa"/>
          <w:rFonts w:asciiTheme="majorBidi" w:hAnsiTheme="majorBidi"/>
          <w:noProof w:val="0"/>
        </w:rPr>
        <w:t xml:space="preserve"> – filtr nazw </w:t>
      </w:r>
      <w:r>
        <w:rPr>
          <w:rStyle w:val="NazwaProgramowa"/>
          <w:rFonts w:asciiTheme="majorBidi" w:hAnsiTheme="majorBidi"/>
          <w:noProof w:val="0"/>
        </w:rPr>
        <w:t xml:space="preserve">typów </w:t>
      </w:r>
      <w:r w:rsidR="008530FE">
        <w:rPr>
          <w:rStyle w:val="NazwaProgramowa"/>
          <w:rFonts w:asciiTheme="majorBidi" w:hAnsiTheme="majorBidi"/>
          <w:noProof w:val="0"/>
        </w:rPr>
        <w:t xml:space="preserve">do wyświetlenia. Może zawierać </w:t>
      </w:r>
      <w:r>
        <w:rPr>
          <w:rStyle w:val="NazwaProgramowa"/>
          <w:rFonts w:asciiTheme="majorBidi" w:hAnsiTheme="majorBidi"/>
          <w:noProof w:val="0"/>
        </w:rPr>
        <w:t>nazwy typów</w:t>
      </w:r>
      <w:r w:rsidR="008530FE">
        <w:rPr>
          <w:rStyle w:val="NazwaProgramowa"/>
          <w:rFonts w:asciiTheme="majorBidi" w:hAnsiTheme="majorBidi"/>
          <w:noProof w:val="0"/>
        </w:rPr>
        <w:t xml:space="preserve"> lub </w:t>
      </w:r>
      <w:r>
        <w:rPr>
          <w:rStyle w:val="NazwaProgramowa"/>
          <w:rFonts w:asciiTheme="majorBidi" w:hAnsiTheme="majorBidi"/>
          <w:noProof w:val="0"/>
        </w:rPr>
        <w:t xml:space="preserve">ich </w:t>
      </w:r>
      <w:r w:rsidR="008530FE"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70187D06" w14:textId="31D99005" w:rsidR="008C20AA" w:rsidRDefault="00006C02" w:rsidP="00AB4444">
      <w:pPr>
        <w:pStyle w:val="Listapunktowana"/>
        <w:tabs>
          <w:tab w:val="clear" w:pos="992"/>
        </w:tabs>
      </w:pPr>
      <w:r w:rsidRPr="00006C02">
        <w:rPr>
          <w:rStyle w:val="NazwaProgramowa"/>
        </w:rPr>
        <w:t>TypeDataSelector: TDS</w:t>
      </w:r>
      <w:r>
        <w:rPr>
          <w:rStyle w:val="NazwaProgramowa"/>
        </w:rPr>
        <w:t xml:space="preserve"> –</w:t>
      </w:r>
      <w:r w:rsidR="008C20AA">
        <w:t xml:space="preserve"> określa, które informacje są wyświetlane </w:t>
      </w:r>
      <w:r>
        <w:t>dla typów</w:t>
      </w:r>
      <w:r w:rsidR="008C20AA">
        <w:t>. Możliwe opcje wyboru to:</w:t>
      </w:r>
    </w:p>
    <w:p w14:paraId="7681511A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AcceptedTypesOnly</w:t>
      </w:r>
      <w:r>
        <w:t xml:space="preserve"> – wyświetlane są tylko typy akceptowane do generowania kodu.</w:t>
      </w:r>
    </w:p>
    <w:p w14:paraId="5A115173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OriginalNames</w:t>
      </w:r>
      <w:r>
        <w:t xml:space="preserve"> – wyświetlane są oryginalne nazwy typów,</w:t>
      </w:r>
    </w:p>
    <w:p w14:paraId="656E7E1E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BaseTypes</w:t>
      </w:r>
      <w:r>
        <w:t xml:space="preserve"> – wyświetlane są typy bazowe klas,</w:t>
      </w:r>
    </w:p>
    <w:p w14:paraId="5AE940D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ImplementedInterfaces</w:t>
      </w:r>
      <w:r>
        <w:t xml:space="preserve"> – wyświetlane są interfejsy implementowane przez klasy,</w:t>
      </w:r>
    </w:p>
    <w:p w14:paraId="77E435C4" w14:textId="1DD7292E" w:rsidR="00AB4444" w:rsidRDefault="00AB4444" w:rsidP="00006C02">
      <w:pPr>
        <w:pStyle w:val="Listapunktowana"/>
        <w:numPr>
          <w:ilvl w:val="1"/>
          <w:numId w:val="18"/>
        </w:numPr>
      </w:pPr>
      <w:r w:rsidRPr="00006C02">
        <w:rPr>
          <w:rStyle w:val="NazwaProgramowa"/>
        </w:rPr>
        <w:lastRenderedPageBreak/>
        <w:t>ElementTypes</w:t>
      </w:r>
      <w:r>
        <w:t xml:space="preserve"> – wyświetlane są informacje o typach elementów, które mogą się pojawić w danym typie.</w:t>
      </w:r>
    </w:p>
    <w:p w14:paraId="4168EF7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GenericParamsConstraints</w:t>
      </w:r>
      <w:r>
        <w:t xml:space="preserve"> – wyświetlane są zastrzeżenia dotyczące parametrów typów uogólnionych,</w:t>
      </w:r>
    </w:p>
    <w:p w14:paraId="71B86C8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 wyświetlane są relacje wychodzące z danego typu do innych typów (te, dla których dany typ jest źródłem relacji),</w:t>
      </w:r>
    </w:p>
    <w:p w14:paraId="4B28098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wyświetlane są relacje wchodzące do danego typu z innych typów (te, dla których dany typ jest celem relacji),</w:t>
      </w:r>
    </w:p>
    <w:p w14:paraId="5A033AF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wyświetlane są relacje o wybranych semantykach,</w:t>
      </w:r>
    </w:p>
    <w:p w14:paraId="48FA004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nie wyświetlane są relacje o pewnych semantykach,</w:t>
      </w:r>
    </w:p>
    <w:p w14:paraId="39E988DF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EnumValues</w:t>
      </w:r>
      <w:r>
        <w:t xml:space="preserve"> – wyświetlane są wartości typów wyliczeniowych,</w:t>
      </w:r>
    </w:p>
    <w:p w14:paraId="4F34AE20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Properties</w:t>
      </w:r>
      <w:r>
        <w:t xml:space="preserve"> – wyświetlane są właściwości typów,</w:t>
      </w:r>
    </w:p>
    <w:p w14:paraId="3308D6AB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HideUnnacceptedProperties</w:t>
      </w:r>
      <w:r>
        <w:t xml:space="preserve"> – niezaakceptowane właściwości są ukrywane,</w:t>
      </w:r>
    </w:p>
    <w:p w14:paraId="42CEA377" w14:textId="5EAFEAFF" w:rsidR="00006C02" w:rsidRDefault="008C20AA" w:rsidP="00AB4444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HideUnnacceptedTypeDetails</w:t>
      </w:r>
      <w:r>
        <w:t xml:space="preserve"> – inne niezaakceptowane szczegóły typów są ukrywane</w:t>
      </w:r>
      <w:r w:rsidR="00AB4444">
        <w:t>.</w:t>
      </w:r>
    </w:p>
    <w:p w14:paraId="1C84CD9B" w14:textId="0CD42FAD" w:rsidR="00AB4444" w:rsidRDefault="00AB4444" w:rsidP="00FF0C25">
      <w:pPr>
        <w:pStyle w:val="Wcicienormalne"/>
        <w:ind w:firstLine="229"/>
      </w:pPr>
      <w:r>
        <w:t xml:space="preserve">Domyślnym ustawieniem jest </w:t>
      </w:r>
      <w:r w:rsidRPr="00AB4444">
        <w:rPr>
          <w:rStyle w:val="NazwaProgramowa"/>
        </w:rPr>
        <w:t>BaseTypes|Properties</w:t>
      </w:r>
      <w:r>
        <w:t>.</w:t>
      </w:r>
    </w:p>
    <w:p w14:paraId="0E7D4900" w14:textId="6532A9A3" w:rsidR="00AB4444" w:rsidRDefault="00AB4444" w:rsidP="00AB4444">
      <w:pPr>
        <w:pStyle w:val="Listapunktowana"/>
        <w:tabs>
          <w:tab w:val="clear" w:pos="992"/>
        </w:tabs>
      </w:pPr>
      <w:r>
        <w:rPr>
          <w:rStyle w:val="NazwaProgramowa"/>
        </w:rPr>
        <w:t>ListLimit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int –</w:t>
      </w:r>
      <w:r>
        <w:t xml:space="preserve"> narzuca limit elementów wyświetlanych na liście:</w:t>
      </w:r>
    </w:p>
    <w:p w14:paraId="739DFC05" w14:textId="6F9861B0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ImplementedInterfaces,</w:t>
      </w:r>
    </w:p>
    <w:p w14:paraId="4ABC6409" w14:textId="5499C50C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ElementsTypes,</w:t>
      </w:r>
    </w:p>
    <w:p w14:paraId="0E33E34B" w14:textId="04293C07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OutgoingRelationships,</w:t>
      </w:r>
    </w:p>
    <w:p w14:paraId="73A2C8B3" w14:textId="0ABF2718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IncomingRelationships,</w:t>
      </w:r>
    </w:p>
    <w:p w14:paraId="074A86C2" w14:textId="79DF42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EnumValues,</w:t>
      </w:r>
    </w:p>
    <w:p w14:paraId="26986E68" w14:textId="44AE3D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Properties.</w:t>
      </w:r>
    </w:p>
    <w:p w14:paraId="1AC1FF94" w14:textId="00207217" w:rsidR="00FF0C25" w:rsidRDefault="00FF0C25" w:rsidP="00FF0C25">
      <w:pPr>
        <w:pStyle w:val="Wcicienormalne"/>
        <w:ind w:firstLine="229"/>
      </w:pPr>
      <w:r>
        <w:t xml:space="preserve">Domyślnym ustawieniem jest </w:t>
      </w:r>
      <w:r>
        <w:rPr>
          <w:rStyle w:val="NazwaProgramowa"/>
        </w:rPr>
        <w:t>10</w:t>
      </w:r>
      <w:r>
        <w:t>.</w:t>
      </w:r>
    </w:p>
    <w:p w14:paraId="1753E16B" w14:textId="0A6C918D" w:rsidR="00FF0C25" w:rsidRDefault="00FF0C25" w:rsidP="00FF0C25">
      <w:pPr>
        <w:pStyle w:val="Listapunktowana"/>
        <w:tabs>
          <w:tab w:val="clear" w:pos="992"/>
        </w:tabs>
      </w:pPr>
      <w:r>
        <w:rPr>
          <w:rStyle w:val="NazwaProgramowa"/>
        </w:rPr>
        <w:t>SemanticsFilter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string[] –</w:t>
      </w:r>
      <w:r>
        <w:t xml:space="preserve"> opcjonalna lista semantyk stosowana </w:t>
      </w:r>
      <w:r w:rsidR="005F3166">
        <w:t xml:space="preserve">jako filtr </w:t>
      </w:r>
      <w:r>
        <w:t>przy opcjach TDS:</w:t>
      </w:r>
    </w:p>
    <w:p w14:paraId="248A7590" w14:textId="7F90D494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–filtr na semantyki relacji wychodzących,</w:t>
      </w:r>
    </w:p>
    <w:p w14:paraId="6ECCE961" w14:textId="42D3263A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filtr na semantyki relacji wchodzących,</w:t>
      </w:r>
    </w:p>
    <w:p w14:paraId="3CD7FD3A" w14:textId="37DF34AE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</w:t>
      </w:r>
      <w:r w:rsidR="005F3166">
        <w:t>jako wybrane</w:t>
      </w:r>
      <w:r>
        <w:t xml:space="preserve"> semantyk</w:t>
      </w:r>
      <w:r w:rsidR="005F3166">
        <w:t>i,</w:t>
      </w:r>
    </w:p>
    <w:p w14:paraId="451A6872" w14:textId="08F4BFD2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</w:t>
      </w:r>
      <w:r w:rsidR="005F3166">
        <w:t>jako wykluczone semantyki,</w:t>
      </w:r>
    </w:p>
    <w:p w14:paraId="032DC8CE" w14:textId="2265C57C" w:rsidR="00AB4444" w:rsidRDefault="00B83101" w:rsidP="00B83101">
      <w:pPr>
        <w:pStyle w:val="Wcicienormalne"/>
        <w:ind w:left="938"/>
      </w:pPr>
      <w:r>
        <w:t xml:space="preserve">Opcje TDS </w:t>
      </w:r>
      <w:r w:rsidRPr="00B83101">
        <w:rPr>
          <w:rStyle w:val="NazwaProgramowa"/>
        </w:rPr>
        <w:t>SelectedSemantics</w:t>
      </w:r>
      <w:r>
        <w:t xml:space="preserve"> i </w:t>
      </w:r>
      <w:r w:rsidRPr="00B83101">
        <w:rPr>
          <w:rStyle w:val="NazwaProgramowa"/>
        </w:rPr>
        <w:t>ExcludedSemantics</w:t>
      </w:r>
      <w:r>
        <w:t xml:space="preserve"> mogą być stosowane alternatywnie (albo-albo), dlatego jest tylko jedno pole na filtr semantyk (wybieranych albo wykluczanych).</w:t>
      </w:r>
    </w:p>
    <w:p w14:paraId="7B52C926" w14:textId="5763942A" w:rsidR="00DC1529" w:rsidRPr="00DC1529" w:rsidRDefault="00F63EB5" w:rsidP="00DC1529">
      <w:pPr>
        <w:pStyle w:val="Nagwek2"/>
      </w:pPr>
      <w:r>
        <w:t>Informacje o typach i przestrzeniach nazw</w:t>
      </w:r>
    </w:p>
    <w:p w14:paraId="3DB38644" w14:textId="760DE6C7" w:rsidR="00DC1529" w:rsidRDefault="00DC1529" w:rsidP="00DC1529">
      <w:pPr>
        <w:pStyle w:val="Wcicienormalne"/>
      </w:pPr>
      <w:r>
        <w:t>Przy skanowaniu</w:t>
      </w:r>
      <w:r w:rsidR="00F63EB5">
        <w:t xml:space="preserve"> typów z biblioteki </w:t>
      </w:r>
      <w:r w:rsidR="003F0194" w:rsidRPr="003F0194">
        <w:t>źródłowej</w:t>
      </w:r>
      <w:r w:rsidR="00F63EB5">
        <w:t xml:space="preserve"> następuje ich rejestracja w statycznej </w:t>
      </w:r>
      <w:r w:rsidR="003F0194">
        <w:t xml:space="preserve">klasie </w:t>
      </w:r>
      <w:r w:rsidR="00F63EB5" w:rsidRPr="00F63EB5">
        <w:rPr>
          <w:rStyle w:val="NazwaProgramowa"/>
        </w:rPr>
        <w:t>TypeManager</w:t>
      </w:r>
      <w:r w:rsidR="00F63EB5">
        <w:t xml:space="preserve"> w polu:</w:t>
      </w:r>
    </w:p>
    <w:p w14:paraId="1BA0F37C" w14:textId="615DD92D" w:rsidR="00F63EB5" w:rsidRP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KnownTypes: Dictionary&lt;Type, TypeInfo&gt;</w:t>
      </w:r>
    </w:p>
    <w:p w14:paraId="260C34C3" w14:textId="2CE13E9D" w:rsidR="008C20AA" w:rsidRDefault="00F63EB5" w:rsidP="00006C02">
      <w:pPr>
        <w:pStyle w:val="Wcicienormalne"/>
      </w:pPr>
      <w:r>
        <w:t>Jednocześnie następuje rejestracja ich przestrzeni nazw w polu</w:t>
      </w:r>
      <w:r w:rsidR="0077487D">
        <w:t xml:space="preserve"> klasy </w:t>
      </w:r>
      <w:r w:rsidR="0077487D" w:rsidRPr="0077487D">
        <w:rPr>
          <w:rStyle w:val="NazwaProgramowa"/>
        </w:rPr>
        <w:t>TypeManager</w:t>
      </w:r>
      <w:r>
        <w:t>:</w:t>
      </w:r>
    </w:p>
    <w:p w14:paraId="39032361" w14:textId="121AACEF" w:rsid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KnownNamespaces: Dictionary&lt;string, TypeDictionary&gt;</w:t>
      </w:r>
    </w:p>
    <w:p w14:paraId="558EBA69" w14:textId="25276B6C" w:rsidR="00F63EB5" w:rsidRDefault="00F63EB5" w:rsidP="00F63EB5">
      <w:pPr>
        <w:pStyle w:val="Wcicienormalne"/>
      </w:pPr>
      <w:r w:rsidRPr="00F63EB5">
        <w:t>Dla k</w:t>
      </w:r>
      <w:r>
        <w:t xml:space="preserve">ażdego typu tworzona jest </w:t>
      </w:r>
      <w:r w:rsidR="0077487D">
        <w:t xml:space="preserve">instancja </w:t>
      </w:r>
      <w:r>
        <w:t>klas</w:t>
      </w:r>
      <w:r w:rsidR="0077487D">
        <w:t>y</w:t>
      </w:r>
      <w:r>
        <w:t xml:space="preserve"> danych </w:t>
      </w:r>
      <w:r w:rsidRPr="00F63EB5">
        <w:rPr>
          <w:rStyle w:val="NazwaProgramowa"/>
        </w:rPr>
        <w:t>TypeInfo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F1180">
        <w:rPr>
          <w:rStyle w:val="NazwaProgramowa"/>
        </w:rPr>
        <w:instrText>TypeInfo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>
        <w:t xml:space="preserve"> zawierająca informacje wykorzystywane w procesie analizy i generowania kodu.</w:t>
      </w:r>
      <w:r w:rsidR="0077487D">
        <w:t xml:space="preserve"> Ponadto dla typów klas, struktur i interfejsów wykorzystywane są instancje klasy </w:t>
      </w:r>
      <w:r w:rsidR="0077487D" w:rsidRPr="0077487D">
        <w:rPr>
          <w:rStyle w:val="NazwaProgramowa"/>
        </w:rPr>
        <w:lastRenderedPageBreak/>
        <w:t>PropInfo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830146">
        <w:rPr>
          <w:rStyle w:val="NazwaProgramowa"/>
        </w:rPr>
        <w:instrText>PropInfo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 xml:space="preserve">, a dla typów wyliczeniowych – instancje klasy </w:t>
      </w:r>
      <w:r w:rsidR="0077487D" w:rsidRPr="0077487D">
        <w:rPr>
          <w:rStyle w:val="NazwaProgramowa"/>
        </w:rPr>
        <w:t>EnumInfo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A522D">
        <w:rPr>
          <w:rStyle w:val="NazwaProgramowa"/>
        </w:rPr>
        <w:instrText>EnumInfo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>.</w:t>
      </w:r>
    </w:p>
    <w:p w14:paraId="6CD311F9" w14:textId="4908EF17" w:rsidR="00EF7BE7" w:rsidRDefault="00EF7BE7" w:rsidP="00F63EB5">
      <w:pPr>
        <w:pStyle w:val="Wcicienormalne"/>
      </w:pPr>
      <w:r>
        <w:t xml:space="preserve">Informacje o typach, właściwościach i wartościach wyliczeniowych są odczytywane z biblioteki </w:t>
      </w:r>
      <w:r w:rsidR="003F0194" w:rsidRPr="003F0194">
        <w:t>źródłowej</w:t>
      </w:r>
      <w:r>
        <w:rPr>
          <w:rStyle w:val="NazwaProgramowa"/>
        </w:rPr>
        <w:t xml:space="preserve"> </w:t>
      </w:r>
      <w:r>
        <w:t xml:space="preserve">przez mechanizm refleksji typów </w:t>
      </w:r>
      <w:r w:rsidRPr="00EF7BE7">
        <w:rPr>
          <w:rStyle w:val="NazwaProgramowa"/>
        </w:rPr>
        <w:t>(System.Reflection)</w:t>
      </w:r>
      <w:r>
        <w:t xml:space="preserve">. Tam są zdefiniowane analogiczne klasy </w:t>
      </w:r>
      <w:r w:rsidRPr="00EF7BE7">
        <w:rPr>
          <w:rStyle w:val="NazwaProgramowa"/>
        </w:rPr>
        <w:t>(TypeInfo, PropertyInfo, FieldInfo)</w:t>
      </w:r>
      <w:r>
        <w:t>, ale zakres reprezentowanych przez nie danych jest niewystarczający do procesu przetwarzania, stąd wynikła konieczność zdefiniowania własnych klas w module kreatora.</w:t>
      </w:r>
    </w:p>
    <w:p w14:paraId="4EA138CC" w14:textId="3479B318" w:rsidR="00EF7BE7" w:rsidRDefault="00EF7BE7" w:rsidP="00F63EB5">
      <w:pPr>
        <w:pStyle w:val="Wcicienormalne"/>
      </w:pPr>
      <w:r>
        <w:t xml:space="preserve">Część wspólnych danych z klas </w:t>
      </w:r>
      <w:r w:rsidRPr="00EF7BE7">
        <w:rPr>
          <w:rStyle w:val="NazwaProgramowa"/>
        </w:rPr>
        <w:t>TypeInfo</w:t>
      </w:r>
      <w:r>
        <w:t xml:space="preserve">, </w:t>
      </w:r>
      <w:r w:rsidRPr="00EF7BE7">
        <w:rPr>
          <w:rStyle w:val="NazwaProgramowa"/>
        </w:rPr>
        <w:t>PropInfo</w:t>
      </w:r>
      <w:r>
        <w:t xml:space="preserve"> i </w:t>
      </w:r>
      <w:r w:rsidRPr="00EF7BE7">
        <w:rPr>
          <w:rStyle w:val="NazwaProgramowa"/>
        </w:rPr>
        <w:t>EnumInfo</w:t>
      </w:r>
      <w:r>
        <w:t xml:space="preserve"> jest reprezentowana przez wspólną klasę podstawową </w:t>
      </w:r>
      <w:r w:rsidRPr="00EF7BE7">
        <w:rPr>
          <w:rStyle w:val="NazwaProgramowa"/>
        </w:rPr>
        <w:t>ModelInfo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D1152F">
        <w:rPr>
          <w:rStyle w:val="NazwaProgramowa"/>
        </w:rPr>
        <w:instrText>ModelInfo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, która implementuje interfejs </w:t>
      </w:r>
      <w:r w:rsidRPr="008A018D">
        <w:rPr>
          <w:rStyle w:val="NazwaProgramowa"/>
        </w:rPr>
        <w:t>IOwnedElement</w:t>
      </w:r>
      <w:r w:rsidR="008A018D">
        <w:rPr>
          <w:rStyle w:val="NazwaProgramowa"/>
        </w:rPr>
        <w:fldChar w:fldCharType="begin"/>
      </w:r>
      <w:r w:rsidR="008A018D">
        <w:instrText xml:space="preserve"> XE "</w:instrText>
      </w:r>
      <w:proofErr w:type="spellStart"/>
      <w:r w:rsidR="008A018D" w:rsidRPr="00806677">
        <w:rPr>
          <w:rStyle w:val="NazwaProgramowa"/>
        </w:rPr>
        <w:instrText>IOwnedElement</w:instrText>
      </w:r>
      <w:proofErr w:type="spellEnd"/>
      <w:r w:rsidR="008A018D">
        <w:instrText xml:space="preserve">" </w:instrText>
      </w:r>
      <w:r w:rsidR="008A018D">
        <w:rPr>
          <w:rStyle w:val="NazwaProgramowa"/>
        </w:rPr>
        <w:fldChar w:fldCharType="end"/>
      </w:r>
      <w:r>
        <w:t xml:space="preserve">, reprezentujący element posiadający </w:t>
      </w:r>
      <w:r w:rsidR="008A018D">
        <w:t xml:space="preserve">obiekt właścicielski </w:t>
      </w:r>
      <w:r w:rsidR="008A018D" w:rsidRPr="008A018D">
        <w:rPr>
          <w:rStyle w:val="NazwaProgramowa"/>
        </w:rPr>
        <w:t>(Owner)</w:t>
      </w:r>
      <w:r w:rsidR="008A018D">
        <w:t xml:space="preserve">. Zdefiniowanie osobnego interfejsu było konieczne ze względu na to, że właściciela muszą mieć też inne dane przetwarzane w procesie. Oprócz klasy </w:t>
      </w:r>
      <w:r w:rsidR="008A018D" w:rsidRPr="008A018D">
        <w:rPr>
          <w:rStyle w:val="NazwaProgramowa"/>
        </w:rPr>
        <w:t>ModelInfo</w:t>
      </w:r>
      <w:r w:rsidR="008A018D">
        <w:t xml:space="preserve"> interfejs </w:t>
      </w:r>
      <w:r w:rsidR="008A018D" w:rsidRPr="008A018D">
        <w:rPr>
          <w:rStyle w:val="NazwaProgramowa"/>
        </w:rPr>
        <w:t>IOwnedElement</w:t>
      </w:r>
      <w:r w:rsidR="008A018D">
        <w:t xml:space="preserve"> jest implementowany przez klasy:</w:t>
      </w:r>
    </w:p>
    <w:p w14:paraId="0857AB96" w14:textId="4CF078F2" w:rsidR="008A018D" w:rsidRDefault="008A018D" w:rsidP="008A018D">
      <w:pPr>
        <w:pStyle w:val="Listapunktowana"/>
      </w:pPr>
      <w:r w:rsidRPr="008A018D">
        <w:rPr>
          <w:rStyle w:val="NazwaProgramowa"/>
        </w:rPr>
        <w:t>OwnedCollection&lt;T&gt;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13F21">
        <w:rPr>
          <w:rStyle w:val="NazwaProgramowa"/>
        </w:rPr>
        <w:instrText>OwnedCollection</w:instrText>
      </w:r>
      <w:proofErr w:type="spellEnd"/>
      <w:r w:rsidRPr="00A13F21">
        <w:rPr>
          <w:rStyle w:val="NazwaProgramowa"/>
        </w:rPr>
        <w:instrText>&lt;T&gt;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77D695FC" w14:textId="686AEE77" w:rsidR="008A018D" w:rsidRDefault="008A018D" w:rsidP="008A018D">
      <w:pPr>
        <w:pStyle w:val="Listapunktowana"/>
      </w:pPr>
      <w:r w:rsidRPr="008A018D">
        <w:rPr>
          <w:rStyle w:val="NazwaProgramowa"/>
        </w:rPr>
        <w:t>CustomAttribNamedArgument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435096">
        <w:rPr>
          <w:rStyle w:val="NazwaProgramowa"/>
        </w:rPr>
        <w:instrText>CustomAttribNamedArgument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6AC78780" w14:textId="50422327" w:rsidR="008A018D" w:rsidRPr="00EF7BE7" w:rsidRDefault="008A018D" w:rsidP="008A018D">
      <w:pPr>
        <w:pStyle w:val="Listapunktowana"/>
      </w:pPr>
      <w:r w:rsidRPr="008A018D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769B4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.</w:t>
      </w:r>
    </w:p>
    <w:p w14:paraId="2CEE390E" w14:textId="6E476478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IOwnedElement</w:t>
      </w:r>
    </w:p>
    <w:p w14:paraId="3101D00C" w14:textId="70C03B6F" w:rsidR="008A018D" w:rsidRDefault="008A018D" w:rsidP="008A018D">
      <w:pPr>
        <w:pStyle w:val="Wcicienormalne"/>
      </w:pPr>
      <w:r>
        <w:t xml:space="preserve">Interfejs </w:t>
      </w:r>
      <w:r w:rsidRPr="008A018D">
        <w:rPr>
          <w:rStyle w:val="NazwaProgramowa"/>
        </w:rPr>
        <w:t>IOwnedElement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AE3AA8">
        <w:rPr>
          <w:rStyle w:val="NazwaProgramowa"/>
        </w:rPr>
        <w:instrText>IOwnedElement</w:instrText>
      </w:r>
      <w:proofErr w:type="spellEnd"/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definiuje tylko jedną właściwość</w:t>
      </w:r>
      <w:r w:rsidR="000F23F1">
        <w:t xml:space="preserve"> </w:t>
      </w:r>
      <w:r w:rsidR="000F23F1" w:rsidRPr="000F23F1">
        <w:rPr>
          <w:rStyle w:val="NazwaProgramowa"/>
        </w:rPr>
        <w:t>oznaczającą</w:t>
      </w:r>
      <w:r w:rsidR="000F23F1">
        <w:t xml:space="preserve"> właściciela danego elementu:</w:t>
      </w:r>
    </w:p>
    <w:p w14:paraId="494AFCF0" w14:textId="75D102B2" w:rsidR="008A018D" w:rsidRDefault="008A018D" w:rsidP="008A018D">
      <w:pPr>
        <w:pStyle w:val="Listapunktowana"/>
      </w:pPr>
      <w:r w:rsidRPr="008A018D">
        <w:rPr>
          <w:rStyle w:val="NazwaProgramowa"/>
        </w:rPr>
        <w:t>Owner: object</w:t>
      </w:r>
      <w:r>
        <w:rPr>
          <w:rStyle w:val="NazwaProgramowa"/>
        </w:rPr>
        <w:t xml:space="preserve"> {opt}</w:t>
      </w:r>
      <w:r>
        <w:t>.</w:t>
      </w:r>
    </w:p>
    <w:p w14:paraId="7FD9B03E" w14:textId="09431AAF" w:rsidR="008A018D" w:rsidRPr="008A018D" w:rsidRDefault="008A018D" w:rsidP="008A018D">
      <w:pPr>
        <w:pStyle w:val="Wcicienormalne"/>
      </w:pPr>
      <w:r>
        <w:t>Jej interpretacja zależy od klasy implementującej interfejs.</w:t>
      </w:r>
    </w:p>
    <w:p w14:paraId="23E940AD" w14:textId="70CB0457" w:rsidR="005B4CE0" w:rsidRPr="005B4CE0" w:rsidRDefault="005B4CE0" w:rsidP="005B4CE0">
      <w:pPr>
        <w:pStyle w:val="Nagwek3"/>
        <w:rPr>
          <w:rStyle w:val="NazwaProgramowa"/>
        </w:rPr>
      </w:pPr>
      <w:r w:rsidRPr="005B4CE0">
        <w:rPr>
          <w:rStyle w:val="NazwaProgramowa"/>
        </w:rPr>
        <w:t>OwnedCollection&lt;T&gt;</w:t>
      </w:r>
    </w:p>
    <w:p w14:paraId="5BEB2ED0" w14:textId="63044CF4" w:rsidR="005B4CE0" w:rsidRPr="005B4CE0" w:rsidRDefault="005B4CE0" w:rsidP="005B4CE0">
      <w:pPr>
        <w:pStyle w:val="Wcicienormalne"/>
      </w:pPr>
      <w:r>
        <w:t xml:space="preserve">Klasa </w:t>
      </w:r>
      <w:r w:rsidRPr="000F23F1">
        <w:rPr>
          <w:rStyle w:val="NazwaProgramowa"/>
        </w:rPr>
        <w:t>OwnedCollection&lt;T&gt;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FD0B74">
        <w:rPr>
          <w:rStyle w:val="NazwaProgramowa"/>
        </w:rPr>
        <w:instrText>OwnedCollection</w:instrText>
      </w:r>
      <w:proofErr w:type="spellEnd"/>
      <w:r w:rsidR="000F23F1" w:rsidRPr="00FD0B74">
        <w:rPr>
          <w:rStyle w:val="NazwaProgramowa"/>
        </w:rPr>
        <w:instrText>&lt;T&gt;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</w:t>
      </w:r>
      <w:r w:rsidR="000F23F1">
        <w:t xml:space="preserve">jest kolekcją obiektów implementujących </w:t>
      </w:r>
      <w:r w:rsidR="000F23F1" w:rsidRPr="000F23F1">
        <w:rPr>
          <w:rStyle w:val="NazwaProgramowa"/>
        </w:rPr>
        <w:t>IOwnedElement</w:t>
      </w:r>
      <w:r w:rsidR="000F23F1">
        <w:t xml:space="preserve">. Sama też implementuje </w:t>
      </w:r>
      <w:r w:rsidR="000F23F1" w:rsidRPr="000F23F1">
        <w:rPr>
          <w:rStyle w:val="NazwaProgramowa"/>
        </w:rPr>
        <w:t>IOwnedElement</w:t>
      </w:r>
      <w:r w:rsidR="000F23F1">
        <w:t xml:space="preserve">. Jeśli ma ustawioną właściwość </w:t>
      </w:r>
      <w:r w:rsidR="000F23F1" w:rsidRPr="000F23F1">
        <w:rPr>
          <w:rStyle w:val="NazwaProgramowa"/>
        </w:rPr>
        <w:t>Owner</w:t>
      </w:r>
      <w:r w:rsidR="000F23F1">
        <w:t>, to przy dodawaniu elementu do kolekcji ustawia właściciela elementu na t</w:t>
      </w:r>
      <w:r w:rsidR="00503EA6">
        <w:t>en</w:t>
      </w:r>
      <w:r w:rsidR="000F23F1">
        <w:t xml:space="preserve"> sam </w:t>
      </w:r>
      <w:r w:rsidR="00503EA6">
        <w:t>obiekt</w:t>
      </w:r>
      <w:r w:rsidR="000F23F1">
        <w:t>.</w:t>
      </w:r>
    </w:p>
    <w:p w14:paraId="749E6EC3" w14:textId="59DA39D3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ModelElement</w:t>
      </w:r>
    </w:p>
    <w:p w14:paraId="1BD5A5D4" w14:textId="79285C56" w:rsidR="008A018D" w:rsidRDefault="008A018D" w:rsidP="003F0194">
      <w:pPr>
        <w:pStyle w:val="Wcicienormalne"/>
      </w:pPr>
      <w:r>
        <w:t xml:space="preserve">Klasa </w:t>
      </w:r>
      <w:r w:rsidRPr="00BF6617">
        <w:rPr>
          <w:rStyle w:val="NazwaProgramowa"/>
        </w:rPr>
        <w:t>ModelElement</w:t>
      </w:r>
      <w:r w:rsidR="00BF6617">
        <w:rPr>
          <w:rStyle w:val="NazwaProgramowa"/>
        </w:rPr>
        <w:fldChar w:fldCharType="begin"/>
      </w:r>
      <w:r w:rsidR="00BF6617">
        <w:instrText xml:space="preserve"> XE "</w:instrText>
      </w:r>
      <w:proofErr w:type="spellStart"/>
      <w:r w:rsidR="00BF6617" w:rsidRPr="001134D2">
        <w:rPr>
          <w:rStyle w:val="NazwaProgramowa"/>
        </w:rPr>
        <w:instrText>ModelElement</w:instrText>
      </w:r>
      <w:proofErr w:type="spellEnd"/>
      <w:r w:rsidR="00BF6617">
        <w:instrText xml:space="preserve">" </w:instrText>
      </w:r>
      <w:r w:rsidR="00BF6617">
        <w:rPr>
          <w:rStyle w:val="NazwaProgramowa"/>
        </w:rPr>
        <w:fldChar w:fldCharType="end"/>
      </w:r>
      <w:r w:rsidR="00216FF4">
        <w:t xml:space="preserve"> grupuje właściwości wspólne dla </w:t>
      </w:r>
      <w:r w:rsidR="0030277C">
        <w:t>elementów modelu</w:t>
      </w:r>
      <w:r w:rsidR="00216FF4" w:rsidRPr="00216FF4">
        <w:t>. Te w</w:t>
      </w:r>
      <w:r w:rsidR="00216FF4">
        <w:t>łaściwości to:</w:t>
      </w:r>
    </w:p>
    <w:p w14:paraId="46E11939" w14:textId="0B33FB52" w:rsidR="00B2372D" w:rsidRDefault="00B2372D" w:rsidP="00B2372D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</w:t>
      </w:r>
      <w:r w:rsidR="00BF6617">
        <w:t>–</w:t>
      </w:r>
      <w:r>
        <w:t xml:space="preserve"> </w:t>
      </w:r>
      <w:r w:rsidR="00BF6617">
        <w:t>obiekt właścicielski elementu,</w:t>
      </w:r>
    </w:p>
    <w:p w14:paraId="18E0C980" w14:textId="74602D4B" w:rsidR="00BF6617" w:rsidRDefault="00BF6617" w:rsidP="00B2372D">
      <w:pPr>
        <w:pStyle w:val="Listapunktowana"/>
      </w:pPr>
      <w:r w:rsidRPr="00BF6617">
        <w:rPr>
          <w:rStyle w:val="NazwaProgramowa"/>
        </w:rPr>
        <w:t>Name: string</w:t>
      </w:r>
      <w:r>
        <w:t xml:space="preserve"> – nazwa elementu (taka, jak to odczytano z biblioteki źródłowej),</w:t>
      </w:r>
    </w:p>
    <w:p w14:paraId="7CA8AEB3" w14:textId="4C92B467" w:rsidR="00BF6617" w:rsidRDefault="00BF6617" w:rsidP="00B2372D">
      <w:pPr>
        <w:pStyle w:val="Listapunktowana"/>
      </w:pPr>
      <w:r w:rsidRPr="00BF6617">
        <w:rPr>
          <w:rStyle w:val="NazwaProgramowa"/>
        </w:rPr>
        <w:t>NewName: QualifiedName {opt}</w:t>
      </w:r>
      <w:r>
        <w:t xml:space="preserve"> – nowa nazwa (wraz z ewentualną nową przestrzenią nazw) stosowana przy zmianie nazwy elementu.</w:t>
      </w:r>
    </w:p>
    <w:p w14:paraId="67DECD90" w14:textId="014D9793" w:rsidR="002010B3" w:rsidRDefault="002010B3" w:rsidP="002010B3">
      <w:pPr>
        <w:pStyle w:val="Listapunktowana"/>
      </w:pPr>
      <w:r w:rsidRPr="002010B3">
        <w:rPr>
          <w:rStyle w:val="NazwaProgramowa"/>
        </w:rPr>
        <w:t>IsAccepted: bool</w:t>
      </w:r>
      <w:r>
        <w:t xml:space="preserve"> – określa, czy element został zaakceptowany do dalszego przetwarzania (alternatywnie z </w:t>
      </w:r>
      <w:r w:rsidRPr="002010B3">
        <w:rPr>
          <w:rStyle w:val="NazwaProgramowa"/>
        </w:rPr>
        <w:t>IsRejected</w:t>
      </w:r>
      <w:r>
        <w:t>).</w:t>
      </w:r>
    </w:p>
    <w:p w14:paraId="0D88C603" w14:textId="3DB27759" w:rsidR="002010B3" w:rsidRDefault="002010B3" w:rsidP="002010B3">
      <w:pPr>
        <w:pStyle w:val="Listapunktowana"/>
      </w:pPr>
      <w:r w:rsidRPr="002010B3">
        <w:rPr>
          <w:rStyle w:val="NazwaProgramowa"/>
        </w:rPr>
        <w:t>Is</w:t>
      </w:r>
      <w:r>
        <w:rPr>
          <w:rStyle w:val="NazwaProgramowa"/>
        </w:rPr>
        <w:t>Rejected</w:t>
      </w:r>
      <w:r w:rsidRPr="002010B3">
        <w:rPr>
          <w:rStyle w:val="NazwaProgramowa"/>
        </w:rPr>
        <w:t>: bool</w:t>
      </w:r>
      <w:r>
        <w:t xml:space="preserve"> – określa, czy element został odrzucony od dalszego przetwarzania (alternatywnie z </w:t>
      </w:r>
      <w:r w:rsidRPr="002010B3">
        <w:rPr>
          <w:rStyle w:val="NazwaProgramowa"/>
        </w:rPr>
        <w:t>Is</w:t>
      </w:r>
      <w:r>
        <w:rPr>
          <w:rStyle w:val="NazwaProgramowa"/>
        </w:rPr>
        <w:t>Accepted</w:t>
      </w:r>
      <w:r>
        <w:t>).</w:t>
      </w:r>
    </w:p>
    <w:p w14:paraId="501666A9" w14:textId="3FE93557" w:rsidR="002010B3" w:rsidRDefault="002010B3" w:rsidP="002010B3">
      <w:pPr>
        <w:pStyle w:val="Listapunktowana"/>
      </w:pPr>
      <w:r w:rsidRPr="002010B3">
        <w:rPr>
          <w:rStyle w:val="NazwaProgramowa"/>
        </w:rPr>
        <w:t>IsUsed: bool</w:t>
      </w:r>
      <w:r>
        <w:t xml:space="preserve"> – określa, czy element jest wykorzystywany przez inne elementy,</w:t>
      </w:r>
    </w:p>
    <w:p w14:paraId="30A3D8E3" w14:textId="1159ABED" w:rsidR="002010B3" w:rsidRDefault="002010B3" w:rsidP="002010B3">
      <w:pPr>
        <w:pStyle w:val="Listapunktowana"/>
      </w:pPr>
      <w:r w:rsidRPr="009845AC">
        <w:rPr>
          <w:rStyle w:val="NazwaProgramowa"/>
        </w:rPr>
        <w:t>IsConverted: bool</w:t>
      </w:r>
      <w:r>
        <w:t xml:space="preserve"> – określa, czy element jest konwertowany na inny element,</w:t>
      </w:r>
    </w:p>
    <w:p w14:paraId="0A774296" w14:textId="093A91B4" w:rsidR="002010B3" w:rsidRDefault="002010B3" w:rsidP="002010B3">
      <w:pPr>
        <w:pStyle w:val="Listapunktowana"/>
      </w:pPr>
      <w:r w:rsidRPr="009845AC">
        <w:rPr>
          <w:rStyle w:val="NazwaProgramowa"/>
        </w:rPr>
        <w:t>IsConvertedTo: bool</w:t>
      </w:r>
      <w:r w:rsidR="009845AC">
        <w:t xml:space="preserve"> – określa, czy inny element jest konwertowany na ten element,</w:t>
      </w:r>
    </w:p>
    <w:p w14:paraId="3151442A" w14:textId="4B5A9C7E" w:rsidR="009845AC" w:rsidRDefault="009845AC" w:rsidP="002010B3">
      <w:pPr>
        <w:pStyle w:val="Listapunktowana"/>
      </w:pPr>
      <w:r w:rsidRPr="009845AC">
        <w:rPr>
          <w:rStyle w:val="NazwaProgramowa"/>
        </w:rPr>
        <w:t>Summary: string {opt}</w:t>
      </w:r>
      <w:r>
        <w:t xml:space="preserve"> – krótki opis tekstowy elementu</w:t>
      </w:r>
      <w:r w:rsidR="00BC6D8A">
        <w:t>,</w:t>
      </w:r>
    </w:p>
    <w:p w14:paraId="20F9C9F9" w14:textId="79212753" w:rsidR="00BC6D8A" w:rsidRDefault="00BC6D8A" w:rsidP="002010B3">
      <w:pPr>
        <w:pStyle w:val="Listapunktowana"/>
      </w:pPr>
      <w:r w:rsidRPr="00BC6D8A">
        <w:rPr>
          <w:rStyle w:val="NazwaProgramowa"/>
        </w:rPr>
        <w:lastRenderedPageBreak/>
        <w:t>Documentation: XElement {opt}</w:t>
      </w:r>
      <w:r>
        <w:t xml:space="preserve"> – dokumentacja elementu (w formie Xml),</w:t>
      </w:r>
    </w:p>
    <w:p w14:paraId="680CE0E7" w14:textId="51645054" w:rsidR="00BC6D8A" w:rsidRDefault="00BC6D8A" w:rsidP="002010B3">
      <w:pPr>
        <w:pStyle w:val="Listapunktowana"/>
      </w:pPr>
      <w:r w:rsidRPr="00BC6D8A">
        <w:rPr>
          <w:rStyle w:val="NazwaProgramowa"/>
        </w:rPr>
        <w:t>CustomAttributes: OwnerCollection&lt;CustomAttribInfo&gt;</w:t>
      </w:r>
      <w:r>
        <w:t xml:space="preserve"> - kolekcja atrybutów użytkownika przypisanych do elementu.</w:t>
      </w:r>
    </w:p>
    <w:p w14:paraId="428DB4F7" w14:textId="77777777" w:rsidR="004416F7" w:rsidRPr="00EE124D" w:rsidRDefault="004416F7" w:rsidP="004416F7">
      <w:pPr>
        <w:pStyle w:val="Nagwek3"/>
        <w:rPr>
          <w:rStyle w:val="NazwaProgramowa"/>
        </w:rPr>
      </w:pPr>
      <w:r w:rsidRPr="00EE124D">
        <w:rPr>
          <w:rStyle w:val="NazwaProgramowa"/>
        </w:rPr>
        <w:t>CustomAttribInfo</w:t>
      </w:r>
    </w:p>
    <w:p w14:paraId="0ABE5348" w14:textId="4A22AC50" w:rsidR="004416F7" w:rsidRDefault="00EE124D" w:rsidP="0030277C">
      <w:pPr>
        <w:pStyle w:val="Wcicienormalne"/>
      </w:pPr>
      <w:r>
        <w:t xml:space="preserve">Klasa </w:t>
      </w:r>
      <w:r w:rsidRPr="00FA361D">
        <w:rPr>
          <w:rStyle w:val="NazwaProgramowa"/>
        </w:rPr>
        <w:t>CustomAttribInfo</w:t>
      </w:r>
      <w:r w:rsidR="0030277C">
        <w:rPr>
          <w:rStyle w:val="NazwaProgramowa"/>
        </w:rPr>
        <w:fldChar w:fldCharType="begin"/>
      </w:r>
      <w:r w:rsidR="0030277C">
        <w:instrText xml:space="preserve"> XE "</w:instrText>
      </w:r>
      <w:proofErr w:type="spellStart"/>
      <w:r w:rsidR="0030277C" w:rsidRPr="004D1CF7">
        <w:rPr>
          <w:rStyle w:val="NazwaProgramowa"/>
        </w:rPr>
        <w:instrText>CustomAttribInfo</w:instrText>
      </w:r>
      <w:proofErr w:type="spellEnd"/>
      <w:r w:rsidR="0030277C">
        <w:instrText xml:space="preserve">" </w:instrText>
      </w:r>
      <w:r w:rsidR="0030277C">
        <w:rPr>
          <w:rStyle w:val="NazwaProgramowa"/>
        </w:rPr>
        <w:fldChar w:fldCharType="end"/>
      </w:r>
      <w:r>
        <w:t xml:space="preserve"> </w:t>
      </w:r>
      <w:r w:rsidR="0030277C">
        <w:t xml:space="preserve">jest elementem modelu </w:t>
      </w:r>
      <w:r w:rsidR="0030277C" w:rsidRPr="0030277C">
        <w:rPr>
          <w:rStyle w:val="NazwaProgramowa"/>
        </w:rPr>
        <w:t>(ModelElement)</w:t>
      </w:r>
      <w:r w:rsidR="0030277C">
        <w:t xml:space="preserve">, który </w:t>
      </w:r>
      <w:r>
        <w:t xml:space="preserve">reprezentuje </w:t>
      </w:r>
      <w:r w:rsidR="00FA361D">
        <w:t xml:space="preserve">atrybut użytkownika </w:t>
      </w:r>
      <w:r w:rsidR="00FA361D" w:rsidRPr="00FA361D">
        <w:rPr>
          <w:rStyle w:val="NazwaProgramowa"/>
        </w:rPr>
        <w:t>(CustomAttribute</w:t>
      </w:r>
      <w:r w:rsidR="0030277C">
        <w:rPr>
          <w:rStyle w:val="NazwaProgramowa"/>
        </w:rPr>
        <w:t xml:space="preserve"> </w:t>
      </w:r>
      <w:r w:rsidR="0030277C" w:rsidRPr="0030277C">
        <w:t>z refleksji typów</w:t>
      </w:r>
      <w:r w:rsidR="00FA361D" w:rsidRPr="00FA361D">
        <w:rPr>
          <w:rStyle w:val="NazwaProgramowa"/>
        </w:rPr>
        <w:t>)</w:t>
      </w:r>
      <w:r w:rsidR="00FA361D">
        <w:t xml:space="preserve"> przypisany do elementu. Jej właściwości to:</w:t>
      </w:r>
    </w:p>
    <w:p w14:paraId="7AFCA8C6" w14:textId="55650447" w:rsidR="00FA361D" w:rsidRDefault="00FA361D" w:rsidP="00FA361D">
      <w:pPr>
        <w:pStyle w:val="Listapunktowana"/>
      </w:pPr>
      <w:r w:rsidRPr="00FA361D">
        <w:rPr>
          <w:rStyle w:val="NazwaProgramowa"/>
        </w:rPr>
        <w:t>AttributeType: TypeInfo</w:t>
      </w:r>
      <w:r>
        <w:t xml:space="preserve"> – typ atrybutu,</w:t>
      </w:r>
    </w:p>
    <w:p w14:paraId="0F1A5C03" w14:textId="09254CB4" w:rsidR="00FA361D" w:rsidRDefault="00FA361D" w:rsidP="00FA361D">
      <w:pPr>
        <w:pStyle w:val="Listapunktowana"/>
      </w:pPr>
      <w:r w:rsidRPr="00FA361D">
        <w:rPr>
          <w:rStyle w:val="NazwaProgramowa"/>
        </w:rPr>
        <w:t>ConstructorArguments: OwnedCollection&lt;CustomAttribTypedArgument&gt;</w:t>
      </w:r>
      <w:r>
        <w:t xml:space="preserve"> – kolekcja argumentów przekazanych przez konstruktor,</w:t>
      </w:r>
    </w:p>
    <w:p w14:paraId="68EE7F9B" w14:textId="7D0A2056" w:rsidR="00FA361D" w:rsidRDefault="00FA361D" w:rsidP="00FA361D">
      <w:pPr>
        <w:pStyle w:val="Listapunktowana"/>
      </w:pPr>
      <w:r>
        <w:rPr>
          <w:rStyle w:val="NazwaProgramowa"/>
        </w:rPr>
        <w:t>Named</w:t>
      </w:r>
      <w:r w:rsidRPr="00FA361D">
        <w:rPr>
          <w:rStyle w:val="NazwaProgramowa"/>
        </w:rPr>
        <w:t>Arguments: OwnedCollection&lt;CustomAttrib</w:t>
      </w:r>
      <w:r>
        <w:rPr>
          <w:rStyle w:val="NazwaProgramowa"/>
        </w:rPr>
        <w:t>Named</w:t>
      </w:r>
      <w:r w:rsidRPr="00FA361D">
        <w:rPr>
          <w:rStyle w:val="NazwaProgramowa"/>
        </w:rPr>
        <w:t>Argument&gt;</w:t>
      </w:r>
      <w:r>
        <w:t xml:space="preserve"> – kolekcja argumentów przekazanych przez konstruktor.</w:t>
      </w:r>
    </w:p>
    <w:p w14:paraId="47AEBB1F" w14:textId="5C3AC519" w:rsidR="00FA361D" w:rsidRPr="0030277C" w:rsidRDefault="0030277C" w:rsidP="0030277C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CustomAttribTypedArgument</w:t>
      </w:r>
    </w:p>
    <w:p w14:paraId="310C4102" w14:textId="4B17F7BD" w:rsidR="0030277C" w:rsidRDefault="0030277C" w:rsidP="002D2DB5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</w:t>
      </w:r>
      <w:r w:rsidR="002D2DB5">
        <w:t xml:space="preserve"> argument atrybutu użytkownika przekazywany przez konstruktor atrybutu. Jej właściwości to:</w:t>
      </w:r>
    </w:p>
    <w:p w14:paraId="7C709A0B" w14:textId="429B9813" w:rsidR="000A30F2" w:rsidRDefault="000A30F2" w:rsidP="000A30F2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– obiekt właścicielski argumentu, ponieważ argument NIE jest traktowany jako samodzielny element modelu, więc implementuje interfejs </w:t>
      </w:r>
      <w:r w:rsidRPr="00045B70">
        <w:rPr>
          <w:rStyle w:val="NazwaProgramowa"/>
        </w:rPr>
        <w:t>IOwnedElement</w:t>
      </w:r>
      <w:r w:rsidR="00045B70">
        <w:rPr>
          <w:rStyle w:val="NazwaProgramowa"/>
        </w:rPr>
        <w:fldChar w:fldCharType="begin"/>
      </w:r>
      <w:r w:rsidR="00045B70">
        <w:instrText xml:space="preserve"> XE "</w:instrText>
      </w:r>
      <w:proofErr w:type="spellStart"/>
      <w:r w:rsidR="00045B70" w:rsidRPr="00626FF4">
        <w:rPr>
          <w:rStyle w:val="NazwaProgramowa"/>
        </w:rPr>
        <w:instrText>IOwnedElement</w:instrText>
      </w:r>
      <w:proofErr w:type="spellEnd"/>
      <w:r w:rsidR="00045B70">
        <w:instrText xml:space="preserve">" </w:instrText>
      </w:r>
      <w:r w:rsidR="00045B70">
        <w:rPr>
          <w:rStyle w:val="NazwaProgramowa"/>
        </w:rPr>
        <w:fldChar w:fldCharType="end"/>
      </w:r>
      <w:r>
        <w:t xml:space="preserve"> przez tę właściwość.</w:t>
      </w:r>
    </w:p>
    <w:p w14:paraId="5853AC34" w14:textId="2ECB152E" w:rsidR="000A30F2" w:rsidRDefault="000A30F2" w:rsidP="000A30F2">
      <w:pPr>
        <w:pStyle w:val="Listapunktowana"/>
      </w:pPr>
      <w:r w:rsidRPr="000A30F2">
        <w:rPr>
          <w:rStyle w:val="NazwaProgramowa"/>
        </w:rPr>
        <w:t>ArgumentTypeInfo: TypeInfo</w:t>
      </w:r>
      <w:r>
        <w:t xml:space="preserve"> – informacja o typie argumentu</w:t>
      </w:r>
      <w:r w:rsidR="008600C5">
        <w:t>,</w:t>
      </w:r>
    </w:p>
    <w:p w14:paraId="335759D9" w14:textId="45765CAA" w:rsidR="008600C5" w:rsidRDefault="008600C5" w:rsidP="000A30F2">
      <w:pPr>
        <w:pStyle w:val="Listapunktowana"/>
      </w:pPr>
      <w:r w:rsidRPr="008600C5">
        <w:rPr>
          <w:rStyle w:val="NazwaProgramowa"/>
        </w:rPr>
        <w:t>Value: object {opt}</w:t>
      </w:r>
      <w:r>
        <w:t xml:space="preserve"> – wartość argumentu.</w:t>
      </w:r>
    </w:p>
    <w:p w14:paraId="6999CBC9" w14:textId="256118CE" w:rsidR="00045B70" w:rsidRPr="0030277C" w:rsidRDefault="00045B70" w:rsidP="00045B70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</w:t>
      </w:r>
      <w:r>
        <w:rPr>
          <w:rStyle w:val="NazwaProgramowa"/>
        </w:rPr>
        <w:t>Named</w:t>
      </w:r>
      <w:r w:rsidRPr="0030277C">
        <w:rPr>
          <w:rStyle w:val="NazwaProgramowa"/>
        </w:rPr>
        <w:t>Argument</w:t>
      </w:r>
    </w:p>
    <w:p w14:paraId="4C2BDD53" w14:textId="22EA8CDA" w:rsidR="00045B70" w:rsidRPr="007C71D9" w:rsidRDefault="00045B70" w:rsidP="00045B70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</w:t>
      </w:r>
      <w:r w:rsidR="007C71D9">
        <w:rPr>
          <w:rStyle w:val="NazwaProgramowa"/>
        </w:rPr>
        <w:t>Named</w:t>
      </w:r>
      <w:r w:rsidRPr="002D2DB5">
        <w:rPr>
          <w:rStyle w:val="NazwaProgramowa"/>
        </w:rPr>
        <w:t>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</w:instrText>
      </w:r>
      <w:r w:rsidR="007C71D9">
        <w:rPr>
          <w:rStyle w:val="NazwaProgramowa"/>
        </w:rPr>
        <w:instrText>Named</w:instrText>
      </w:r>
      <w:r w:rsidRPr="00530B92">
        <w:rPr>
          <w:rStyle w:val="NazwaProgramowa"/>
        </w:rPr>
        <w:instrText>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 argument atrybutu użytkownika przekazywany przez </w:t>
      </w:r>
      <w:r w:rsidR="007C71D9">
        <w:t>nazwę</w:t>
      </w:r>
      <w:r>
        <w:t xml:space="preserve"> atrybutu. </w:t>
      </w:r>
      <w:r w:rsidR="007C71D9">
        <w:t xml:space="preserve">Rozszerza klasę </w:t>
      </w:r>
      <w:r w:rsidR="007C71D9" w:rsidRPr="002D2DB5">
        <w:rPr>
          <w:rStyle w:val="NazwaProgramowa"/>
        </w:rPr>
        <w:t>CustomAttribTypedArgument</w:t>
      </w:r>
      <w:r w:rsidR="007C71D9">
        <w:rPr>
          <w:rStyle w:val="NazwaProgramowa"/>
        </w:rPr>
        <w:t xml:space="preserve"> </w:t>
      </w:r>
      <w:r w:rsidR="007C71D9">
        <w:t>o nazwę:</w:t>
      </w:r>
    </w:p>
    <w:p w14:paraId="3F5DEA3F" w14:textId="78C9C63C" w:rsidR="007C71D9" w:rsidRDefault="007C71D9" w:rsidP="007C71D9">
      <w:pPr>
        <w:pStyle w:val="Listapunktowana"/>
      </w:pPr>
      <w:r>
        <w:rPr>
          <w:rStyle w:val="NazwaProgramowa"/>
        </w:rPr>
        <w:t>Name</w:t>
      </w:r>
      <w:r w:rsidR="00045B70" w:rsidRPr="008600C5">
        <w:rPr>
          <w:rStyle w:val="NazwaProgramowa"/>
        </w:rPr>
        <w:t xml:space="preserve">: </w:t>
      </w:r>
      <w:r>
        <w:rPr>
          <w:rStyle w:val="NazwaProgramowa"/>
        </w:rPr>
        <w:t>string</w:t>
      </w:r>
      <w:r w:rsidR="00045B70">
        <w:t xml:space="preserve"> – </w:t>
      </w:r>
      <w:r>
        <w:t>nazwa argumentu</w:t>
      </w:r>
      <w:r w:rsidR="00045B70">
        <w:t>.</w:t>
      </w:r>
    </w:p>
    <w:p w14:paraId="0E8ACB3C" w14:textId="1B2A490F" w:rsidR="007C71D9" w:rsidRDefault="007C71D9" w:rsidP="007C71D9">
      <w:pPr>
        <w:pStyle w:val="Wcicienormalne"/>
      </w:pPr>
      <w:r>
        <w:t>Pozostałe właściwości bez zmian.</w:t>
      </w:r>
    </w:p>
    <w:p w14:paraId="24485373" w14:textId="6E635AC7" w:rsidR="0077487D" w:rsidRPr="0077487D" w:rsidRDefault="0077487D" w:rsidP="0077487D">
      <w:pPr>
        <w:pStyle w:val="Nagwek3"/>
        <w:rPr>
          <w:rStyle w:val="NazwaProgramowa"/>
        </w:rPr>
      </w:pPr>
      <w:r w:rsidRPr="0077487D">
        <w:rPr>
          <w:rStyle w:val="NazwaProgramowa"/>
        </w:rPr>
        <w:t>TypeInfo</w:t>
      </w:r>
    </w:p>
    <w:p w14:paraId="01C473ED" w14:textId="1D11B6AE" w:rsidR="002E2D9C" w:rsidRPr="00B510D8" w:rsidRDefault="0077487D" w:rsidP="00EF7BE7">
      <w:pPr>
        <w:pStyle w:val="Wcicienormalne"/>
      </w:pPr>
      <w:r>
        <w:t xml:space="preserve">Klasa </w:t>
      </w:r>
      <w:r w:rsidRPr="0077487D">
        <w:rPr>
          <w:rStyle w:val="NazwaProgramowa"/>
        </w:rPr>
        <w:t>TypeInfo</w:t>
      </w:r>
      <w:r>
        <w:t xml:space="preserve"> przechowuje informacje o typie</w:t>
      </w:r>
      <w:r w:rsidR="00BB4246">
        <w:t xml:space="preserve"> odczytanym z </w:t>
      </w:r>
      <w:r w:rsidR="00BB4246" w:rsidRPr="003F0194">
        <w:t xml:space="preserve">biblioteki </w:t>
      </w:r>
      <w:r w:rsidR="003F0194" w:rsidRPr="003F0194">
        <w:t>źródłowej</w:t>
      </w:r>
      <w:r w:rsidR="00BB4246" w:rsidRPr="00BB4246">
        <w:rPr>
          <w:rStyle w:val="NazwaProgramowa"/>
        </w:rPr>
        <w:t xml:space="preserve"> </w:t>
      </w:r>
      <w:r w:rsidR="00BB4246">
        <w:t>oraz o typie przeznaczonym do generowania kodu</w:t>
      </w:r>
      <w:r w:rsidR="003F0194">
        <w:t xml:space="preserve"> w bibliotece docelowej.</w:t>
      </w:r>
    </w:p>
    <w:p w14:paraId="2458D9D1" w14:textId="77777777" w:rsidR="004B6585" w:rsidRPr="004B6585" w:rsidRDefault="004B6585" w:rsidP="004B6585">
      <w:pPr>
        <w:pStyle w:val="Wcicienormalne"/>
      </w:pPr>
    </w:p>
    <w:p w14:paraId="26FD36C4" w14:textId="77777777" w:rsidR="002010B3" w:rsidRDefault="002010B3" w:rsidP="002010B3">
      <w:pPr>
        <w:pStyle w:val="Listapunktowana"/>
      </w:pPr>
      <w:r w:rsidRPr="002010B3">
        <w:rPr>
          <w:rStyle w:val="NazwaProgramowa"/>
        </w:rPr>
        <w:t>Acceptance: ARS</w:t>
      </w:r>
      <w:r>
        <w:t xml:space="preserve"> – status akceptacji elementu do dalszego przetwarzania. Typ </w:t>
      </w:r>
      <w:r w:rsidRPr="002010B3">
        <w:rPr>
          <w:rStyle w:val="NazwaProgramowa"/>
        </w:rPr>
        <w:t>ARS</w:t>
      </w:r>
      <w:r>
        <w:rPr>
          <w:rStyle w:val="NazwaProgramowa"/>
        </w:rPr>
        <w:fldChar w:fldCharType="begin"/>
      </w:r>
      <w:r>
        <w:instrText xml:space="preserve"> XE "</w:instrText>
      </w:r>
      <w:r w:rsidRPr="007B7408">
        <w:rPr>
          <w:rStyle w:val="NazwaProgramowa"/>
        </w:rPr>
        <w:instrText>ARS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jest typem wyliczeniowym o trzech możliwych wartościach:</w:t>
      </w:r>
    </w:p>
    <w:p w14:paraId="5B2AC1E9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None</w:t>
      </w:r>
      <w:r>
        <w:t xml:space="preserve"> – status nieokreślony,</w:t>
      </w:r>
    </w:p>
    <w:p w14:paraId="125DF724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Accepted</w:t>
      </w:r>
      <w:r>
        <w:t xml:space="preserve"> – element zaakceptowany do dalszego przetwarzania,</w:t>
      </w:r>
    </w:p>
    <w:p w14:paraId="39DEDE58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Rejected</w:t>
      </w:r>
      <w:r>
        <w:t xml:space="preserve"> – element odrzucony od dalszego przetwarzania.</w:t>
      </w:r>
    </w:p>
    <w:p w14:paraId="07B30DAB" w14:textId="77777777" w:rsidR="0077296C" w:rsidRDefault="0077296C" w:rsidP="00F043F7"/>
    <w:p w14:paraId="6AE6318E" w14:textId="77777777" w:rsidR="00DD242A" w:rsidRPr="00DD242A" w:rsidRDefault="00DD242A" w:rsidP="00DD242A">
      <w:pPr>
        <w:pStyle w:val="Nagwek1"/>
      </w:pPr>
      <w:r>
        <w:lastRenderedPageBreak/>
        <w:t>Struktura rozwiązania</w:t>
      </w:r>
    </w:p>
    <w:p w14:paraId="1C07F9AB" w14:textId="77777777" w:rsidR="00DD242A" w:rsidRDefault="00DD242A" w:rsidP="00DD242A">
      <w:pPr>
        <w:pStyle w:val="Wcicienormalne"/>
      </w:pPr>
      <w:r w:rsidRPr="00DD242A">
        <w:rPr>
          <w:rStyle w:val="NazwaProgramowa"/>
        </w:rPr>
        <w:t>ModelGen</w:t>
      </w:r>
      <w:r>
        <w:t xml:space="preserve"> występuje w postaci rozwiązania C# z czterema projektami:</w:t>
      </w:r>
    </w:p>
    <w:p w14:paraId="7901C9F1" w14:textId="77777777" w:rsidR="00DD242A" w:rsidRPr="00B92E2C" w:rsidRDefault="00DD242A" w:rsidP="00DD242A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Pr="00B92E2C">
        <w:t xml:space="preserve"> realizującą proces generowania kodu,</w:t>
      </w:r>
    </w:p>
    <w:p w14:paraId="54AD24ED" w14:textId="77777777" w:rsidR="00DD242A" w:rsidRDefault="00DD242A" w:rsidP="00DD242A">
      <w:pPr>
        <w:pStyle w:val="Listapunktowana"/>
      </w:pPr>
      <w:r>
        <w:t xml:space="preserve">konsolowym </w:t>
      </w: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>
        <w:t>,</w:t>
      </w:r>
    </w:p>
    <w:p w14:paraId="116E740A" w14:textId="77777777" w:rsidR="00DD242A" w:rsidRDefault="00DD242A" w:rsidP="00DD242A">
      <w:pPr>
        <w:pStyle w:val="Listapunktowana"/>
      </w:pPr>
      <w:r>
        <w:t xml:space="preserve">okienkowym programem uruchomieniowym </w:t>
      </w:r>
      <w:r w:rsidRPr="00697B74">
        <w:rPr>
          <w:rStyle w:val="NazwaProgramowa"/>
        </w:rPr>
        <w:t>ModelGenApp</w:t>
      </w:r>
      <w:r>
        <w:t>,</w:t>
      </w:r>
    </w:p>
    <w:p w14:paraId="5566523D" w14:textId="77777777" w:rsidR="00DD242A" w:rsidRPr="00B92E2C" w:rsidRDefault="00DD242A" w:rsidP="00DD242A">
      <w:pPr>
        <w:pStyle w:val="Listapunktowana"/>
      </w:pPr>
      <w:r>
        <w:t xml:space="preserve">biblioteką </w:t>
      </w:r>
      <w:r w:rsidRPr="00DD242A">
        <w:rPr>
          <w:rStyle w:val="NazwaProgramowa"/>
        </w:rPr>
        <w:t>ModelConfig</w:t>
      </w:r>
      <w:r>
        <w:t xml:space="preserve"> organizującą dane konfiguracyjne modelu.</w:t>
      </w:r>
    </w:p>
    <w:p w14:paraId="516DC740" w14:textId="77777777" w:rsidR="00DD242A" w:rsidRDefault="00DD242A" w:rsidP="00DD242A">
      <w:pPr>
        <w:pStyle w:val="Nagwek2"/>
      </w:pPr>
      <w:r>
        <w:t>Program uruchomieniowy</w:t>
      </w:r>
    </w:p>
    <w:p w14:paraId="7B81BAF6" w14:textId="77777777" w:rsidR="00DD242A" w:rsidRDefault="00DD242A" w:rsidP="00DD242A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3AEE71F8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GenerateModelTypes</w:t>
      </w:r>
      <w:r>
        <w:t xml:space="preserve"> – do generowania typów modelu,</w:t>
      </w:r>
    </w:p>
    <w:p w14:paraId="689701A5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04270CE2" w14:textId="77777777" w:rsidR="00DD242A" w:rsidRDefault="00DD242A" w:rsidP="00DD242A">
      <w:pPr>
        <w:pStyle w:val="Wcicienormalne"/>
      </w:pPr>
      <w:r>
        <w:t>Obie procedury mają podobną strukturę:</w:t>
      </w:r>
    </w:p>
    <w:p w14:paraId="6925E9D4" w14:textId="77777777" w:rsidR="00DD242A" w:rsidRPr="00B92E2C" w:rsidRDefault="00DD242A" w:rsidP="00DD242A">
      <w:pPr>
        <w:pStyle w:val="Listanumerowana"/>
      </w:pPr>
      <w:r w:rsidRPr="00B92E2C">
        <w:t>Tworzą podstawową ścieżkę plików wynikowych na podstawie lokalizacji rozwiązania.</w:t>
      </w:r>
    </w:p>
    <w:p w14:paraId="6E885EE7" w14:textId="77777777" w:rsidR="00DD242A" w:rsidRDefault="00DD242A" w:rsidP="00DD242A">
      <w:pPr>
        <w:pStyle w:val="Listanumerowana"/>
      </w:pPr>
      <w:r w:rsidRPr="00B92E2C">
        <w:t xml:space="preserve">Tworzą odpowiedni kreator dla klas wynikowych: </w:t>
      </w:r>
    </w:p>
    <w:p w14:paraId="00ADAB8C" w14:textId="77777777" w:rsidR="00DD242A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Pr="00B92E2C">
        <w:t>kreator modelu</w:t>
      </w:r>
      <w:r>
        <w:t>,</w:t>
      </w:r>
    </w:p>
    <w:p w14:paraId="219AD56E" w14:textId="77777777" w:rsidR="00DD242A" w:rsidRPr="00B92E2C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4BFA9FF3" w14:textId="77777777" w:rsidR="00DD242A" w:rsidRDefault="00DD242A" w:rsidP="00DD242A">
      <w:pPr>
        <w:pStyle w:val="Listanumerowana"/>
      </w:pPr>
      <w:r w:rsidRPr="00B92E2C">
        <w:t xml:space="preserve">Uruchamiają kreator dla podanego typu z biblioteki </w:t>
      </w:r>
      <w:r w:rsidRPr="003F0194">
        <w:t>źródłowej</w:t>
      </w:r>
      <w:r w:rsidRPr="00B92E2C">
        <w:t>, który to typ będzie służył za typ główny (korzeń w drzewie analizy).</w:t>
      </w:r>
    </w:p>
    <w:p w14:paraId="68D6FB17" w14:textId="77777777" w:rsidR="00DD242A" w:rsidRPr="00B92E2C" w:rsidRDefault="00DD242A" w:rsidP="00DD242A">
      <w:pPr>
        <w:pStyle w:val="Wcicienormalne"/>
      </w:pPr>
      <w:r>
        <w:t xml:space="preserve">Aby wygenerować pełny model dokumentu tekstowego należy podać typ </w:t>
      </w:r>
      <w:r w:rsidRPr="003B5F2A">
        <w:rPr>
          <w:rStyle w:val="NazwaProgramowa"/>
        </w:rPr>
        <w:t>DocumentFormat.OpenXml.Packaging.WordprocessingDocument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BFFAEEB" w14:textId="77777777" w:rsidR="00DD242A" w:rsidRPr="00C0491F" w:rsidRDefault="00DD242A" w:rsidP="00F043F7"/>
    <w:sectPr w:rsidR="00DD242A" w:rsidRPr="00C0491F" w:rsidSect="00CE440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3D59" w14:textId="77777777" w:rsidR="00515F9B" w:rsidRDefault="00515F9B" w:rsidP="00160FFD">
      <w:r>
        <w:separator/>
      </w:r>
    </w:p>
  </w:endnote>
  <w:endnote w:type="continuationSeparator" w:id="0">
    <w:p w14:paraId="7703B566" w14:textId="77777777" w:rsidR="00515F9B" w:rsidRDefault="00515F9B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2039"/>
      <w:docPartObj>
        <w:docPartGallery w:val="Page Numbers (Bottom of Page)"/>
        <w:docPartUnique/>
      </w:docPartObj>
    </w:sdtPr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86C2" w14:textId="77777777" w:rsidR="00515F9B" w:rsidRDefault="00515F9B" w:rsidP="00160FFD">
      <w:r>
        <w:separator/>
      </w:r>
    </w:p>
  </w:footnote>
  <w:footnote w:type="continuationSeparator" w:id="0">
    <w:p w14:paraId="4C42E21D" w14:textId="77777777" w:rsidR="00515F9B" w:rsidRDefault="00515F9B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4225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810B7A"/>
    <w:multiLevelType w:val="multilevel"/>
    <w:tmpl w:val="D1D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10" w15:restartNumberingAfterBreak="0">
    <w:nsid w:val="2CC9483E"/>
    <w:multiLevelType w:val="multilevel"/>
    <w:tmpl w:val="6E5638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1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2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B304F4"/>
    <w:multiLevelType w:val="multilevel"/>
    <w:tmpl w:val="5764F8EC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5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C36ABB"/>
    <w:multiLevelType w:val="multilevel"/>
    <w:tmpl w:val="C59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8"/>
  </w:num>
  <w:num w:numId="7" w16cid:durableId="1207336055">
    <w:abstractNumId w:val="19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19"/>
  </w:num>
  <w:num w:numId="11" w16cid:durableId="1721517412">
    <w:abstractNumId w:val="6"/>
  </w:num>
  <w:num w:numId="12" w16cid:durableId="1321273531">
    <w:abstractNumId w:val="19"/>
  </w:num>
  <w:num w:numId="13" w16cid:durableId="1227372468">
    <w:abstractNumId w:val="6"/>
  </w:num>
  <w:num w:numId="14" w16cid:durableId="679164998">
    <w:abstractNumId w:val="19"/>
  </w:num>
  <w:num w:numId="15" w16cid:durableId="407844329">
    <w:abstractNumId w:val="14"/>
  </w:num>
  <w:num w:numId="16" w16cid:durableId="1707214707">
    <w:abstractNumId w:val="14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4"/>
  </w:num>
  <w:num w:numId="20" w16cid:durableId="777792372">
    <w:abstractNumId w:val="14"/>
  </w:num>
  <w:num w:numId="21" w16cid:durableId="783768167">
    <w:abstractNumId w:val="14"/>
  </w:num>
  <w:num w:numId="22" w16cid:durableId="2072461642">
    <w:abstractNumId w:val="14"/>
  </w:num>
  <w:num w:numId="23" w16cid:durableId="1911235958">
    <w:abstractNumId w:val="14"/>
  </w:num>
  <w:num w:numId="24" w16cid:durableId="1598322017">
    <w:abstractNumId w:val="14"/>
  </w:num>
  <w:num w:numId="25" w16cid:durableId="1583562347">
    <w:abstractNumId w:val="14"/>
  </w:num>
  <w:num w:numId="26" w16cid:durableId="1164593285">
    <w:abstractNumId w:val="14"/>
  </w:num>
  <w:num w:numId="27" w16cid:durableId="1023290602">
    <w:abstractNumId w:val="13"/>
  </w:num>
  <w:num w:numId="28" w16cid:durableId="1492600551">
    <w:abstractNumId w:val="16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2"/>
  </w:num>
  <w:num w:numId="34" w16cid:durableId="69038919">
    <w:abstractNumId w:val="15"/>
  </w:num>
  <w:num w:numId="35" w16cid:durableId="811748317">
    <w:abstractNumId w:val="11"/>
  </w:num>
  <w:num w:numId="36" w16cid:durableId="1351371481">
    <w:abstractNumId w:val="5"/>
  </w:num>
  <w:num w:numId="37" w16cid:durableId="1670870243">
    <w:abstractNumId w:val="8"/>
  </w:num>
  <w:num w:numId="38" w16cid:durableId="2000618028">
    <w:abstractNumId w:val="9"/>
  </w:num>
  <w:num w:numId="39" w16cid:durableId="10962160">
    <w:abstractNumId w:val="17"/>
  </w:num>
  <w:num w:numId="40" w16cid:durableId="752775880">
    <w:abstractNumId w:val="6"/>
  </w:num>
  <w:num w:numId="41" w16cid:durableId="536698746">
    <w:abstractNumId w:val="6"/>
  </w:num>
  <w:num w:numId="42" w16cid:durableId="301354719">
    <w:abstractNumId w:val="1"/>
  </w:num>
  <w:num w:numId="43" w16cid:durableId="1033000334">
    <w:abstractNumId w:val="1"/>
  </w:num>
  <w:num w:numId="44" w16cid:durableId="771363730">
    <w:abstractNumId w:val="20"/>
  </w:num>
  <w:num w:numId="45" w16cid:durableId="1384674586">
    <w:abstractNumId w:val="21"/>
  </w:num>
  <w:num w:numId="46" w16cid:durableId="1348213998">
    <w:abstractNumId w:val="3"/>
  </w:num>
  <w:num w:numId="47" w16cid:durableId="1934507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1862182">
    <w:abstractNumId w:val="10"/>
  </w:num>
  <w:num w:numId="49" w16cid:durableId="8639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1885"/>
    <w:rsid w:val="00023823"/>
    <w:rsid w:val="00024DD4"/>
    <w:rsid w:val="0002760F"/>
    <w:rsid w:val="00031C25"/>
    <w:rsid w:val="00034C55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241B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6625C"/>
    <w:rsid w:val="00173DA2"/>
    <w:rsid w:val="00175735"/>
    <w:rsid w:val="00183C0D"/>
    <w:rsid w:val="00187F2C"/>
    <w:rsid w:val="00191C53"/>
    <w:rsid w:val="00192C00"/>
    <w:rsid w:val="00192D34"/>
    <w:rsid w:val="00192E32"/>
    <w:rsid w:val="001935A7"/>
    <w:rsid w:val="0019578B"/>
    <w:rsid w:val="001A4C0A"/>
    <w:rsid w:val="001A5761"/>
    <w:rsid w:val="001B0F9C"/>
    <w:rsid w:val="001B4A9B"/>
    <w:rsid w:val="001B6A5E"/>
    <w:rsid w:val="001B71B2"/>
    <w:rsid w:val="001C6E6F"/>
    <w:rsid w:val="001D1920"/>
    <w:rsid w:val="001D4E08"/>
    <w:rsid w:val="001D5C8C"/>
    <w:rsid w:val="001D6F2C"/>
    <w:rsid w:val="001E2B9F"/>
    <w:rsid w:val="001E3946"/>
    <w:rsid w:val="001E4B59"/>
    <w:rsid w:val="001E4C43"/>
    <w:rsid w:val="001E6ECC"/>
    <w:rsid w:val="001E6F9A"/>
    <w:rsid w:val="001E7E78"/>
    <w:rsid w:val="001F3E5B"/>
    <w:rsid w:val="00200D7E"/>
    <w:rsid w:val="002010B3"/>
    <w:rsid w:val="0020585C"/>
    <w:rsid w:val="00207C28"/>
    <w:rsid w:val="0021167C"/>
    <w:rsid w:val="00215562"/>
    <w:rsid w:val="00216FF4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64A88"/>
    <w:rsid w:val="00273339"/>
    <w:rsid w:val="0027505D"/>
    <w:rsid w:val="00276F6E"/>
    <w:rsid w:val="00282C54"/>
    <w:rsid w:val="00284457"/>
    <w:rsid w:val="00292156"/>
    <w:rsid w:val="00292422"/>
    <w:rsid w:val="00293990"/>
    <w:rsid w:val="00296547"/>
    <w:rsid w:val="00296B72"/>
    <w:rsid w:val="002A3A87"/>
    <w:rsid w:val="002A3C10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446E"/>
    <w:rsid w:val="002E4E80"/>
    <w:rsid w:val="002F3E4E"/>
    <w:rsid w:val="002F6A1F"/>
    <w:rsid w:val="002F7A94"/>
    <w:rsid w:val="00301394"/>
    <w:rsid w:val="0030277C"/>
    <w:rsid w:val="003034BC"/>
    <w:rsid w:val="0030418D"/>
    <w:rsid w:val="0031518C"/>
    <w:rsid w:val="0031725C"/>
    <w:rsid w:val="00320C55"/>
    <w:rsid w:val="00321110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0541"/>
    <w:rsid w:val="00362ED4"/>
    <w:rsid w:val="003847A9"/>
    <w:rsid w:val="00385E43"/>
    <w:rsid w:val="00386D91"/>
    <w:rsid w:val="00390F4C"/>
    <w:rsid w:val="00391B48"/>
    <w:rsid w:val="00393981"/>
    <w:rsid w:val="003940A6"/>
    <w:rsid w:val="00394E61"/>
    <w:rsid w:val="0039584E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3F49"/>
    <w:rsid w:val="003D48D6"/>
    <w:rsid w:val="003D504E"/>
    <w:rsid w:val="003D6EB8"/>
    <w:rsid w:val="003E2FE3"/>
    <w:rsid w:val="003E4D6F"/>
    <w:rsid w:val="003E7D0C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3EA6"/>
    <w:rsid w:val="00504CB1"/>
    <w:rsid w:val="00504D95"/>
    <w:rsid w:val="0051024F"/>
    <w:rsid w:val="00510BF6"/>
    <w:rsid w:val="00513CAF"/>
    <w:rsid w:val="00515F9B"/>
    <w:rsid w:val="00515FC4"/>
    <w:rsid w:val="00516771"/>
    <w:rsid w:val="00520822"/>
    <w:rsid w:val="005276AA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70635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2BD3"/>
    <w:rsid w:val="00623020"/>
    <w:rsid w:val="00625ED2"/>
    <w:rsid w:val="006264DF"/>
    <w:rsid w:val="006265C6"/>
    <w:rsid w:val="0063023B"/>
    <w:rsid w:val="0063343E"/>
    <w:rsid w:val="006343ED"/>
    <w:rsid w:val="00642D63"/>
    <w:rsid w:val="00643933"/>
    <w:rsid w:val="00651D52"/>
    <w:rsid w:val="0065267B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97B74"/>
    <w:rsid w:val="006A7DFE"/>
    <w:rsid w:val="006B7087"/>
    <w:rsid w:val="006C276F"/>
    <w:rsid w:val="006C2E79"/>
    <w:rsid w:val="006C42AC"/>
    <w:rsid w:val="006C4331"/>
    <w:rsid w:val="006D646F"/>
    <w:rsid w:val="006D65D1"/>
    <w:rsid w:val="006D7CFC"/>
    <w:rsid w:val="006E0BC4"/>
    <w:rsid w:val="006E1293"/>
    <w:rsid w:val="006E1843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5C98"/>
    <w:rsid w:val="00741C8C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47C68"/>
    <w:rsid w:val="008505E1"/>
    <w:rsid w:val="008529B6"/>
    <w:rsid w:val="008530FE"/>
    <w:rsid w:val="008538B8"/>
    <w:rsid w:val="008567C2"/>
    <w:rsid w:val="008600C5"/>
    <w:rsid w:val="008655F6"/>
    <w:rsid w:val="00866F2F"/>
    <w:rsid w:val="0087484A"/>
    <w:rsid w:val="00880701"/>
    <w:rsid w:val="0088376A"/>
    <w:rsid w:val="008905F4"/>
    <w:rsid w:val="0089144A"/>
    <w:rsid w:val="00892B19"/>
    <w:rsid w:val="00896955"/>
    <w:rsid w:val="008A018D"/>
    <w:rsid w:val="008A1F9B"/>
    <w:rsid w:val="008A21AA"/>
    <w:rsid w:val="008A38BA"/>
    <w:rsid w:val="008A5971"/>
    <w:rsid w:val="008A6B87"/>
    <w:rsid w:val="008B2563"/>
    <w:rsid w:val="008B3F57"/>
    <w:rsid w:val="008B4D6A"/>
    <w:rsid w:val="008C1757"/>
    <w:rsid w:val="008C20AA"/>
    <w:rsid w:val="008C648A"/>
    <w:rsid w:val="008D1623"/>
    <w:rsid w:val="008D18A4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2607"/>
    <w:rsid w:val="00914F72"/>
    <w:rsid w:val="0091550E"/>
    <w:rsid w:val="00916BB0"/>
    <w:rsid w:val="00916C81"/>
    <w:rsid w:val="00924884"/>
    <w:rsid w:val="0093061E"/>
    <w:rsid w:val="00936F14"/>
    <w:rsid w:val="00937513"/>
    <w:rsid w:val="00941411"/>
    <w:rsid w:val="00945C63"/>
    <w:rsid w:val="00946C8E"/>
    <w:rsid w:val="00950E2B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80610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3C1A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38EF"/>
    <w:rsid w:val="00A368A0"/>
    <w:rsid w:val="00A417C5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2D30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19BC"/>
    <w:rsid w:val="00AD6D87"/>
    <w:rsid w:val="00AE176C"/>
    <w:rsid w:val="00AF6CA4"/>
    <w:rsid w:val="00AF7FF8"/>
    <w:rsid w:val="00B02BC8"/>
    <w:rsid w:val="00B060F6"/>
    <w:rsid w:val="00B10C8E"/>
    <w:rsid w:val="00B13F28"/>
    <w:rsid w:val="00B22FFD"/>
    <w:rsid w:val="00B2372D"/>
    <w:rsid w:val="00B50498"/>
    <w:rsid w:val="00B50C8C"/>
    <w:rsid w:val="00B510D8"/>
    <w:rsid w:val="00B54130"/>
    <w:rsid w:val="00B62DB0"/>
    <w:rsid w:val="00B62E44"/>
    <w:rsid w:val="00B63745"/>
    <w:rsid w:val="00B64AEB"/>
    <w:rsid w:val="00B65F82"/>
    <w:rsid w:val="00B662C1"/>
    <w:rsid w:val="00B77BCC"/>
    <w:rsid w:val="00B83101"/>
    <w:rsid w:val="00B86421"/>
    <w:rsid w:val="00B86532"/>
    <w:rsid w:val="00B9100C"/>
    <w:rsid w:val="00B91137"/>
    <w:rsid w:val="00B92E2C"/>
    <w:rsid w:val="00B9662E"/>
    <w:rsid w:val="00B969EE"/>
    <w:rsid w:val="00BA1A37"/>
    <w:rsid w:val="00BA2063"/>
    <w:rsid w:val="00BA6CB8"/>
    <w:rsid w:val="00BA6FDD"/>
    <w:rsid w:val="00BB0DDE"/>
    <w:rsid w:val="00BB4246"/>
    <w:rsid w:val="00BB4633"/>
    <w:rsid w:val="00BB57D1"/>
    <w:rsid w:val="00BB70EE"/>
    <w:rsid w:val="00BC0792"/>
    <w:rsid w:val="00BC1ECE"/>
    <w:rsid w:val="00BC3BB0"/>
    <w:rsid w:val="00BC4C68"/>
    <w:rsid w:val="00BC6D1D"/>
    <w:rsid w:val="00BC6D8A"/>
    <w:rsid w:val="00BE5A62"/>
    <w:rsid w:val="00BE7FF9"/>
    <w:rsid w:val="00BF2645"/>
    <w:rsid w:val="00BF6617"/>
    <w:rsid w:val="00BF7525"/>
    <w:rsid w:val="00C027AA"/>
    <w:rsid w:val="00C0491F"/>
    <w:rsid w:val="00C10CE0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3A4C"/>
    <w:rsid w:val="00C47A45"/>
    <w:rsid w:val="00C530AE"/>
    <w:rsid w:val="00C54020"/>
    <w:rsid w:val="00C54745"/>
    <w:rsid w:val="00C54AFF"/>
    <w:rsid w:val="00C55DF1"/>
    <w:rsid w:val="00C56EDA"/>
    <w:rsid w:val="00C60B7D"/>
    <w:rsid w:val="00C6149D"/>
    <w:rsid w:val="00C70B54"/>
    <w:rsid w:val="00C7483D"/>
    <w:rsid w:val="00C80EF4"/>
    <w:rsid w:val="00C85616"/>
    <w:rsid w:val="00C9021D"/>
    <w:rsid w:val="00C907D7"/>
    <w:rsid w:val="00C95EE3"/>
    <w:rsid w:val="00CA14CF"/>
    <w:rsid w:val="00CA22A6"/>
    <w:rsid w:val="00CA6A0E"/>
    <w:rsid w:val="00CA6A79"/>
    <w:rsid w:val="00CB1A3B"/>
    <w:rsid w:val="00CB2DEA"/>
    <w:rsid w:val="00CB6538"/>
    <w:rsid w:val="00CC512F"/>
    <w:rsid w:val="00CD0B0E"/>
    <w:rsid w:val="00CD6512"/>
    <w:rsid w:val="00CD7AD2"/>
    <w:rsid w:val="00CE4405"/>
    <w:rsid w:val="00CE6083"/>
    <w:rsid w:val="00CF1D48"/>
    <w:rsid w:val="00CF464A"/>
    <w:rsid w:val="00D03F83"/>
    <w:rsid w:val="00D07369"/>
    <w:rsid w:val="00D15BAD"/>
    <w:rsid w:val="00D16680"/>
    <w:rsid w:val="00D23121"/>
    <w:rsid w:val="00D25181"/>
    <w:rsid w:val="00D25A52"/>
    <w:rsid w:val="00D25CDC"/>
    <w:rsid w:val="00D31C18"/>
    <w:rsid w:val="00D33691"/>
    <w:rsid w:val="00D33D10"/>
    <w:rsid w:val="00D34357"/>
    <w:rsid w:val="00D408FF"/>
    <w:rsid w:val="00D46599"/>
    <w:rsid w:val="00D46652"/>
    <w:rsid w:val="00D47501"/>
    <w:rsid w:val="00D52A71"/>
    <w:rsid w:val="00D55062"/>
    <w:rsid w:val="00D5738A"/>
    <w:rsid w:val="00D57F4B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0CA"/>
    <w:rsid w:val="00D938CB"/>
    <w:rsid w:val="00D93EE8"/>
    <w:rsid w:val="00D95239"/>
    <w:rsid w:val="00D95740"/>
    <w:rsid w:val="00DA0901"/>
    <w:rsid w:val="00DA0DF9"/>
    <w:rsid w:val="00DA2D7A"/>
    <w:rsid w:val="00DA5425"/>
    <w:rsid w:val="00DB3C1B"/>
    <w:rsid w:val="00DC1529"/>
    <w:rsid w:val="00DC226B"/>
    <w:rsid w:val="00DD1EA0"/>
    <w:rsid w:val="00DD21B3"/>
    <w:rsid w:val="00DD242A"/>
    <w:rsid w:val="00DE3F35"/>
    <w:rsid w:val="00DE4C1F"/>
    <w:rsid w:val="00DF5961"/>
    <w:rsid w:val="00DF5F2A"/>
    <w:rsid w:val="00DF68FF"/>
    <w:rsid w:val="00DF7034"/>
    <w:rsid w:val="00E02D83"/>
    <w:rsid w:val="00E112E8"/>
    <w:rsid w:val="00E148D8"/>
    <w:rsid w:val="00E1774D"/>
    <w:rsid w:val="00E227FA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9551A"/>
    <w:rsid w:val="00EA5702"/>
    <w:rsid w:val="00EA7AB9"/>
    <w:rsid w:val="00EB470A"/>
    <w:rsid w:val="00EC0204"/>
    <w:rsid w:val="00EC0374"/>
    <w:rsid w:val="00EC65E2"/>
    <w:rsid w:val="00ED1EE0"/>
    <w:rsid w:val="00ED24A8"/>
    <w:rsid w:val="00ED59FD"/>
    <w:rsid w:val="00ED5C11"/>
    <w:rsid w:val="00ED7D9A"/>
    <w:rsid w:val="00EE124D"/>
    <w:rsid w:val="00EE7DEB"/>
    <w:rsid w:val="00EF34FA"/>
    <w:rsid w:val="00EF7BE7"/>
    <w:rsid w:val="00F0012B"/>
    <w:rsid w:val="00F02370"/>
    <w:rsid w:val="00F03C67"/>
    <w:rsid w:val="00F043F7"/>
    <w:rsid w:val="00F0534A"/>
    <w:rsid w:val="00F06FBC"/>
    <w:rsid w:val="00F112C3"/>
    <w:rsid w:val="00F12543"/>
    <w:rsid w:val="00F172A1"/>
    <w:rsid w:val="00F2523F"/>
    <w:rsid w:val="00F2570C"/>
    <w:rsid w:val="00F257D1"/>
    <w:rsid w:val="00F3446A"/>
    <w:rsid w:val="00F36969"/>
    <w:rsid w:val="00F44710"/>
    <w:rsid w:val="00F5024E"/>
    <w:rsid w:val="00F524AB"/>
    <w:rsid w:val="00F546C2"/>
    <w:rsid w:val="00F57FCD"/>
    <w:rsid w:val="00F607B4"/>
    <w:rsid w:val="00F620AE"/>
    <w:rsid w:val="00F63EAF"/>
    <w:rsid w:val="00F63EB5"/>
    <w:rsid w:val="00F63FE9"/>
    <w:rsid w:val="00F6469F"/>
    <w:rsid w:val="00F64C72"/>
    <w:rsid w:val="00F66FF4"/>
    <w:rsid w:val="00F70159"/>
    <w:rsid w:val="00F711AC"/>
    <w:rsid w:val="00F71F76"/>
    <w:rsid w:val="00F72937"/>
    <w:rsid w:val="00F74BBD"/>
    <w:rsid w:val="00F82D57"/>
    <w:rsid w:val="00F85B3B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242A"/>
    <w:pPr>
      <w:keepNext/>
      <w:numPr>
        <w:numId w:val="26"/>
      </w:numPr>
      <w:spacing w:before="240" w:after="240"/>
      <w:ind w:left="709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D242A"/>
    <w:rPr>
      <w:rFonts w:ascii="Arial Narrow" w:hAnsi="Arial Narrow"/>
      <w:b/>
      <w:kern w:val="28"/>
      <w:sz w:val="48"/>
      <w:szCs w:val="36"/>
      <w14:ligatures w14:val="none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4011</Words>
  <Characters>24067</Characters>
  <Application>Microsoft Office Word</Application>
  <DocSecurity>0</DocSecurity>
  <Lines>200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48</cp:revision>
  <dcterms:created xsi:type="dcterms:W3CDTF">2023-10-27T10:46:00Z</dcterms:created>
  <dcterms:modified xsi:type="dcterms:W3CDTF">2023-12-28T10:01:00Z</dcterms:modified>
</cp:coreProperties>
</file>