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df94edd915244b1" /><Relationship Type="http://schemas.openxmlformats.org/officeDocument/2006/relationships/extended-properties" Target="/docProps/app.xml" Id="R5d7c3e6b4b0e4d64" /><Relationship Type="http://schemas.openxmlformats.org/package/2006/relationships/metadata/core-properties" Target="/package/services/metadata/core-properties/bada5de176ca42c19f77280cd848c282.psmdcp" Id="Rc2310c9c4f774a13" /></Relationships>
</file>

<file path=word/document.xml><?xml version="1.0" encoding="utf-8"?>
<w:document xmlns:w="http://schemas.openxmlformats.org/wordprocessingml/2006/main">
  <w:body/>
</w:document>
</file>

<file path=docProps/app.xml><?xml version="1.0" encoding="utf-8"?>
<ap:Properties xmlns:ap="http://schemas.openxmlformats.org/officeDocument/2006/extended-properties">
  <ap:Template>Sample Template</ap:Template>
  <ap:TotalTime>1208913815</ap:TotalTime>
  <ap:MMClips>2142073051</ap:MMClips>
  <ap:HiddenSlides>769226973</ap:HiddenSlides>
  <ap:Notes>1680794149</ap:Notes>
  <ap:Slides>9423901</ap:Slides>
  <ap:CharactersWithSpaces>605552284</ap:CharactersWithSpaces>
  <ap:Paragraphs>1195157718</ap:Paragraphs>
  <ap:Lines>744830971</ap:Lines>
  <ap:Characters>1064880866</ap:Characters>
  <ap:Words>2047687761</ap:Words>
  <ap:Pages>1217703586</ap:Pages>
  <ap:AppVersion>Sample ApplicationVersion</ap:AppVersion>
  <ap:Application>Sample Application</ap:Application>
  <ap:DigSig>
    <vt:blob xmlns:vt="http://schemas.openxmlformats.org/officeDocument/2006/docPropsVTypes">hhlNanpBSsy2C9awlIS+srP0lZMbNUbhAodM9rrP0z/nboNaFf/WWLSJXPKqq+GqdzdalPKrDLjF2EmR4MiWsnZ7oC4wz8XX/BCtso8pZT7oe7EWY2p+0qTS3GrIrokwPXYIvQ+0ZmqqN1Oc5F0a7Dgg7JvSCwssrNQN9rpxVv8vpf6X/q3JJL5wjUyl5QJpRpeMycgGjD4PzN34alhaC1pcHWuoeqnI1wb9oOYl4p1qL1qYzj6WXaNScBnvAV8Ch7YvfBwY5OZ7XnxREMnoJqoA</vt:blob>
  </ap:DigSig>
  <ap:DocSecurity>PasswordProtected</ap:DocSecurity>
  <ap:HyperlinksChanged>1</ap:HyperlinksChanged>
  <ap:HLinks>
    <vt:vector xmlns:vt="http://schemas.openxmlformats.org/officeDocument/2006/docPropsVTypes" baseType="variant" size="8">
      <vt:i4>998324167</vt:i4>
      <vt:i4>480274262</vt:i4>
      <vt:i4>1892518535</vt:i4>
      <vt:i4>3</vt:i4>
      <vt:lpstr>Sample Target 1</vt:lpstr>
      <vt:lpstr>Sample Location 1</vt:lpstr>
      <vt:i4>1755864432</vt:i4>
      <vt:i4>61402229</vt:i4>
      <vt:i4>871578787</vt:i4>
      <vt:i4>65538</vt:i4>
      <vt:lpstr>Sample Target 2</vt:lpstr>
      <vt:lpstr>Sample Location 2</vt:lpstr>
      <vt:i4>1798343832</vt:i4>
      <vt:i4>550282291</vt:i4>
      <vt:i4>569669012</vt:i4>
      <vt:i4>65541</vt:i4>
      <vt:lpstr>Sample Target 3</vt:lpstr>
      <vt:lpstr>Sample Location 3</vt:lpstr>
      <vt:i4>1753895369</vt:i4>
      <vt:i4>2102284362</vt:i4>
      <vt:i4>29229751</vt:i4>
      <vt:i4>131072</vt:i4>
      <vt:lpstr>Sample Target 4</vt:lpstr>
      <vt:lpstr>Sample Location 4</vt:lpstr>
    </vt:vector>
  </ap:HLinks>
  <ap:HyperlinkBase>Sample HyperlinkBase</ap:HyperlinkBase>
  <ap:SharedDoc>1</ap:SharedDoc>
  <ap:LinksUpToDate>0</ap:LinksUpToDate>
  <ap:TitlesOfParts>
    <vt:vector xmlns:vt="http://schemas.openxmlformats.org/officeDocument/2006/docPropsVTypes" baseType="lpstr" size="0"/>
  </ap:TitlesOfParts>
  <ap:HeadingPairs>
    <vt:vector xmlns:vt="http://schemas.openxmlformats.org/officeDocument/2006/docPropsVTypes" baseType="variant" size="4">
      <vt:lpstr>Sample Name 1</vt:lpstr>
      <vt:i4>1736571112</vt:i4>
      <vt:lpstr>Sample Name 2</vt:lpstr>
      <vt:i4>203963547</vt:i4>
    </vt:vector>
  </ap:HeadingPairs>
  <ap:ScaleCrop>1</ap:ScaleCrop>
  <ap:PresentationFormat>Sample PresentationFormat</ap:PresentationFormat>
  <ap:Company>Sample Company</ap:Company>
  <ap:Manager>Sample Manager</ap:Manager>
</ap:Properties>
</file>