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671c1850194acb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6742ecfe26e4229" /></Relationships>
</file>