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307cafd9bf4753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47a54ae49ec942b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