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572bfa18d8c48f8" /><Relationship Type="http://schemas.openxmlformats.org/officeDocument/2006/relationships/extended-properties" Target="/docProps/app.xml" Id="R13765b72f780407e" /><Relationship Type="http://schemas.openxmlformats.org/package/2006/relationships/metadata/core-properties" Target="/package/services/metadata/core-properties/7d4cd9669dd942628be4fd75f477acf4.psmdcp" Id="Rddcbb8cafd734ba1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MMClips>1668783403</ap:MMClips>
  <ap:TotalTime>663867707</ap:TotalTime>
  <ap:HiddenSlides>920112857</ap:HiddenSlides>
  <ap:Notes>435698821</ap:Notes>
  <ap:Slides>1245580656</ap:Slides>
  <ap:CharactersWithSpaces>1541975129</ap:CharactersWithSpaces>
  <ap:Paragraphs>1137013053</ap:Paragraphs>
  <ap:Lines>1925745491</ap:Lines>
  <ap:Characters>324281852</ap:Characters>
  <ap:Words>1812393352</ap:Words>
  <ap:Pages>32067344</ap:Pages>
  <ap:AppVersion>Sample ApplicationVersion updated</ap:AppVersion>
  <ap:Application>Sample Application updated</ap:Application>
  <ap:DigSig>
    <vt:blob xmlns:vt="http://schemas.openxmlformats.org/officeDocument/2006/docPropsVTypes">a7dCPjqfxWoF0BPqAWdJbJgQw/u2AbDTPOnO4RMFT7eWAA==</vt:blob>
  </ap:DigSig>
  <ap:DocSecurity>4</ap:DocSecurity>
  <ap:HyperlinksChanged>0</ap:HyperlinksChanged>
  <ap:HLinks>
    <vt:vector xmlns:vt="http://schemas.openxmlformats.org/officeDocument/2006/docPropsVTypes" baseType="variant" size="4">
      <vt:i4>1208551617</vt:i4>
      <vt:i4>390960376</vt:i4>
      <vt:i4>1040033560</vt:i4>
      <vt:i4>3</vt:i4>
      <vt:lpstr>Sample Target 1</vt:lpstr>
      <vt:lpstr>Sample Location 1</vt:lpstr>
      <vt:i4>1036078268</vt:i4>
      <vt:i4>444893876</vt:i4>
      <vt:i4>633872961</vt:i4>
      <vt:i4>65540</vt:i4>
      <vt:lpstr>Sample Target 2</vt:lpstr>
      <vt:lpstr>Sample Location 2</vt:lpstr>
    </vt:vector>
  </ap:HLinks>
  <ap:HyperlinkBase>Sample HyperlinkBase updated</ap:HyperlinkBase>
  <ap:SharedDoc>0</ap:SharedDoc>
  <ap:LinksUpToDate>1</ap:LinksUpToDate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HeadingPairs>
    <vt:vector xmlns:vt="http://schemas.openxmlformats.org/officeDocument/2006/docPropsVTypes" baseType="variant" size="8">
      <vt:lpstr>Sample Name 1</vt:lpstr>
      <vt:i4>6371788</vt:i4>
      <vt:lpstr>Sample Name 2</vt:lpstr>
      <vt:i4>1640686156</vt:i4>
      <vt:lpstr>Sample Name 3</vt:lpstr>
      <vt:i4>1067044877</vt:i4>
      <vt:lpstr>Sample Name 4</vt:lpstr>
      <vt:i4>53861716</vt:i4>
    </vt:vector>
  </ap:HeadingPairs>
  <ap:ScaleCrop>0</ap:ScaleCrop>
  <ap:PresentationFormat>Sample PresentationFormat updated</ap:PresentationFormat>
  <ap:Company>Sample Company updated</ap:Company>
  <ap:Manager>Sample Manager updated</ap:Manager>
  <ap:Template>Sample Template updated</ap:Template>
</ap:Properties>
</file>