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5575a1d5f4046f8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2ac5e95538b4e5f" /></Relationships>
</file>