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6fdeddcffdf41c3" 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w="http://schemas.openxmlformats.org/wordprocessingml/2006/main">
  <w:rsids>
    <w:rsidRoot w:val="00000001"/>
    <w:rsid w:val="00000002"/>
    <w:rsid w:val="00000003"/>
    <w:rsid w:val="00000004"/>
    <w:rsid w:val="00000005"/>
    <w:rsid w:val="00000006"/>
    <w:rsid w:val="00000007"/>
    <w:rsid w:val="00000008"/>
    <w:rsid w:val="00000009"/>
    <w:rsid w:val="0000000A"/>
    <w:rsid w:val="0000000B"/>
  </w:rsids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824b118f398415b" /></Relationships>
</file>