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598d7430240442d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4771fc9feada4a9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