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d8babcd97464ea3" /></Relationships>
</file>

<file path=word/document.xml><?xml version="1.0" encoding="utf-8"?>
<w:document xmlns:w="http://schemas.openxmlformats.org/wordprocessingml/2006/main">
  <w:body/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/word/theme/theme1.xml" Id="R563d0baa13d04ccf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E97132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charset="-18"/>
        <a:ea typeface="Aptos Display" panose="02110004020202020204" charset="-128"/>
        <a:cs typeface="Aptos Display" panose="02110004020202020204" charset="-79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 Display" panose="02110004020202020204" charset="-18"/>
        <a:ea typeface="Aptos Display" panose="02110004020202020204" charset="-128"/>
        <a:cs typeface="Aptos Display" panose="02110004020202020204" charset="-79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</a:themeElements>
</a:theme>
</file>