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16949058d43412a" /><Relationship Type="http://schemas.openxmlformats.org/officeDocument/2006/relationships/extended-properties" Target="/docProps/app.xml" Id="Rdb29a989b4ee4ec7" /><Relationship Type="http://schemas.openxmlformats.org/package/2006/relationships/metadata/core-properties" Target="/package/services/metadata/core-properties/3f688433b06d43b4b604ee7a34bcc140.psmdcp" Id="R643332729e26493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1340129788</ap:TotalTime>
  <ap:MMClips>501996272</ap:MMClips>
  <ap:HiddenSlides>1696104125</ap:HiddenSlides>
  <ap:Notes>2022957122</ap:Notes>
  <ap:Slides>1148535531</ap:Slides>
  <ap:CharactersWithSpaces>2106665608</ap:CharactersWithSpaces>
  <ap:Paragraphs>1527821953</ap:Paragraphs>
  <ap:Lines>1877497512</ap:Lines>
  <ap:Characters>939111292</ap:Characters>
  <ap:Words>865765496</ap:Words>
  <ap:Pages>1932666463</ap:Pages>
  <ap:AppVersion>Sample ApplicationVersion</ap:AppVersion>
  <ap:Application>Sample Application</ap:Application>
  <ap:DigSig>
    <vt:blob xmlns:vt="http://schemas.openxmlformats.org/officeDocument/2006/docPropsVTypes">+nYq9HxsijRnkGJjad7atPHgcXZT3A63f8+ApBsyD6VvZ+6lQd4cQfbSgIUw0G5IQNkGVFBN/upPnjPHqtLfWR/MGJB/lFnq1qeA3Df6gWVuvgwLx00f4Wcn6WcQfEqmAWJDzJpOBsC8RiNZfSA1eRJm0pRzazMg5XJjL6pAQ0Rom4pR+ZFpdnA20iWZvAMZJhSiaXp2r5WnjSoMwXc7uu61eH4OGJyyFiE1UpegyrEFP5IcqZg7syBJbuBjAcbpBKIWdc5cffoN6Xv3dH9oEpFE+zgh03MA</vt:blob>
  </ap:DigSig>
  <ap:DocSecurity>RestrictedEditing</ap:DocSecurity>
  <ap:HyperlinksChanged>0</ap:HyperlinksChanged>
  <ap:HLinks>
    <vt:vector xmlns:vt="http://schemas.openxmlformats.org/officeDocument/2006/docPropsVTypes" baseType="variant" size="8">
      <vt:i4>1238234955</vt:i4>
      <vt:i4>1587967311</vt:i4>
      <vt:i4>797801167</vt:i4>
      <vt:i4>65539</vt:i4>
      <vt:lpstr>Sample Target 1</vt:lpstr>
      <vt:lpstr>Sample Location 1</vt:lpstr>
      <vt:i4>665161254</vt:i4>
      <vt:i4>186259757</vt:i4>
      <vt:i4>399105982</vt:i4>
      <vt:i4>131073</vt:i4>
      <vt:lpstr>Sample Target 2</vt:lpstr>
      <vt:lpstr>Sample Location 2</vt:lpstr>
      <vt:i4>724758911</vt:i4>
      <vt:i4>1639502280</vt:i4>
      <vt:i4>1149028783</vt:i4>
      <vt:i4>2</vt:i4>
      <vt:lpstr>Sample Target 3</vt:lpstr>
      <vt:lpstr>Sample Location 3</vt:lpstr>
      <vt:i4>646426593</vt:i4>
      <vt:i4>1076129528</vt:i4>
      <vt:i4>598219089</vt:i4>
      <vt:i4>65536</vt:i4>
      <vt:lpstr>Sample Target 4</vt:lpstr>
      <vt:lpstr>Sample Location 4</vt:lpstr>
    </vt:vector>
  </ap:HLinks>
  <ap:HyperlinkBase>Sample HyperlinkBase</ap:HyperlinkBase>
  <ap:SharedDoc>0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4">
      <vt:lpstr>Sample Name 1</vt:lpstr>
      <vt:i4>1082880294</vt:i4>
      <vt:lpstr>Sample Name 2</vt:lpstr>
      <vt:i4>1932065114</vt:i4>
    </vt:vector>
  </ap:HeadingPairs>
  <ap:ScaleCrop>1</ap:ScaleCrop>
  <ap:PresentationFormat>Sample PresentationFormat</ap:PresentationFormat>
  <ap:Company>Sample Company</ap:Company>
  <ap:Manager>Sample Manager</ap:Manager>
</ap:Properties>
</file>