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0da20485d824766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88804ac48414c25" /></Relationships>
</file>