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ce005b45c24564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5b342da1cf142e0" /></Relationships>
</file>