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25b7bd0f0c40d7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d846ab18be69460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