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cdb4fcfd3454f5b" /><Relationship Type="http://schemas.openxmlformats.org/officeDocument/2006/relationships/extended-properties" Target="/docProps/app.xml" Id="Rb36ea663dee54d55" /><Relationship Type="http://schemas.openxmlformats.org/package/2006/relationships/metadata/core-properties" Target="/package/services/metadata/core-properties/aba7440be5a24994b30b4499e4ee05a3.psmdcp" Id="R231f70876dbc4489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1990908826</ap:TotalTime>
  <ap:MMClips>85170751</ap:MMClips>
  <ap:HiddenSlides>1084479333</ap:HiddenSlides>
  <ap:Notes>859941090</ap:Notes>
  <ap:Slides>1245812278</ap:Slides>
  <ap:CharactersWithSpaces>1792478669</ap:CharactersWithSpaces>
  <ap:Paragraphs>248313760</ap:Paragraphs>
  <ap:Lines>1051062561</ap:Lines>
  <ap:Characters>705705543</ap:Characters>
  <ap:Words>113658841</ap:Words>
  <ap:Pages>255066034</ap:Pages>
  <ap:AppVersion>Sample ApplicationVersion</ap:AppVersion>
  <ap:Application>Sample Application</ap:Application>
  <ap:DigSig>
    <vt:blob xmlns:vt="http://schemas.openxmlformats.org/officeDocument/2006/docPropsVTypes">fFzDJdQpvNvIqvOjhwpnZmgMaLJ1eGSSbVH8n+AqrDRKImR8GtFAGrklZkC8xTxhcEcotgS/mhzdaWhH3lHzqZPOIFHXZRrtdi47lUrimBaUxtFDNlaYYwtwSseKLQA=</vt:blob>
  </ap:DigSig>
  <ap:DocSecurity>2</ap:DocSecurity>
  <ap:HyperlinksChanged>0</ap:HyperlinksChanged>
  <ap:HLinks>
    <vt:vector xmlns:vt="http://schemas.openxmlformats.org/officeDocument/2006/docPropsVTypes" baseType="variant" size="6">
      <vt:i4>975230987</vt:i4>
      <vt:i4>233351692</vt:i4>
      <vt:i4>371500222</vt:i4>
      <vt:i4>131077</vt:i4>
      <vt:lpstr>Sample Target 1</vt:lpstr>
      <vt:lpstr>Sample Location 1</vt:lpstr>
      <vt:i4>709904755</vt:i4>
      <vt:i4>1167465221</vt:i4>
      <vt:i4>1742756032</vt:i4>
      <vt:i4>131075</vt:i4>
      <vt:lpstr>Sample Target 2</vt:lpstr>
      <vt:lpstr>Sample Location 2</vt:lpstr>
      <vt:i4>344387553</vt:i4>
      <vt:i4>479036568</vt:i4>
      <vt:i4>1987873569</vt:i4>
      <vt:i4>65539</vt:i4>
      <vt:lpstr>Sample Target 3</vt:lpstr>
      <vt:lpstr>Sample Location 3</vt:lpstr>
    </vt:vector>
  </ap:HLinks>
  <ap:HyperlinkBase>Sample HyperlinkBase</ap:HyperlinkBase>
  <ap:SharedDoc>1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4">
      <vt:lpstr>Sample Name 1</vt:lpstr>
      <vt:i4>1459547535</vt:i4>
      <vt:lpstr>Sample Name 2</vt:lpstr>
      <vt:i4>712569736</vt:i4>
    </vt:vector>
  </ap:HeadingPairs>
  <ap:ScaleCrop>1</ap:ScaleCrop>
  <ap:PresentationFormat>Sample PresentationFormat</ap:PresentationFormat>
  <ap:Company>Sample Company</ap:Company>
  <ap:Manager>Sample Manager</ap:Manager>
</ap:Properties>
</file>