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f4ce9bf11949ed" /><Relationship Type="http://schemas.openxmlformats.org/officeDocument/2006/relationships/extended-properties" Target="/docProps/app.xml" Id="R8bbaa9e825ab450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AppVersion>Sample ApplicationVersion updated</ap:AppVersion>
  <ap:Application>Sample Application updated</ap:Application>
  <ap:DigSig>
    <vt:blob xmlns:vt="http://schemas.openxmlformats.org/officeDocument/2006/docPropsVTypes">qJF4N87MO6eln476hbT16YjizfCv4Jm9wPBz3iOnNy1sZgvPcBIB/4ZdHfY6WEduAwKUjHRilkvwDjXrS5bSfO+dBm4s1mGV6RVsCib9Q+N38Cf4pheoClMfa2eutlr4M9BJbDjKdCziAI6W0imJVFlk9kwZfsBaRVE5HNNWmL5C8hR5e0z4fqCEddwiLQgtLIivbCtS+gw4tLQd51Jwdmsk5alNWKJyYjsYrC/cUR4MU3ay24SaDnJAAPE1q9ml2hJFzjtPN3JERhgbz/xJdu/1467O43x43J8a2GHJJVBooFLvGu/mFEdZTC1X8P8P6cWqa0sIObEucyl0RhtgAA==</vt:blob>
  </ap:DigSig>
  <ap:DocSecurity>1</ap:DocSecurity>
  <ap:HyperlinksChanged>0</ap:HyperlinksChanged>
  <ap:HLinks>
    <vt:vector xmlns:vt="http://schemas.openxmlformats.org/officeDocument/2006/docPropsVTypes" baseType="variant" size="6">
      <vt:i4>108720888</vt:i4>
      <vt:i4>1800917799</vt:i4>
      <vt:i4>2086798099</vt:i4>
      <vt:i4>6</vt:i4>
      <vt:lpstr>Sample Target 1</vt:lpstr>
      <vt:lpstr>Sample Location 1</vt:lpstr>
      <vt:i4>1205491214</vt:i4>
      <vt:i4>1268474577</vt:i4>
      <vt:i4>1864468206</vt:i4>
      <vt:i4>0</vt:i4>
      <vt:lpstr>Sample Target 2</vt:lpstr>
      <vt:lpstr>Sample Location 2</vt:lpstr>
      <vt:i4>2120713637</vt:i4>
      <vt:i4>1564745527</vt:i4>
      <vt:i4>1833987319</vt:i4>
      <vt:i4>4</vt:i4>
      <vt:lpstr>Sample Target 3</vt:lpstr>
      <vt:lpstr>Sample Location 3</vt:lpstr>
    </vt:vector>
  </ap:HLinks>
  <ap:HyperlinkBase>Sample HyperlinkBase updated</ap:HyperlinkBase>
  <ap:SharedDoc>1</ap:SharedDoc>
  <ap:LinksUpToDate>0</ap:LinksUpToDate>
  <ap:HeadingPairs>
    <vt:vector xmlns:vt="http://schemas.openxmlformats.org/officeDocument/2006/docPropsVTypes" baseType="variant" size="4">
      <vt:lpstr>Sample Name 1</vt:lpstr>
      <vt:i4>170297753</vt:i4>
      <vt:lpstr>Sample Name 2</vt:lpstr>
      <vt:i4>2124826646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