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0a8d08e5db4615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8c4bdc4360a4584" /></Relationships>
</file>