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865b5ee2c54c09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d1622a4b9e694b01" /></Relationships>
</file>