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1351c6806dd4e05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>
    <w:lsdException w:name="Normal" w:qFormat="1"/>
    <w:lsdException w:name="Heading 1" w:qFormat="1"/>
    <w:lsdException w:name="Heading 6" w:semiHidden="1" w:unhideWhenUsed="1" w:qFormat="1"/>
    <w:lsdException w:name="annotation text" w:uiPriority="99"/>
    <w:lsdException w:name="Book title" w:uiPriority="33" w:qFormat="1"/>
  </w:latentStyles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f549d31b8712460c" /></Relationships>
</file>