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99d37a853342cb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885b8665de14fe5" /></Relationships>
</file>